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080A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6 -10 Eylül 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>BO.3.1.1.1. Yer değiştirme hareketlerini artan çeviklikle yapar.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B45055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B45055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</w:tc>
        <w:tc>
          <w:tcPr>
            <w:tcW w:w="1560" w:type="dxa"/>
            <w:vMerge w:val="restart"/>
            <w:vAlign w:val="center"/>
          </w:tcPr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BF080A" w:rsidRPr="001E31DE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Uygulamada öncelik koşma (3. kart) ve atlama-sıçrama (4. kart)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FEK’lerinde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olmalı, daha sonra sıra olmadan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E31DE">
              <w:rPr>
                <w:rFonts w:ascii="Tahoma" w:hAnsi="Tahoma" w:cs="Tahoma"/>
                <w:sz w:val="16"/>
                <w:szCs w:val="16"/>
              </w:rPr>
              <w:t>diğer</w:t>
            </w:r>
            <w:proofErr w:type="gram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kartlardaki etkinlikler yeri geldiğinde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E31DE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13 - 17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>BO.3.1.1.2. Yer değiştirme hareketlerini vücut, alan farkındalığı ve hareket ilişkilerini kullanarak artan bir doğrulukla yapar.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B45055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B45055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Vücut farkındalığı atlama-sıçrama (4. kart) kartı; alan farkındalığı ve ilişkiler için adım al-sek (5. kart) kartı ile başlanmalıdır. Sıra olmadan diğer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etkinlikler yeri geldiğinde kullanılmalıdır.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F64DE" w:rsidRDefault="005F64DE" w:rsidP="005F64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20- 24 Eylül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BO.3.1.1.3. Çeşitli nesnelerin üzerinde dengeleme hareketlerini yapar.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13-16. kartlar) etkinlikler kullanılmalıdır.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080A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EYLÜL- 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- 1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BO.3.1.1.4. Dengeleme hareketlerini vücut, alan farkındalığı ve hareket ilişkilerini kullanarak artan bir doğrulukla yapar.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13. Atlama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B45055">
              <w:rPr>
                <w:rFonts w:ascii="Tahoma" w:hAnsi="Tahoma" w:cs="Tahoma"/>
                <w:sz w:val="16"/>
                <w:szCs w:val="16"/>
              </w:rPr>
              <w:t xml:space="preserve"> Konma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</w:tc>
        <w:tc>
          <w:tcPr>
            <w:tcW w:w="1560" w:type="dxa"/>
            <w:vMerge w:val="restart"/>
            <w:vAlign w:val="center"/>
          </w:tcPr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BF080A" w:rsidRPr="00267B6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“Dengeleme Hareketleri “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Atlama-konma (13. kart), dönme-salınım (11.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 Sıra olmadan diğer kartlardaki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yeri geldiğinde kullanılabilir.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4 - 8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BO.3.1.1.4. Dengeleme hareketlerini vücut, alan farkındalığı ve hareket ilişkilerini kullanarak artan bir doğrulukla yapar.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267B6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“Dengeleme Hareketleri “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Atlama-konma (13. kart), dönme-salınım (11.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 Sıra olmadan diğer kartlardaki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yeri geldiğinde kullanılabilir.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11 - 15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0157F" w:rsidRPr="006812D8" w:rsidRDefault="0020157F" w:rsidP="002015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20157F" w:rsidRDefault="0020157F" w:rsidP="002015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0157F" w:rsidRDefault="0020157F" w:rsidP="002015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  <w:p w:rsidR="0020157F" w:rsidRDefault="0020157F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0157F" w:rsidRDefault="0020157F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BO.3.2.3.1. Bayram, kutlama ve törenler için hazırlık yapar.</w:t>
            </w:r>
          </w:p>
          <w:p w:rsidR="0020157F" w:rsidRDefault="0020157F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157F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0157F" w:rsidRPr="00B4505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20157F" w:rsidRPr="00B4505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20157F" w:rsidRPr="00B4505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20157F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B45055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  <w:p w:rsidR="0020157F" w:rsidRDefault="0020157F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157F" w:rsidRPr="00267B6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(mor) yararlanılabilir.</w:t>
            </w:r>
          </w:p>
          <w:p w:rsidR="0020157F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  <w:p w:rsidR="0020157F" w:rsidRDefault="0020157F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080A" w:rsidRPr="00C2667D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F64DE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EKİM 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– 22 Ekim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0157F" w:rsidRPr="006812D8" w:rsidRDefault="0020157F" w:rsidP="002015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0157F" w:rsidRDefault="0020157F" w:rsidP="002015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20157F" w:rsidP="002015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20157F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BO.3.1.1.5. Nesne kontrolü gerektiren hareketleri geliştirir.</w:t>
            </w:r>
          </w:p>
        </w:tc>
        <w:tc>
          <w:tcPr>
            <w:tcW w:w="2268" w:type="dxa"/>
            <w:vAlign w:val="center"/>
          </w:tcPr>
          <w:p w:rsidR="0020157F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0157F" w:rsidRPr="00B4505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20157F" w:rsidRPr="00B4505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20157F" w:rsidRPr="00B4505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20157F" w:rsidRPr="00B4505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BF080A" w:rsidRPr="00523A61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</w:tc>
        <w:tc>
          <w:tcPr>
            <w:tcW w:w="1560" w:type="dxa"/>
            <w:vMerge w:val="restart"/>
            <w:vAlign w:val="center"/>
          </w:tcPr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BF080A" w:rsidRPr="00523A61" w:rsidRDefault="0020157F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kullanılmalıdır. Ayakla vurma (21. kart), top sürme (24. kart), raketle vurma (25.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0157F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F64DE" w:rsidRDefault="005F64DE" w:rsidP="0020157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EKİM </w:t>
            </w:r>
          </w:p>
          <w:p w:rsidR="0020157F" w:rsidRDefault="0020157F" w:rsidP="0020157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20157F" w:rsidRDefault="005F64DE" w:rsidP="0020157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25- 29 Ekim</w:t>
            </w:r>
          </w:p>
        </w:tc>
        <w:tc>
          <w:tcPr>
            <w:tcW w:w="425" w:type="dxa"/>
            <w:textDirection w:val="btLr"/>
            <w:vAlign w:val="center"/>
          </w:tcPr>
          <w:p w:rsidR="0020157F" w:rsidRDefault="0020157F" w:rsidP="0020157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1276" w:type="dxa"/>
            <w:vAlign w:val="center"/>
          </w:tcPr>
          <w:p w:rsidR="0020157F" w:rsidRPr="006812D8" w:rsidRDefault="0020157F" w:rsidP="002015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0157F" w:rsidRDefault="0020157F" w:rsidP="002015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0157F" w:rsidRPr="00523A61" w:rsidRDefault="0020157F" w:rsidP="002015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0157F" w:rsidRPr="00523A61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BO.3.1.1.6. Nesne kontrolü gerektiren hareketleri alan, efor farkındalığı ve hareket ilişkilerini kullanarak artan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7B65">
              <w:rPr>
                <w:rFonts w:ascii="Tahoma" w:hAnsi="Tahoma" w:cs="Tahoma"/>
                <w:sz w:val="16"/>
                <w:szCs w:val="16"/>
              </w:rPr>
              <w:t>bir doğrulukla yapar.</w:t>
            </w:r>
          </w:p>
        </w:tc>
        <w:tc>
          <w:tcPr>
            <w:tcW w:w="2268" w:type="dxa"/>
            <w:vAlign w:val="center"/>
          </w:tcPr>
          <w:p w:rsidR="0020157F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0157F" w:rsidRPr="00B4505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20157F" w:rsidRPr="00B4505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20157F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  <w:p w:rsidR="0020157F" w:rsidRPr="00B4505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20157F" w:rsidRPr="00B4505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20157F" w:rsidRPr="00523A61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0157F" w:rsidRPr="00523A61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0157F" w:rsidRPr="00523A61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157F" w:rsidRPr="00523A61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kullanılabilir. Top sürme (24. kart) ve raketle vurma (25.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</w:t>
            </w:r>
          </w:p>
        </w:tc>
        <w:tc>
          <w:tcPr>
            <w:tcW w:w="1809" w:type="dxa"/>
            <w:vAlign w:val="center"/>
          </w:tcPr>
          <w:p w:rsidR="0020157F" w:rsidRPr="006812D8" w:rsidRDefault="0020157F" w:rsidP="002015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0157F" w:rsidRPr="006812D8" w:rsidRDefault="0020157F" w:rsidP="002015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0157F" w:rsidRPr="00523A61" w:rsidRDefault="0020157F" w:rsidP="002015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1 - 5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BO.3.1.1.7. Seçtiği müziğe uygun koreografi oluşturur.</w:t>
            </w:r>
          </w:p>
        </w:tc>
        <w:tc>
          <w:tcPr>
            <w:tcW w:w="2268" w:type="dxa"/>
            <w:vAlign w:val="center"/>
          </w:tcPr>
          <w:p w:rsidR="00BF080A" w:rsidRPr="004D1BC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267B6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(mor 1-3 arasındaki kartlar)</w:t>
            </w:r>
          </w:p>
          <w:p w:rsidR="00BF080A" w:rsidRPr="00267B6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kullanılabilir. Koreografi oluşturmada yönlendirici olan 3. karta öncelik verilmelidir.</w:t>
            </w:r>
          </w:p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080A" w:rsidRPr="00C2667D" w:rsidTr="004718DF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</w:t>
            </w:r>
            <w:r w:rsidR="005F64DE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8 - 12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BO.3.1.1.8. Basit kurallı oyunları artan bir doğrulukla oynar.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</w:tc>
        <w:tc>
          <w:tcPr>
            <w:tcW w:w="1560" w:type="dxa"/>
            <w:vAlign w:val="center"/>
          </w:tcPr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BF080A" w:rsidRPr="00267B6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</w:t>
            </w:r>
          </w:p>
          <w:p w:rsidR="00BF080A" w:rsidRPr="00267B6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oyunları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(28. kart), hedef oyunları (29. kart) ve yuvarlama tutma (31. kart) oyunlarına öncelik verilmelidir.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5F64DE" w:rsidRPr="00C2667D" w:rsidTr="007A3250">
        <w:trPr>
          <w:trHeight w:val="657"/>
          <w:tblHeader/>
          <w:jc w:val="center"/>
        </w:trPr>
        <w:tc>
          <w:tcPr>
            <w:tcW w:w="15701" w:type="dxa"/>
            <w:gridSpan w:val="10"/>
            <w:vAlign w:val="center"/>
          </w:tcPr>
          <w:p w:rsidR="005F64DE" w:rsidRPr="005F64DE" w:rsidRDefault="005F64DE" w:rsidP="00BF080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F64DE">
              <w:rPr>
                <w:rFonts w:ascii="Tahoma" w:hAnsi="Tahoma" w:cs="Tahoma"/>
                <w:b/>
                <w:bCs/>
                <w:color w:val="FF0000"/>
                <w:sz w:val="56"/>
                <w:szCs w:val="56"/>
              </w:rPr>
              <w:t>1.ARA TATİL</w:t>
            </w:r>
          </w:p>
        </w:tc>
      </w:tr>
      <w:tr w:rsidR="00BF080A" w:rsidRPr="00C2667D" w:rsidTr="007A3250">
        <w:trPr>
          <w:trHeight w:val="21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– 26 Kasım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BO.3.1.2.1. Oyun ve fiziki etkinliklerde arkadaşının performansını gözlemleyerek geri bildirim verir.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 w:val="restart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C95AB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C95AB5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C95AB5">
              <w:rPr>
                <w:rFonts w:ascii="Tahoma" w:hAnsi="Tahoma" w:cs="Tahoma"/>
                <w:sz w:val="16"/>
                <w:szCs w:val="16"/>
              </w:rPr>
              <w:t xml:space="preserve"> “Öğrenme Anahtarı” ve “Değerlendirme ve İyileştirme” bölümlerinden yararlanılabilir.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7A3250">
        <w:trPr>
          <w:trHeight w:val="239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KASIM - 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>RALIK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BO.3.1.3.1. Oyun ve fiziki etkinliklerde kullanılabilecek basit stratejileri ve taktikleri açıklar.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C95AB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C95AB5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 (28. kart) ve atma-vurma (30. kart) oyunlarına öncelik verilmelidir.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080A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6 - 10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BO.3.1.3.2. Oyun ve fiziki etkinliklerde basit stratejileri ve taktikleri uygular.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 w:val="restart"/>
            <w:vAlign w:val="center"/>
          </w:tcPr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BF080A" w:rsidRPr="004C1D28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Atma-vurma (30.kart) ve hareketli hedef vurma (33. kart) oyunlarına öncelik verilmelidir.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13 -17 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>Aralık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BO.3.2.1.1. Seçtiği oyun ve fiziki etkinliklere düzenli olarak katılır.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281C2F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4C1D28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yararlanılmalıdır.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20- 24 Aralık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BO.3.2.1.2. Fiziksel uygunluğunu destekleyici oyun ve fiziki etkinliklere düzenli olarak katılır.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4C1D28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yararlanılmalıdır.</w:t>
            </w:r>
          </w:p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10B" w:rsidRPr="00C2667D" w:rsidTr="005A610B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A610B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A610B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5A610B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– 31 Aralık</w:t>
            </w:r>
          </w:p>
        </w:tc>
        <w:tc>
          <w:tcPr>
            <w:tcW w:w="425" w:type="dxa"/>
            <w:textDirection w:val="btLr"/>
            <w:vAlign w:val="center"/>
          </w:tcPr>
          <w:p w:rsidR="005A610B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5A610B" w:rsidRPr="006812D8" w:rsidRDefault="005A610B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5A610B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A610B" w:rsidRPr="00523A61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BO.3.2.2.1. Sağlıkla ilgili fiziksel uygunluğu geliştiren ilkeleri açıklar.</w:t>
            </w:r>
          </w:p>
        </w:tc>
        <w:tc>
          <w:tcPr>
            <w:tcW w:w="2268" w:type="dxa"/>
            <w:vAlign w:val="center"/>
          </w:tcPr>
          <w:p w:rsidR="005A610B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A610B" w:rsidRPr="0031280B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5A610B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 w:val="restart"/>
            <w:vAlign w:val="center"/>
          </w:tcPr>
          <w:p w:rsidR="005A610B" w:rsidRPr="00EB45D5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A610B" w:rsidRPr="00EB45D5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5A610B" w:rsidRPr="00EB45D5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5A610B" w:rsidRPr="00EB45D5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5A610B" w:rsidRPr="00EB45D5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5A610B" w:rsidRPr="00EB45D5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5A610B" w:rsidRPr="00EB45D5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ve “Fiziksel Etkinlik Piramidi” kartından yararlanılabilir</w:t>
            </w:r>
          </w:p>
        </w:tc>
        <w:tc>
          <w:tcPr>
            <w:tcW w:w="1809" w:type="dxa"/>
            <w:vAlign w:val="center"/>
          </w:tcPr>
          <w:p w:rsidR="005A610B" w:rsidRPr="006812D8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A610B" w:rsidRPr="006812D8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A610B" w:rsidRPr="00523A61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5A610B" w:rsidRPr="00C2667D" w:rsidTr="005A610B">
        <w:trPr>
          <w:trHeight w:val="13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A610B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5A610B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5A610B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3 -7 Ocak </w:t>
            </w:r>
          </w:p>
        </w:tc>
        <w:tc>
          <w:tcPr>
            <w:tcW w:w="425" w:type="dxa"/>
            <w:textDirection w:val="btLr"/>
            <w:vAlign w:val="center"/>
          </w:tcPr>
          <w:p w:rsidR="005A610B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A610B" w:rsidRPr="006812D8" w:rsidRDefault="005A610B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5A610B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A610B" w:rsidRPr="00523A61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BO.3.2.2.2. Oyun ve fiziki etkinlikler öncesinde, sırasında ve sonrasında beslenmenin nasıl olması gerektiğini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1D28">
              <w:rPr>
                <w:rFonts w:ascii="Tahoma" w:hAnsi="Tahoma" w:cs="Tahoma"/>
                <w:sz w:val="16"/>
                <w:szCs w:val="16"/>
              </w:rPr>
              <w:t>açıklar.</w:t>
            </w:r>
          </w:p>
        </w:tc>
        <w:tc>
          <w:tcPr>
            <w:tcW w:w="2268" w:type="dxa"/>
            <w:vAlign w:val="center"/>
          </w:tcPr>
          <w:p w:rsidR="005A610B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Sağlıklı beslenme ve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obeziteye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farkındalık oluşturmak için “Beslenme Piramidi”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FEK’inden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yararlanılabilir</w:t>
            </w:r>
          </w:p>
        </w:tc>
        <w:tc>
          <w:tcPr>
            <w:tcW w:w="1809" w:type="dxa"/>
            <w:vAlign w:val="center"/>
          </w:tcPr>
          <w:p w:rsidR="005A610B" w:rsidRPr="006812D8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A610B" w:rsidRPr="006812D8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A610B" w:rsidRPr="00523A61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5A610B" w:rsidRPr="00C2667D" w:rsidTr="0036697D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A610B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5A610B" w:rsidRPr="00523A61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5A610B" w:rsidRPr="00523A61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5" w:type="dxa"/>
            <w:textDirection w:val="btLr"/>
            <w:vAlign w:val="center"/>
          </w:tcPr>
          <w:p w:rsidR="005A610B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A610B" w:rsidRPr="006812D8" w:rsidRDefault="005A610B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5A610B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A610B" w:rsidRPr="00523A61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5A610B" w:rsidRPr="00D77AE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A7BB3">
              <w:rPr>
                <w:rFonts w:ascii="Tahoma" w:hAnsi="Tahoma" w:cs="Tahoma"/>
                <w:sz w:val="16"/>
                <w:szCs w:val="16"/>
              </w:rPr>
              <w:t>BO.3.2.2.3. Oyun ve fiziki etkinliklerde dikkat edilmesi gereken hijyen ilkelerini nedenleriyle açıklar.</w:t>
            </w:r>
          </w:p>
        </w:tc>
        <w:tc>
          <w:tcPr>
            <w:tcW w:w="2268" w:type="dxa"/>
            <w:vAlign w:val="center"/>
          </w:tcPr>
          <w:p w:rsidR="005A610B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A610B" w:rsidRPr="0031280B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5A610B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A610B" w:rsidRPr="00D77AE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A7BB3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2A7BB3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2A7BB3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yararlanılmalıdır.</w:t>
            </w:r>
          </w:p>
        </w:tc>
        <w:tc>
          <w:tcPr>
            <w:tcW w:w="1809" w:type="dxa"/>
            <w:vAlign w:val="center"/>
          </w:tcPr>
          <w:p w:rsidR="005A610B" w:rsidRPr="006812D8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A610B" w:rsidRPr="006812D8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A610B" w:rsidRPr="00523A61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5A610B" w:rsidRPr="00C2667D" w:rsidTr="0036697D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A610B" w:rsidRDefault="005A610B" w:rsidP="007A325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5A610B" w:rsidRPr="00523A61" w:rsidRDefault="005A610B" w:rsidP="007A325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19.HAFTA)</w:t>
            </w:r>
          </w:p>
        </w:tc>
        <w:tc>
          <w:tcPr>
            <w:tcW w:w="426" w:type="dxa"/>
            <w:textDirection w:val="btLr"/>
            <w:vAlign w:val="center"/>
          </w:tcPr>
          <w:p w:rsidR="005A610B" w:rsidRPr="00523A61" w:rsidRDefault="005A610B" w:rsidP="005F64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 Ocak</w:t>
            </w:r>
          </w:p>
        </w:tc>
        <w:tc>
          <w:tcPr>
            <w:tcW w:w="425" w:type="dxa"/>
            <w:textDirection w:val="btLr"/>
            <w:vAlign w:val="center"/>
          </w:tcPr>
          <w:p w:rsidR="005A610B" w:rsidRDefault="005A610B" w:rsidP="005F64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A610B" w:rsidRPr="006812D8" w:rsidRDefault="005A610B" w:rsidP="005F6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5A610B" w:rsidRDefault="005A610B" w:rsidP="005F6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A610B" w:rsidRPr="00523A61" w:rsidRDefault="005A610B" w:rsidP="005F6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5A610B" w:rsidRPr="00523A61" w:rsidRDefault="005A610B" w:rsidP="005F64DE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BO.3.2.2.4. Oyun ve fiziki etkinliklerde uygun kıyafet kullanmanın önemini açıklar.</w:t>
            </w:r>
          </w:p>
        </w:tc>
        <w:tc>
          <w:tcPr>
            <w:tcW w:w="2268" w:type="dxa"/>
            <w:vAlign w:val="center"/>
          </w:tcPr>
          <w:p w:rsidR="005A610B" w:rsidRDefault="005A610B" w:rsidP="005F64D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A610B" w:rsidRPr="0031280B" w:rsidRDefault="005A610B" w:rsidP="005F64DE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5A610B" w:rsidRPr="00523A61" w:rsidRDefault="005A610B" w:rsidP="005F64DE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5A610B" w:rsidRPr="00523A61" w:rsidRDefault="005A610B" w:rsidP="005F64D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A610B" w:rsidRPr="00523A61" w:rsidRDefault="005A610B" w:rsidP="005F64D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A610B" w:rsidRPr="00D77AE1" w:rsidRDefault="005A610B" w:rsidP="005F64DE">
            <w:pPr>
              <w:rPr>
                <w:rFonts w:ascii="Tahoma" w:hAnsi="Tahoma" w:cs="Tahoma"/>
                <w:sz w:val="16"/>
                <w:szCs w:val="16"/>
              </w:rPr>
            </w:pPr>
            <w:r w:rsidRPr="002A7BB3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2A7BB3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2A7BB3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yararlanılmalıdır.</w:t>
            </w:r>
          </w:p>
        </w:tc>
        <w:tc>
          <w:tcPr>
            <w:tcW w:w="1809" w:type="dxa"/>
            <w:vAlign w:val="center"/>
          </w:tcPr>
          <w:p w:rsidR="005A610B" w:rsidRPr="006812D8" w:rsidRDefault="005A610B" w:rsidP="005F6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A610B" w:rsidRPr="006812D8" w:rsidRDefault="005A610B" w:rsidP="005F6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A610B" w:rsidRPr="00523A61" w:rsidRDefault="005A610B" w:rsidP="005F6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64DE" w:rsidRPr="00C2667D" w:rsidTr="005A610B">
        <w:trPr>
          <w:trHeight w:val="1959"/>
          <w:tblHeader/>
          <w:jc w:val="center"/>
        </w:trPr>
        <w:tc>
          <w:tcPr>
            <w:tcW w:w="8500" w:type="dxa"/>
            <w:gridSpan w:val="6"/>
            <w:vAlign w:val="center"/>
          </w:tcPr>
          <w:p w:rsidR="005F64DE" w:rsidRPr="005F64DE" w:rsidRDefault="005F64DE" w:rsidP="005F64D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F64DE">
              <w:rPr>
                <w:rFonts w:ascii="Tahoma" w:hAnsi="Tahoma" w:cs="Tahoma"/>
                <w:b/>
                <w:bCs/>
                <w:color w:val="FF0000"/>
                <w:sz w:val="56"/>
                <w:szCs w:val="56"/>
              </w:rPr>
              <w:t>YARIYIL TATİLİ</w:t>
            </w:r>
          </w:p>
        </w:tc>
        <w:tc>
          <w:tcPr>
            <w:tcW w:w="1560" w:type="dxa"/>
            <w:vMerge w:val="restart"/>
            <w:vAlign w:val="center"/>
          </w:tcPr>
          <w:p w:rsidR="005F64DE" w:rsidRPr="00EB45D5" w:rsidRDefault="005F64DE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F64DE" w:rsidRPr="00EB45D5" w:rsidRDefault="005F64DE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5F64DE" w:rsidRPr="00EB45D5" w:rsidRDefault="005F64DE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5F64DE" w:rsidRPr="00EB45D5" w:rsidRDefault="005F64DE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5F64DE" w:rsidRPr="00EB45D5" w:rsidRDefault="005F64DE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5F64DE" w:rsidRPr="00EB45D5" w:rsidRDefault="005F64DE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5F64DE" w:rsidRPr="00EB45D5" w:rsidRDefault="005F64DE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5F64DE" w:rsidRPr="00523A61" w:rsidRDefault="005F64DE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F64DE" w:rsidRPr="00523A61" w:rsidRDefault="005F64DE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5F64DE" w:rsidRPr="006C3D5E" w:rsidRDefault="005F64DE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</w:t>
            </w:r>
          </w:p>
          <w:p w:rsidR="005F64DE" w:rsidRPr="00523A61" w:rsidRDefault="005F64DE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5F64DE" w:rsidRPr="006812D8" w:rsidRDefault="005F64DE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F64DE" w:rsidRPr="006812D8" w:rsidRDefault="005F64DE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F64DE" w:rsidRPr="00523A61" w:rsidRDefault="005F64DE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7 - 11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BO.3.2.2.5. Oyun ve fiziki etkinliklerde kendisi ve arkadaşları için güvenlik riski oluşturan unsurları nedenleriyle açıklar.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6C3D5E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3250" w:rsidRDefault="007A3250" w:rsidP="007A325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– 18 Şubat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BO.3.2.2.6. Oyun ve fiziki etkinliklere katılımda sağlığını koruma davranışları sergiler.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6C3D5E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</w:t>
            </w:r>
          </w:p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080A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3250" w:rsidRDefault="007A3250" w:rsidP="007A325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– 25 Şubat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BO.3.2.2.7. Oyun ve fiziki etkinliklerde güvenliği için sorumluluk alır.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BF080A" w:rsidRPr="006C3D5E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>ART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28 Şubat 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BO.3.2.2.8. Oyun ve fiziki etkinliklerde öz güvenle hareket eder.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C3D5E">
              <w:rPr>
                <w:rFonts w:ascii="Tahoma" w:hAnsi="Tahoma" w:cs="Tahoma"/>
                <w:sz w:val="16"/>
                <w:szCs w:val="16"/>
              </w:rPr>
              <w:t>yararlanılabilir.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7 –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 xml:space="preserve">11 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BO.3.2.2.9. Oyun ve fiziki etkinliklerde bireysel farklılıklara saygı gösterir.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11. Dönme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31280B">
              <w:rPr>
                <w:rFonts w:ascii="Tahoma" w:hAnsi="Tahoma" w:cs="Tahoma"/>
                <w:sz w:val="16"/>
                <w:szCs w:val="16"/>
              </w:rPr>
              <w:t xml:space="preserve"> Salınım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19. Atma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31280B">
              <w:rPr>
                <w:rFonts w:ascii="Tahoma" w:hAnsi="Tahoma" w:cs="Tahoma"/>
                <w:sz w:val="16"/>
                <w:szCs w:val="16"/>
              </w:rPr>
              <w:t xml:space="preserve"> Tutma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6C3D5E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yararlanılabilir. Hareketli hedef vurma oyunu (33. kart), atma-tutma (19. kart), yuvarlama (22. kart), raketle vurma (25. kart) ve dönme-salınım (11.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C3D5E">
              <w:rPr>
                <w:rFonts w:ascii="Tahoma" w:hAnsi="Tahoma" w:cs="Tahoma"/>
                <w:sz w:val="16"/>
                <w:szCs w:val="16"/>
              </w:rPr>
              <w:t>kartlarındaki etkinliklere öncelik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C3D5E">
              <w:rPr>
                <w:rFonts w:ascii="Tahoma" w:hAnsi="Tahoma" w:cs="Tahoma"/>
                <w:sz w:val="16"/>
                <w:szCs w:val="16"/>
              </w:rPr>
              <w:t>verilmelidir.</w:t>
            </w:r>
          </w:p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080A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14 - 18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BO.3.2.2.10. Oyun ve fiziki etkinliklerde iş birliği becerileri geliştirir.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31280B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BF080A" w:rsidRPr="006C3D5E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(mor) yararlanılabilir. İş birliği yapalım (1. kart), problemi</w:t>
            </w:r>
          </w:p>
          <w:p w:rsidR="00BF080A" w:rsidRPr="006C3D5E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C3D5E">
              <w:rPr>
                <w:rFonts w:ascii="Tahoma" w:hAnsi="Tahoma" w:cs="Tahoma"/>
                <w:sz w:val="16"/>
                <w:szCs w:val="16"/>
              </w:rPr>
              <w:t>çözdüm</w:t>
            </w:r>
            <w:proofErr w:type="gram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(3. kart) kartlarına öncelik verilmelidir.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4C04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21-25</w:t>
            </w:r>
            <w:r w:rsidR="00BF4C04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BF080A" w:rsidRPr="00D77AE1" w:rsidRDefault="007A5F5F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7A5F5F">
              <w:rPr>
                <w:rFonts w:ascii="Tahoma" w:hAnsi="Tahoma" w:cs="Tahoma"/>
                <w:sz w:val="16"/>
                <w:szCs w:val="16"/>
              </w:rPr>
              <w:t>O.3.2.2.11. Oyun ve fiziki etkinliklerde başarıyı tebrik eder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3D27D6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1-3 arasındaki kartlar)</w:t>
            </w:r>
          </w:p>
          <w:p w:rsidR="00BF080A" w:rsidRPr="003D27D6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D27D6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kullanılabilir. Koreografi oluşturmada yönlendirici olan 3. karta öncelik verilmelidir.</w:t>
            </w:r>
          </w:p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4C04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MART - 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BF4C04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0157F" w:rsidRPr="006812D8" w:rsidRDefault="0020157F" w:rsidP="002015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0157F" w:rsidRDefault="0020157F" w:rsidP="002015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0157F" w:rsidRDefault="0020157F" w:rsidP="002015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  <w:p w:rsidR="0020157F" w:rsidRDefault="0020157F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BF080A" w:rsidRPr="00D77AE1" w:rsidRDefault="007A5F5F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7A5F5F">
              <w:rPr>
                <w:rFonts w:ascii="Tahoma" w:hAnsi="Tahoma" w:cs="Tahoma"/>
                <w:sz w:val="16"/>
                <w:szCs w:val="16"/>
              </w:rPr>
              <w:t>O.3.2.2.12. Oyunlarda karşılaştığı problemlere çözümler önerir</w:t>
            </w:r>
          </w:p>
        </w:tc>
        <w:tc>
          <w:tcPr>
            <w:tcW w:w="2268" w:type="dxa"/>
            <w:vAlign w:val="center"/>
          </w:tcPr>
          <w:p w:rsidR="0020157F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0157F" w:rsidRPr="0031280B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20157F" w:rsidRPr="0031280B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20157F" w:rsidRPr="0031280B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20157F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157F" w:rsidRPr="006C3D5E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(mor) yararlanılabilir.</w:t>
            </w:r>
          </w:p>
          <w:p w:rsidR="0020157F" w:rsidRPr="00D77AE1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080A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7309A8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4-8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1276" w:type="dxa"/>
            <w:vAlign w:val="center"/>
          </w:tcPr>
          <w:p w:rsidR="0020157F" w:rsidRPr="006812D8" w:rsidRDefault="0020157F" w:rsidP="002015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0157F" w:rsidRDefault="0020157F" w:rsidP="002015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20157F" w:rsidP="002015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0157F" w:rsidRDefault="0020157F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0157F" w:rsidRPr="00523A61" w:rsidRDefault="007A5F5F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7A5F5F">
              <w:rPr>
                <w:rFonts w:ascii="Tahoma" w:hAnsi="Tahoma" w:cs="Tahoma"/>
                <w:sz w:val="16"/>
                <w:szCs w:val="16"/>
              </w:rPr>
              <w:t>O.3.2.3.1. Bayram, kutlama ve törenler için hazırlık yapar</w:t>
            </w:r>
          </w:p>
        </w:tc>
        <w:tc>
          <w:tcPr>
            <w:tcW w:w="2268" w:type="dxa"/>
            <w:vAlign w:val="center"/>
          </w:tcPr>
          <w:p w:rsidR="0020157F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0157F" w:rsidRPr="0031280B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20157F" w:rsidRPr="0031280B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20157F" w:rsidRPr="0031280B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20157F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0157F" w:rsidRPr="003D27D6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1-3 arasındaki kartlar)</w:t>
            </w:r>
          </w:p>
          <w:p w:rsidR="0020157F" w:rsidRPr="003D27D6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D27D6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kullanılabilir. Koreografi oluşturmada yönlendirici olan 3. karta öncelik verilmelidir.</w:t>
            </w:r>
          </w:p>
          <w:p w:rsidR="00BF080A" w:rsidRPr="00523A61" w:rsidRDefault="0020157F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7309A8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7309A8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18-22 Nisan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7A5F5F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7A5F5F">
              <w:rPr>
                <w:rFonts w:ascii="Tahoma" w:hAnsi="Tahoma" w:cs="Tahoma"/>
                <w:sz w:val="16"/>
                <w:szCs w:val="16"/>
              </w:rPr>
              <w:t>O.3.2.3.1. Bayram, kutlama ve törenler için hazırlık yapar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3D27D6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oyunlardan yararlanılabilir.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18A" w:rsidRDefault="00A8018A" w:rsidP="00932D32"/>
    <w:p w:rsidR="007309A8" w:rsidRPr="005A610B" w:rsidRDefault="005A610B" w:rsidP="005A610B">
      <w:pPr>
        <w:jc w:val="center"/>
        <w:rPr>
          <w:b/>
          <w:bCs/>
          <w:color w:val="FF0000"/>
          <w:sz w:val="48"/>
          <w:szCs w:val="48"/>
        </w:rPr>
      </w:pPr>
      <w:r w:rsidRPr="005A610B">
        <w:rPr>
          <w:b/>
          <w:bCs/>
          <w:color w:val="FF0000"/>
          <w:sz w:val="48"/>
          <w:szCs w:val="48"/>
        </w:rPr>
        <w:t>2. ARA TATİL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080A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7309A8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(30-31.HAFTA)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7309A8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6 Mayıs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7A5F5F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7A5F5F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BO.3.2.2.13. Aktif ve sağlıklı hayat davranışı geliştirmek için çeşitli teknolojileri kullanır.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31280B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BF080A" w:rsidRPr="003D27D6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(mor) yararlanılabilir. “Problemi Çözdüm” (3. kart) etkinliğine öncelik verilmelidir.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610159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7309A8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9-13 Mayıs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7A5F5F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7A5F5F">
              <w:rPr>
                <w:rFonts w:ascii="Tahoma" w:hAnsi="Tahoma" w:cs="Tahoma"/>
                <w:sz w:val="16"/>
                <w:szCs w:val="16"/>
              </w:rPr>
              <w:t>O.3.2.3.2. Basit ritimli yöresel halk dansları yapar.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3D27D6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7309A8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16- 20 M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>ayıs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7309A8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BO.3.2.3.2. Basit ritimli yöresel halk dansları yapar.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Kültürümü Tanıyorum”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1.2.3. kartlar) yararlanılabilir.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4"/>
    </w:tbl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080A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09A8" w:rsidRDefault="007309A8" w:rsidP="007309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7309A8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23-27 Mayıs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1276" w:type="dxa"/>
            <w:vAlign w:val="center"/>
          </w:tcPr>
          <w:p w:rsidR="00BF080A" w:rsidRPr="00F8640C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Pr="00F8640C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F080A" w:rsidRPr="00F8640C" w:rsidRDefault="00BF080A" w:rsidP="00BF080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BO.3.2.3.2. Basit ritimli yöresel halk dansları yapar.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BF080A" w:rsidRPr="00DD78C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BF080A" w:rsidRPr="00DD78C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BF080A" w:rsidRPr="00DD78C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DD78C5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Kültürümü Tanıyorum”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1.2.3. kartlar) yararlanılabilir.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7309A8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- 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7309A8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F8640C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Pr="00F8640C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BO.3.2.3.3. Seçtiği geleneksel çocuk oyunlarını arkadaşlarına oynatır.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BF080A" w:rsidRPr="00DD78C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BF080A" w:rsidRPr="00DD78C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BF080A" w:rsidRPr="00DD78C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F8640C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</w:t>
            </w:r>
            <w:proofErr w:type="spellStart"/>
            <w:r w:rsidRPr="00F8640C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8640C">
              <w:rPr>
                <w:rFonts w:ascii="Tahoma" w:hAnsi="Tahoma" w:cs="Tahoma"/>
                <w:sz w:val="16"/>
                <w:szCs w:val="16"/>
              </w:rPr>
              <w:t xml:space="preserve"> (mor) etkinlikler kullanılabilir. “Yedi Kale (Kule)”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640C">
              <w:rPr>
                <w:rFonts w:ascii="Tahoma" w:hAnsi="Tahoma" w:cs="Tahoma"/>
                <w:sz w:val="16"/>
                <w:szCs w:val="16"/>
              </w:rPr>
              <w:t>(1. kart) ve “Ayakkabı Saklamak” (3. kart) etkinliklerine öncelik verilmelidir.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309A8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09A8" w:rsidRDefault="007309A8" w:rsidP="007309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7309A8" w:rsidRPr="00523A61" w:rsidRDefault="007309A8" w:rsidP="007309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7309A8" w:rsidRPr="00523A61" w:rsidRDefault="007309A8" w:rsidP="007309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textDirection w:val="btLr"/>
            <w:vAlign w:val="center"/>
          </w:tcPr>
          <w:p w:rsidR="007309A8" w:rsidRDefault="007309A8" w:rsidP="007309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309A8" w:rsidRPr="00F8640C" w:rsidRDefault="007309A8" w:rsidP="007309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7309A8" w:rsidRPr="00F8640C" w:rsidRDefault="007309A8" w:rsidP="007309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309A8" w:rsidRPr="00523A61" w:rsidRDefault="007309A8" w:rsidP="007309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7309A8" w:rsidRPr="00523A61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BO.3.2.3.3. Seçtiği geleneksel çocuk oyunlarını arkadaşlarına oynatır.</w:t>
            </w:r>
          </w:p>
        </w:tc>
        <w:tc>
          <w:tcPr>
            <w:tcW w:w="2268" w:type="dxa"/>
            <w:vAlign w:val="center"/>
          </w:tcPr>
          <w:p w:rsidR="007309A8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7309A8" w:rsidRPr="00DD78C5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7309A8" w:rsidRPr="00DD78C5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7309A8" w:rsidRPr="00DD78C5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7309A8" w:rsidRPr="00523A61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Align w:val="center"/>
          </w:tcPr>
          <w:p w:rsidR="007309A8" w:rsidRPr="00523A61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7309A8" w:rsidRPr="00523A61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309A8" w:rsidRPr="00F8640C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</w:t>
            </w:r>
            <w:proofErr w:type="spellStart"/>
            <w:r w:rsidRPr="00F8640C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8640C">
              <w:rPr>
                <w:rFonts w:ascii="Tahoma" w:hAnsi="Tahoma" w:cs="Tahoma"/>
                <w:sz w:val="16"/>
                <w:szCs w:val="16"/>
              </w:rPr>
              <w:t xml:space="preserve"> (mor) etkinlikler kullanılabilir. “Yedi Kale (Kule)”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640C">
              <w:rPr>
                <w:rFonts w:ascii="Tahoma" w:hAnsi="Tahoma" w:cs="Tahoma"/>
                <w:sz w:val="16"/>
                <w:szCs w:val="16"/>
              </w:rPr>
              <w:t>(1. kart) ve “Ayakkabı Saklamak” (3. kart) etkinliklerine öncelik verilmelidir.</w:t>
            </w:r>
          </w:p>
          <w:p w:rsidR="007309A8" w:rsidRPr="00523A61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309A8" w:rsidRPr="006812D8" w:rsidRDefault="007309A8" w:rsidP="007309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309A8" w:rsidRPr="006812D8" w:rsidRDefault="007309A8" w:rsidP="007309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309A8" w:rsidRPr="00523A61" w:rsidRDefault="007309A8" w:rsidP="007309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309A8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09A8" w:rsidRDefault="007309A8" w:rsidP="007309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HAZİRAN</w:t>
            </w:r>
          </w:p>
          <w:p w:rsidR="007309A8" w:rsidRPr="00523A61" w:rsidRDefault="007309A8" w:rsidP="007309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7309A8" w:rsidRPr="00523A61" w:rsidRDefault="007309A8" w:rsidP="007309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textDirection w:val="btLr"/>
            <w:vAlign w:val="center"/>
          </w:tcPr>
          <w:p w:rsidR="007309A8" w:rsidRDefault="007309A8" w:rsidP="007309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309A8" w:rsidRPr="00F8640C" w:rsidRDefault="007309A8" w:rsidP="007309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7309A8" w:rsidRPr="00F8640C" w:rsidRDefault="007309A8" w:rsidP="007309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309A8" w:rsidRPr="00523A61" w:rsidRDefault="007309A8" w:rsidP="007309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7309A8" w:rsidRPr="00523A61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BO.3.2.3.3. Seçtiği geleneksel çocuk oyunlarını arkadaşlarına oynatır.</w:t>
            </w:r>
          </w:p>
        </w:tc>
        <w:tc>
          <w:tcPr>
            <w:tcW w:w="2268" w:type="dxa"/>
            <w:vAlign w:val="center"/>
          </w:tcPr>
          <w:p w:rsidR="007309A8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7309A8" w:rsidRPr="00DD78C5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7309A8" w:rsidRPr="00DD78C5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7309A8" w:rsidRPr="00DD78C5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7309A8" w:rsidRPr="00523A61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Align w:val="center"/>
          </w:tcPr>
          <w:p w:rsidR="007309A8" w:rsidRPr="00523A61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7309A8" w:rsidRPr="00523A61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309A8" w:rsidRPr="00F8640C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</w:t>
            </w:r>
            <w:proofErr w:type="spellStart"/>
            <w:r w:rsidRPr="00F8640C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8640C">
              <w:rPr>
                <w:rFonts w:ascii="Tahoma" w:hAnsi="Tahoma" w:cs="Tahoma"/>
                <w:sz w:val="16"/>
                <w:szCs w:val="16"/>
              </w:rPr>
              <w:t xml:space="preserve"> (mor) etkinlikler kullanılabilir. “Yedi Kale (Kule)”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640C">
              <w:rPr>
                <w:rFonts w:ascii="Tahoma" w:hAnsi="Tahoma" w:cs="Tahoma"/>
                <w:sz w:val="16"/>
                <w:szCs w:val="16"/>
              </w:rPr>
              <w:t>(1. kart) ve “Ayakkabı Saklamak” (3. kart) etkinliklerine öncelik verilmelidir.</w:t>
            </w:r>
          </w:p>
          <w:p w:rsidR="007309A8" w:rsidRPr="00523A61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309A8" w:rsidRPr="006812D8" w:rsidRDefault="007309A8" w:rsidP="007309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309A8" w:rsidRPr="006812D8" w:rsidRDefault="007309A8" w:rsidP="007309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309A8" w:rsidRPr="00523A61" w:rsidRDefault="007309A8" w:rsidP="007309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63502" w:rsidRDefault="00F63502" w:rsidP="00932D32"/>
    <w:p w:rsidR="0086062D" w:rsidRDefault="0086062D" w:rsidP="00932D32"/>
    <w:p w:rsidR="0086062D" w:rsidRDefault="0086062D" w:rsidP="00932D32"/>
    <w:p w:rsidR="008326D4" w:rsidRPr="007A40FE" w:rsidRDefault="008326D4" w:rsidP="00B9792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: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bookmarkStart w:id="5" w:name="_GoBack"/>
      <w:bookmarkEnd w:id="5"/>
    </w:p>
    <w:p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DB" w:rsidRDefault="00DF5DDB" w:rsidP="008D6516">
      <w:pPr>
        <w:spacing w:after="0" w:line="240" w:lineRule="auto"/>
      </w:pPr>
      <w:r>
        <w:separator/>
      </w:r>
    </w:p>
  </w:endnote>
  <w:endnote w:type="continuationSeparator" w:id="0">
    <w:p w:rsidR="00DF5DDB" w:rsidRDefault="00DF5DDB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DB" w:rsidRDefault="00DF5DDB" w:rsidP="008D6516">
      <w:pPr>
        <w:spacing w:after="0" w:line="240" w:lineRule="auto"/>
      </w:pPr>
      <w:r>
        <w:separator/>
      </w:r>
    </w:p>
  </w:footnote>
  <w:footnote w:type="continuationSeparator" w:id="0">
    <w:p w:rsidR="00DF5DDB" w:rsidRDefault="00DF5DDB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5F64DE" w:rsidTr="00D77AE1">
      <w:trPr>
        <w:trHeight w:val="1124"/>
        <w:jc w:val="center"/>
      </w:trPr>
      <w:tc>
        <w:tcPr>
          <w:tcW w:w="15725" w:type="dxa"/>
          <w:vAlign w:val="center"/>
        </w:tcPr>
        <w:p w:rsidR="005F64DE" w:rsidRPr="00D77AE1" w:rsidRDefault="005F64DE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="00B97927">
            <w:rPr>
              <w:rFonts w:ascii="Tahoma" w:hAnsi="Tahoma" w:cs="Tahoma"/>
              <w:b/>
              <w:bCs/>
              <w:i/>
              <w:iCs/>
            </w:rPr>
            <w:t>…………………………………………….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İLKOKULU</w:t>
          </w:r>
        </w:p>
        <w:p w:rsidR="005F64DE" w:rsidRDefault="005F64DE" w:rsidP="00574A12">
          <w:pPr>
            <w:pStyle w:val="stBilgi"/>
            <w:jc w:val="center"/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 ÜNİTELENDİRİLMİŞ YILLIK DERS PLANI</w:t>
          </w:r>
        </w:p>
      </w:tc>
    </w:tr>
  </w:tbl>
  <w:p w:rsidR="005F64DE" w:rsidRDefault="005F64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737BF"/>
    <w:rsid w:val="0008579F"/>
    <w:rsid w:val="000A3648"/>
    <w:rsid w:val="000B6453"/>
    <w:rsid w:val="000C2991"/>
    <w:rsid w:val="000C4F1D"/>
    <w:rsid w:val="000C6468"/>
    <w:rsid w:val="000C7F79"/>
    <w:rsid w:val="000D2B3D"/>
    <w:rsid w:val="000E15E7"/>
    <w:rsid w:val="00112E6B"/>
    <w:rsid w:val="00176F5A"/>
    <w:rsid w:val="001A46D7"/>
    <w:rsid w:val="001E31DE"/>
    <w:rsid w:val="0020157F"/>
    <w:rsid w:val="0022576D"/>
    <w:rsid w:val="002258C7"/>
    <w:rsid w:val="00232BBA"/>
    <w:rsid w:val="00260D56"/>
    <w:rsid w:val="00267B65"/>
    <w:rsid w:val="00270EC3"/>
    <w:rsid w:val="00281C2F"/>
    <w:rsid w:val="002A7BB3"/>
    <w:rsid w:val="002B163D"/>
    <w:rsid w:val="002C3C38"/>
    <w:rsid w:val="002D038E"/>
    <w:rsid w:val="0031280B"/>
    <w:rsid w:val="00330F90"/>
    <w:rsid w:val="00344919"/>
    <w:rsid w:val="0034556E"/>
    <w:rsid w:val="00354E47"/>
    <w:rsid w:val="0036697D"/>
    <w:rsid w:val="0038116E"/>
    <w:rsid w:val="003922AF"/>
    <w:rsid w:val="003B2D12"/>
    <w:rsid w:val="003B45B2"/>
    <w:rsid w:val="003D27D6"/>
    <w:rsid w:val="003E1C0A"/>
    <w:rsid w:val="003F3025"/>
    <w:rsid w:val="003F4EA9"/>
    <w:rsid w:val="00402BB2"/>
    <w:rsid w:val="00407C0A"/>
    <w:rsid w:val="004718DF"/>
    <w:rsid w:val="004C1D28"/>
    <w:rsid w:val="004D1BCA"/>
    <w:rsid w:val="004F37A5"/>
    <w:rsid w:val="00522C46"/>
    <w:rsid w:val="00522EEE"/>
    <w:rsid w:val="00523A61"/>
    <w:rsid w:val="00526CFC"/>
    <w:rsid w:val="005452E2"/>
    <w:rsid w:val="00564CE1"/>
    <w:rsid w:val="00574A12"/>
    <w:rsid w:val="00581062"/>
    <w:rsid w:val="005812B7"/>
    <w:rsid w:val="005A610B"/>
    <w:rsid w:val="005B5DB8"/>
    <w:rsid w:val="005C2161"/>
    <w:rsid w:val="005C27B0"/>
    <w:rsid w:val="005F64DE"/>
    <w:rsid w:val="00602C0A"/>
    <w:rsid w:val="00610159"/>
    <w:rsid w:val="00622F1F"/>
    <w:rsid w:val="00632986"/>
    <w:rsid w:val="00656706"/>
    <w:rsid w:val="006812D8"/>
    <w:rsid w:val="006A5FF7"/>
    <w:rsid w:val="006A6097"/>
    <w:rsid w:val="006B7323"/>
    <w:rsid w:val="006C3D5E"/>
    <w:rsid w:val="007172DA"/>
    <w:rsid w:val="00723D28"/>
    <w:rsid w:val="007309A8"/>
    <w:rsid w:val="007334B0"/>
    <w:rsid w:val="00780BBF"/>
    <w:rsid w:val="007A3250"/>
    <w:rsid w:val="007A5F5F"/>
    <w:rsid w:val="007F6F20"/>
    <w:rsid w:val="008267C0"/>
    <w:rsid w:val="008326D4"/>
    <w:rsid w:val="00840783"/>
    <w:rsid w:val="00852AC8"/>
    <w:rsid w:val="008544FA"/>
    <w:rsid w:val="0086062D"/>
    <w:rsid w:val="00865D74"/>
    <w:rsid w:val="00883A32"/>
    <w:rsid w:val="008A24C3"/>
    <w:rsid w:val="008C4446"/>
    <w:rsid w:val="008D6516"/>
    <w:rsid w:val="0091368A"/>
    <w:rsid w:val="009242D1"/>
    <w:rsid w:val="00932D32"/>
    <w:rsid w:val="00943BB5"/>
    <w:rsid w:val="009A0579"/>
    <w:rsid w:val="009C325D"/>
    <w:rsid w:val="009C55E0"/>
    <w:rsid w:val="009E217B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4253"/>
    <w:rsid w:val="00AB6322"/>
    <w:rsid w:val="00AD5397"/>
    <w:rsid w:val="00B13CB3"/>
    <w:rsid w:val="00B33833"/>
    <w:rsid w:val="00B40411"/>
    <w:rsid w:val="00B4220D"/>
    <w:rsid w:val="00B448B0"/>
    <w:rsid w:val="00B45055"/>
    <w:rsid w:val="00B460EE"/>
    <w:rsid w:val="00B55D43"/>
    <w:rsid w:val="00B64BBB"/>
    <w:rsid w:val="00B8003B"/>
    <w:rsid w:val="00B97927"/>
    <w:rsid w:val="00BB68E3"/>
    <w:rsid w:val="00BF080A"/>
    <w:rsid w:val="00BF4C04"/>
    <w:rsid w:val="00C00018"/>
    <w:rsid w:val="00C471BE"/>
    <w:rsid w:val="00C95AB5"/>
    <w:rsid w:val="00C97E7A"/>
    <w:rsid w:val="00CC12EC"/>
    <w:rsid w:val="00CE04A2"/>
    <w:rsid w:val="00D034F0"/>
    <w:rsid w:val="00D05C7A"/>
    <w:rsid w:val="00D22460"/>
    <w:rsid w:val="00D4183E"/>
    <w:rsid w:val="00D74626"/>
    <w:rsid w:val="00D77AE1"/>
    <w:rsid w:val="00D9368C"/>
    <w:rsid w:val="00D93C90"/>
    <w:rsid w:val="00D93DCB"/>
    <w:rsid w:val="00DA715E"/>
    <w:rsid w:val="00DD78C5"/>
    <w:rsid w:val="00DD7C30"/>
    <w:rsid w:val="00DF5DDB"/>
    <w:rsid w:val="00DF78C2"/>
    <w:rsid w:val="00E2113A"/>
    <w:rsid w:val="00E25DB2"/>
    <w:rsid w:val="00E46393"/>
    <w:rsid w:val="00E56D85"/>
    <w:rsid w:val="00E9174D"/>
    <w:rsid w:val="00EB45D5"/>
    <w:rsid w:val="00ED1744"/>
    <w:rsid w:val="00EE0619"/>
    <w:rsid w:val="00EE2F6E"/>
    <w:rsid w:val="00EF2228"/>
    <w:rsid w:val="00EF3F02"/>
    <w:rsid w:val="00EF6758"/>
    <w:rsid w:val="00F11DDD"/>
    <w:rsid w:val="00F44024"/>
    <w:rsid w:val="00F63502"/>
    <w:rsid w:val="00F8640C"/>
    <w:rsid w:val="00FA1A14"/>
    <w:rsid w:val="00FA2F8A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4D72A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60819-0798-4D01-9070-0A182210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Oyun ve Fiziki Etkinlikler Yıllık Plan</vt:lpstr>
    </vt:vector>
  </TitlesOfParts>
  <Company/>
  <LinksUpToDate>false</LinksUpToDate>
  <CharactersWithSpaces>23811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Oyun ve Fiziki Etkinlikler Yıllık Plan</dc:title>
  <dc:subject/>
  <dc:creator>www.mebders.com</dc:creator>
  <cp:keywords/>
  <dc:description/>
  <cp:lastModifiedBy>Tanem</cp:lastModifiedBy>
  <cp:revision>4</cp:revision>
  <dcterms:created xsi:type="dcterms:W3CDTF">2021-07-31T19:30:00Z</dcterms:created>
  <dcterms:modified xsi:type="dcterms:W3CDTF">2021-08-31T21:40:00Z</dcterms:modified>
</cp:coreProperties>
</file>