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9188F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GEZEGENİMİZİ TANIYALIM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3A98" w:rsidRPr="00C2667D" w:rsidTr="00233A98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33A98" w:rsidRDefault="00233A98" w:rsidP="004568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33A98" w:rsidRPr="00523A61" w:rsidRDefault="00233A98" w:rsidP="004568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233A98" w:rsidRPr="00523A61" w:rsidRDefault="00233A98" w:rsidP="004568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233A98" w:rsidRPr="00523A61" w:rsidRDefault="00233A98" w:rsidP="004568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33A98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F.3.1.1.1. Dünya’nın şeklinin küreye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9188F">
              <w:rPr>
                <w:rFonts w:ascii="Tahoma" w:hAnsi="Tahoma" w:cs="Tahoma"/>
                <w:sz w:val="16"/>
                <w:szCs w:val="16"/>
              </w:rPr>
              <w:t>benzediğinin farkına varır.</w:t>
            </w:r>
          </w:p>
          <w:p w:rsidR="00233A98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3A98" w:rsidRPr="00523A61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F.3.1.1.2. Dünya’nın şekliyle ilgili model hazırlar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33A98" w:rsidRPr="0059188F" w:rsidRDefault="00233A98" w:rsidP="00AE53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Dünya’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mızın</w:t>
            </w: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Şekli</w:t>
            </w:r>
          </w:p>
          <w:p w:rsidR="00233A98" w:rsidRDefault="00233A98" w:rsidP="00AE53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*Dünya’mızın Şekli Neye Benzer?</w:t>
            </w:r>
          </w:p>
          <w:p w:rsidR="00233A98" w:rsidRDefault="00233A98" w:rsidP="00AE53C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3A98" w:rsidRPr="0059188F" w:rsidRDefault="00233A98" w:rsidP="00AE53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Dünya’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</w:t>
            </w: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ın Şekli</w:t>
            </w:r>
          </w:p>
          <w:p w:rsidR="00233A98" w:rsidRPr="00523A61" w:rsidRDefault="00233A98" w:rsidP="00AE53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*Dünya’mızın Katmanları</w:t>
            </w:r>
          </w:p>
        </w:tc>
        <w:tc>
          <w:tcPr>
            <w:tcW w:w="1418" w:type="dxa"/>
            <w:vMerge w:val="restart"/>
            <w:vAlign w:val="center"/>
          </w:tcPr>
          <w:p w:rsidR="00375B15" w:rsidRPr="00375B15" w:rsidRDefault="00375B15" w:rsidP="00375B15">
            <w:pPr>
              <w:rPr>
                <w:rFonts w:ascii="Kayra Aydin" w:hAnsi="Kayra Aydin"/>
                <w:sz w:val="14"/>
                <w:szCs w:val="14"/>
              </w:rPr>
            </w:pPr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Bu ünitede öğrencilerin; </w:t>
            </w:r>
            <w:proofErr w:type="gramStart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>duyu  organları</w:t>
            </w:r>
            <w:proofErr w:type="gramEnd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  yoluyla  maddeleri,  sertlik/yumuşaklık,  esneklik,  kırılganlık,  renk, koku, tat ve pürüzlü/pürüzsüz olmalarına göre nitelendirmeleri; çeşitli maddelere dokunmanın, onları tatma ve koklamanın canlı vücuduna </w:t>
            </w:r>
            <w:r w:rsidRPr="00375B15">
              <w:rPr>
                <w:rFonts w:ascii="Kayra Aydin" w:hAnsi="Kayra Aydin" w:cs="Times New Roman"/>
                <w:sz w:val="14"/>
                <w:szCs w:val="14"/>
              </w:rPr>
              <w:t>verebileceği zararları kavramaları ve maddeyi katı, sıvı ve gaz hâli olmak üzere üç grupta sınıflandırmaları amaçlanmaktadır.</w:t>
            </w:r>
          </w:p>
          <w:p w:rsidR="00233A98" w:rsidRPr="00375B15" w:rsidRDefault="00233A98" w:rsidP="00233A98">
            <w:pPr>
              <w:jc w:val="center"/>
              <w:rPr>
                <w:rFonts w:ascii="Kayra Aydin" w:hAnsi="Kayra Aydin" w:cs="Tahoma"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33A98" w:rsidRPr="00264CD5" w:rsidRDefault="00233A98" w:rsidP="004568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33A98" w:rsidRPr="00EB45D5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33A98" w:rsidRPr="00EB45D5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33A98" w:rsidRPr="00EB45D5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33A98" w:rsidRPr="00EB45D5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33A98" w:rsidRPr="00264CD5" w:rsidRDefault="00233A98" w:rsidP="004568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33A98" w:rsidRPr="00EB45D5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33A98" w:rsidRPr="00EB45D5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33A98" w:rsidRPr="00264CD5" w:rsidRDefault="00233A98" w:rsidP="004568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33A98" w:rsidRPr="00EB45D5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33A98" w:rsidRPr="00EB45D5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33A98" w:rsidRPr="00EB45D5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33A98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3A98" w:rsidRPr="00264CD5" w:rsidRDefault="00233A98" w:rsidP="004568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33A98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233A98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3A98" w:rsidRPr="00523A61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  <w:p w:rsidR="00233A98" w:rsidRPr="00523A61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33A98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233A98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3A98" w:rsidRPr="00523A61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233A98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Gözlem Formu </w:t>
            </w:r>
          </w:p>
          <w:p w:rsidR="00233A98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3A98" w:rsidRPr="000654AF" w:rsidRDefault="00233A98" w:rsidP="004568A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33A98" w:rsidRPr="00523A61" w:rsidRDefault="00233A98" w:rsidP="00300D2E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19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33A98" w:rsidRPr="00C2667D" w:rsidTr="002968DD">
        <w:trPr>
          <w:trHeight w:val="254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33A98" w:rsidRDefault="00233A98" w:rsidP="00233A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33A98" w:rsidRDefault="00233A98" w:rsidP="00233A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233A98" w:rsidRDefault="00233A98" w:rsidP="00B559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Ekim</w:t>
            </w:r>
          </w:p>
        </w:tc>
        <w:tc>
          <w:tcPr>
            <w:tcW w:w="425" w:type="dxa"/>
            <w:textDirection w:val="btLr"/>
            <w:vAlign w:val="center"/>
          </w:tcPr>
          <w:p w:rsidR="00233A98" w:rsidRDefault="00233A9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33A98" w:rsidRPr="00233EED" w:rsidRDefault="00233A9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F.3.1.2.1. Dünya’nın yüzeyinde karaların ve suların yer aldığını kavrar.</w:t>
            </w:r>
          </w:p>
          <w:p w:rsidR="00233A98" w:rsidRPr="00523A61" w:rsidRDefault="00233A9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F.3.1.2.2. Dünya’da etrafımızı saran bir hava katmanının bulunduğunu açıklar.</w:t>
            </w:r>
          </w:p>
        </w:tc>
        <w:tc>
          <w:tcPr>
            <w:tcW w:w="2693" w:type="dxa"/>
            <w:vAlign w:val="center"/>
          </w:tcPr>
          <w:p w:rsidR="00233A98" w:rsidRPr="00233EED" w:rsidRDefault="00233A98" w:rsidP="00AE53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Dünya’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</w:t>
            </w: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ın Yapısı</w:t>
            </w:r>
          </w:p>
          <w:p w:rsidR="00233A98" w:rsidRDefault="00233A98" w:rsidP="00AE53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*Kara ve Su Katmanları</w:t>
            </w:r>
          </w:p>
          <w:p w:rsidR="00233A98" w:rsidRPr="00523A61" w:rsidRDefault="00233A98" w:rsidP="00AE53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*Hava Katmanı</w:t>
            </w:r>
          </w:p>
        </w:tc>
        <w:tc>
          <w:tcPr>
            <w:tcW w:w="1418" w:type="dxa"/>
            <w:vMerge/>
            <w:vAlign w:val="center"/>
          </w:tcPr>
          <w:p w:rsidR="00233A98" w:rsidRPr="00523A61" w:rsidRDefault="00233A9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33A98" w:rsidRPr="00523A61" w:rsidRDefault="00233A9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33A98" w:rsidRPr="00523A61" w:rsidRDefault="00233A98" w:rsidP="009023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33A98" w:rsidRDefault="00233A98" w:rsidP="00B459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3A98" w:rsidRPr="00523A61" w:rsidRDefault="00233A98" w:rsidP="00B4595A">
            <w:pPr>
              <w:rPr>
                <w:rFonts w:ascii="Tahoma" w:hAnsi="Tahoma" w:cs="Tahoma"/>
                <w:sz w:val="16"/>
                <w:szCs w:val="16"/>
              </w:rPr>
            </w:pPr>
            <w:r w:rsidRPr="001B09D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233A98" w:rsidRDefault="00233A98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33A98" w:rsidRDefault="00233A98" w:rsidP="00BD5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3A98" w:rsidRPr="000654AF" w:rsidRDefault="00233A98" w:rsidP="00300D2E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33A98" w:rsidRDefault="00233A98" w:rsidP="00300D2E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31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33A98" w:rsidRDefault="00233A98" w:rsidP="00300D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3A98" w:rsidRPr="00523A61" w:rsidRDefault="00233A98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Değerlendirmesi (sayfa 33)</w:t>
            </w:r>
          </w:p>
        </w:tc>
      </w:tr>
      <w:tr w:rsidR="00233A98" w:rsidRPr="00C2667D" w:rsidTr="002968DD">
        <w:trPr>
          <w:trHeight w:val="255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33A98" w:rsidRDefault="00233A98" w:rsidP="00233A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33A98" w:rsidRDefault="00233A98" w:rsidP="00233A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233A98" w:rsidRDefault="00233A98" w:rsidP="00233A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233A98" w:rsidRDefault="00233A98" w:rsidP="00233A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33A98" w:rsidRPr="00523A61" w:rsidRDefault="00233A98" w:rsidP="00233A98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693" w:type="dxa"/>
            <w:vAlign w:val="center"/>
          </w:tcPr>
          <w:p w:rsidR="00233A98" w:rsidRPr="00233EED" w:rsidRDefault="00233A98" w:rsidP="00233A9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Dünya’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</w:t>
            </w: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ın Yapısı</w:t>
            </w:r>
          </w:p>
          <w:p w:rsidR="00233A98" w:rsidRDefault="00233A98" w:rsidP="00233A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*Kara ve Su Katmanları</w:t>
            </w:r>
          </w:p>
          <w:p w:rsidR="00233A98" w:rsidRPr="00523A61" w:rsidRDefault="00233A98" w:rsidP="00233A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*Hava Katmanı</w:t>
            </w:r>
          </w:p>
        </w:tc>
        <w:tc>
          <w:tcPr>
            <w:tcW w:w="1418" w:type="dxa"/>
            <w:vMerge/>
            <w:vAlign w:val="center"/>
          </w:tcPr>
          <w:p w:rsidR="00233A98" w:rsidRPr="00523A61" w:rsidRDefault="00233A98" w:rsidP="00233A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33A98" w:rsidRPr="00523A61" w:rsidRDefault="00233A98" w:rsidP="00233A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33A98" w:rsidRPr="00523A61" w:rsidRDefault="00233A98" w:rsidP="00233A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33A98" w:rsidRDefault="00233A98" w:rsidP="00233A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33A98" w:rsidRDefault="00233A98" w:rsidP="00233A9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bookmarkEnd w:id="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33EE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233EE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 DUYUMUZ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5B15" w:rsidRPr="00C2667D" w:rsidTr="00375B1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- EKİM</w:t>
            </w:r>
          </w:p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425" w:type="dxa"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F.3.2.1.1. Duyu organlarının önemini fark eder.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F.3.2.1.2. Duyu organlarının temel görevlerini açıklar.</w:t>
            </w:r>
          </w:p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75B15" w:rsidRPr="00233EED" w:rsidRDefault="00375B15" w:rsidP="00375B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Duyu Organları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mız</w:t>
            </w: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*Görme Organımız: Göz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 Sağlığı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*Duyma Organımız: Kulak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*Kulak Sağlığı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*Koku Alma Organımız: Burun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*Burun Sağlığı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*Tat Alma Organımız: Dil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*Dil Sağlığı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*Dokunma Organımız: Deri</w:t>
            </w:r>
          </w:p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Deri Sağlığı</w:t>
            </w:r>
          </w:p>
        </w:tc>
        <w:tc>
          <w:tcPr>
            <w:tcW w:w="1418" w:type="dxa"/>
            <w:vMerge w:val="restart"/>
            <w:vAlign w:val="center"/>
          </w:tcPr>
          <w:p w:rsidR="00375B15" w:rsidRPr="00375B15" w:rsidRDefault="00375B15" w:rsidP="00375B15">
            <w:pPr>
              <w:rPr>
                <w:rFonts w:ascii="Kayra Aydin" w:hAnsi="Kayra Aydin"/>
                <w:sz w:val="14"/>
                <w:szCs w:val="14"/>
              </w:rPr>
            </w:pPr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Bu ünitede öğrencilerin; </w:t>
            </w:r>
            <w:proofErr w:type="gramStart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>duyu  organları</w:t>
            </w:r>
            <w:proofErr w:type="gramEnd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  yoluyla  maddeleri,  sertlik/yumuşaklık,  esneklik,  kırılganlık,  renk, koku, tat ve pürüzlü/pürüzsüz olmalarına göre nitelendirmeleri; çeşitli maddelere dokunmanın, onları tatma ve koklamanın canlı vücuduna </w:t>
            </w:r>
            <w:r w:rsidRPr="00375B15">
              <w:rPr>
                <w:rFonts w:ascii="Kayra Aydin" w:hAnsi="Kayra Aydin" w:cs="Times New Roman"/>
                <w:sz w:val="14"/>
                <w:szCs w:val="14"/>
              </w:rPr>
              <w:t>verebileceği zararları kavramaları ve maddeyi katı, sıvı ve gaz hâli olmak üzere üç grupta sınıflandırmaları amaçlanmaktadır.</w:t>
            </w:r>
          </w:p>
          <w:p w:rsidR="00375B15" w:rsidRPr="00375B15" w:rsidRDefault="00375B15" w:rsidP="00375B15">
            <w:pPr>
              <w:jc w:val="center"/>
              <w:rPr>
                <w:rFonts w:ascii="Kayra Aydin" w:hAnsi="Kayra Aydin" w:cs="Tahoma"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organlarının yapısal ayrıntısına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organlarına ait hastalıklara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75B15" w:rsidRPr="000654AF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60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 Çalışmaları (sayfa 62)</w:t>
            </w:r>
          </w:p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5B15" w:rsidRPr="00C2667D" w:rsidTr="00AE53CD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F.3.2.1.3. Duyu organlarının sağlığını korumak için yapılması gerekenleri açıklar.</w:t>
            </w:r>
          </w:p>
        </w:tc>
        <w:tc>
          <w:tcPr>
            <w:tcW w:w="2693" w:type="dxa"/>
            <w:vMerge/>
            <w:vAlign w:val="center"/>
          </w:tcPr>
          <w:p w:rsidR="00375B15" w:rsidRPr="00233EED" w:rsidRDefault="00375B15" w:rsidP="00375B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375B15" w:rsidRPr="00264CD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75B15" w:rsidRPr="00233EED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73DB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73DBC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691EB7">
        <w:trPr>
          <w:trHeight w:val="5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375B15" w:rsidRPr="00C2667D" w:rsidTr="00375B15">
        <w:trPr>
          <w:trHeight w:val="17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22 Ekim</w:t>
            </w:r>
          </w:p>
        </w:tc>
        <w:tc>
          <w:tcPr>
            <w:tcW w:w="425" w:type="dxa"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F.3.3.1.1. Hareket eden varlıkları gözlemler ve hareket özelliklerini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75B15" w:rsidRPr="00AD3CD8" w:rsidRDefault="00375B15" w:rsidP="00375B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3CD8">
              <w:rPr>
                <w:rFonts w:ascii="Tahoma" w:hAnsi="Tahoma" w:cs="Tahoma"/>
                <w:b/>
                <w:bCs/>
                <w:sz w:val="16"/>
                <w:szCs w:val="16"/>
              </w:rPr>
              <w:t>Varlıkların Hareket Özellikleri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*Hızlanma ve Yavaşlama Hareketi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 Değiştirme Hareketi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*Sallanma Hareketi</w:t>
            </w:r>
          </w:p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*Dönme Hareketi</w:t>
            </w:r>
          </w:p>
        </w:tc>
        <w:tc>
          <w:tcPr>
            <w:tcW w:w="1418" w:type="dxa"/>
            <w:vMerge w:val="restart"/>
            <w:vAlign w:val="center"/>
          </w:tcPr>
          <w:p w:rsidR="00375B15" w:rsidRPr="00375B15" w:rsidRDefault="00375B15" w:rsidP="00375B15">
            <w:pPr>
              <w:rPr>
                <w:rFonts w:ascii="Kayra Aydin" w:hAnsi="Kayra Aydin"/>
                <w:sz w:val="14"/>
                <w:szCs w:val="14"/>
              </w:rPr>
            </w:pPr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Bu ünitede öğrencilerin; </w:t>
            </w:r>
            <w:proofErr w:type="gramStart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>duyu  organları</w:t>
            </w:r>
            <w:proofErr w:type="gramEnd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  yoluyla  maddeleri,  sertlik/yumuşaklık,  esneklik,  kırılganlık,  renk, koku, tat ve pürüzlü/pürüzsüz olmalarına göre nitelendirmeleri; çeşitli maddelere dokunmanın, onları tatma ve koklamanın canlı vücuduna </w:t>
            </w:r>
            <w:r w:rsidRPr="00375B15">
              <w:rPr>
                <w:rFonts w:ascii="Kayra Aydin" w:hAnsi="Kayra Aydin" w:cs="Times New Roman"/>
                <w:sz w:val="14"/>
                <w:szCs w:val="14"/>
              </w:rPr>
              <w:t>verebileceği zararları kavramaları ve maddeyi katı, sıvı ve gaz hâli olmak üzere üç grupta sınıflandırmaları amaçlanmaktadır.</w:t>
            </w:r>
          </w:p>
          <w:p w:rsidR="00375B15" w:rsidRPr="00375B15" w:rsidRDefault="00375B15" w:rsidP="00375B15">
            <w:pPr>
              <w:jc w:val="center"/>
              <w:rPr>
                <w:rFonts w:ascii="Kayra Aydin" w:hAnsi="Kayra Aydin" w:cs="Tahoma"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559" w:type="dxa"/>
            <w:vAlign w:val="center"/>
          </w:tcPr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75B15" w:rsidRPr="000654AF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79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691EB7" w:rsidRPr="00C2667D" w:rsidTr="00691EB7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1EB7" w:rsidRDefault="00691EB7" w:rsidP="00691EB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91EB7" w:rsidRPr="00523A61" w:rsidRDefault="00691EB7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691EB7" w:rsidRPr="00523A61" w:rsidRDefault="00691EB7" w:rsidP="000C3333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Ekim – 29 Ekim</w:t>
            </w:r>
          </w:p>
        </w:tc>
        <w:tc>
          <w:tcPr>
            <w:tcW w:w="425" w:type="dxa"/>
            <w:textDirection w:val="btLr"/>
            <w:vAlign w:val="center"/>
          </w:tcPr>
          <w:p w:rsidR="00691EB7" w:rsidRPr="00523A61" w:rsidRDefault="00691EB7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91EB7" w:rsidRPr="00523A61" w:rsidRDefault="00691EB7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F.3.3.2.1. İtme ve çekmenin birer kuvvet olduğunu deneyerek keşfeder.</w:t>
            </w:r>
          </w:p>
        </w:tc>
        <w:tc>
          <w:tcPr>
            <w:tcW w:w="2693" w:type="dxa"/>
            <w:vAlign w:val="center"/>
          </w:tcPr>
          <w:p w:rsidR="00691EB7" w:rsidRPr="00E71AF0" w:rsidRDefault="00691EB7" w:rsidP="00AE53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1AF0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691EB7" w:rsidRPr="00523A61" w:rsidRDefault="00691EB7" w:rsidP="00AE53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*Kuvveti Keşfedelim</w:t>
            </w:r>
          </w:p>
        </w:tc>
        <w:tc>
          <w:tcPr>
            <w:tcW w:w="1418" w:type="dxa"/>
            <w:vMerge/>
            <w:vAlign w:val="center"/>
          </w:tcPr>
          <w:p w:rsidR="00691EB7" w:rsidRPr="00523A61" w:rsidRDefault="00691EB7" w:rsidP="004568A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1EB7" w:rsidRPr="00523A61" w:rsidRDefault="00691EB7" w:rsidP="004568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1EB7" w:rsidRPr="00523A61" w:rsidRDefault="00691EB7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1EB7" w:rsidRPr="00523A61" w:rsidRDefault="00691EB7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691EB7" w:rsidRPr="000654AF" w:rsidRDefault="00691EB7" w:rsidP="00300D2E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91EB7" w:rsidRPr="00523A61" w:rsidRDefault="00691EB7" w:rsidP="00300D2E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90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2"/>
      <w:tr w:rsidR="00691EB7" w:rsidRPr="00C2667D" w:rsidTr="00AE53CD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1EB7" w:rsidRDefault="00691EB7" w:rsidP="004568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91EB7" w:rsidRDefault="00691EB7" w:rsidP="004568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691EB7" w:rsidRDefault="00691EB7" w:rsidP="004568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Kasım – 5 Kasım</w:t>
            </w:r>
          </w:p>
        </w:tc>
        <w:tc>
          <w:tcPr>
            <w:tcW w:w="425" w:type="dxa"/>
            <w:textDirection w:val="btLr"/>
            <w:vAlign w:val="center"/>
          </w:tcPr>
          <w:p w:rsidR="00691EB7" w:rsidRDefault="00691EB7" w:rsidP="004568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91EB7" w:rsidRPr="00523A61" w:rsidRDefault="00691EB7" w:rsidP="004568AD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693" w:type="dxa"/>
            <w:vAlign w:val="center"/>
          </w:tcPr>
          <w:p w:rsidR="00691EB7" w:rsidRPr="00E71AF0" w:rsidRDefault="00691EB7" w:rsidP="00AE53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1AF0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691EB7" w:rsidRPr="00523A61" w:rsidRDefault="00691EB7" w:rsidP="00AE53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*Kuvveti Keşfedelim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691EB7" w:rsidRPr="00264CD5" w:rsidRDefault="00691EB7" w:rsidP="004568AD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91EB7" w:rsidRPr="00264CD5" w:rsidRDefault="00691EB7" w:rsidP="004568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1EB7" w:rsidRPr="00523A61" w:rsidRDefault="00691EB7" w:rsidP="004568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1EB7" w:rsidRPr="00523A61" w:rsidRDefault="00691EB7" w:rsidP="004568AD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691EB7" w:rsidRPr="00523A61" w:rsidRDefault="00691EB7" w:rsidP="004568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91EB7" w:rsidRPr="00C2667D" w:rsidTr="00263AC9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1EB7" w:rsidRDefault="00691EB7" w:rsidP="00AD7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91EB7" w:rsidRPr="00523A61" w:rsidRDefault="00691EB7" w:rsidP="00AD7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691EB7" w:rsidRPr="00523A61" w:rsidRDefault="00691EB7" w:rsidP="004C42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691EB7" w:rsidRPr="00523A61" w:rsidRDefault="00691EB7" w:rsidP="00AD7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91EB7" w:rsidRPr="00523A61" w:rsidRDefault="00691EB7" w:rsidP="00AD7563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F.3.3.2.3. Günlük yaşamda hareketli cisimlerin sebep olabileceği tehlikeleri tartışır.</w:t>
            </w:r>
          </w:p>
        </w:tc>
        <w:tc>
          <w:tcPr>
            <w:tcW w:w="2693" w:type="dxa"/>
            <w:vAlign w:val="center"/>
          </w:tcPr>
          <w:p w:rsidR="00691EB7" w:rsidRPr="00E71AF0" w:rsidRDefault="00691EB7" w:rsidP="00AE53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1AF0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691EB7" w:rsidRPr="00313BA4" w:rsidRDefault="00691EB7" w:rsidP="00AE53CD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Hareketli Cisimlerin Sebep Olabileceği Tehlikeler</w:t>
            </w:r>
          </w:p>
        </w:tc>
        <w:tc>
          <w:tcPr>
            <w:tcW w:w="1418" w:type="dxa"/>
            <w:vMerge/>
            <w:vAlign w:val="center"/>
          </w:tcPr>
          <w:p w:rsidR="00691EB7" w:rsidRPr="00523A61" w:rsidRDefault="00691EB7" w:rsidP="00AD7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1EB7" w:rsidRPr="00523A61" w:rsidRDefault="00691EB7" w:rsidP="00AD7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1EB7" w:rsidRPr="00523A61" w:rsidRDefault="00691EB7" w:rsidP="00AD7563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Okul koridorunda koşan bir öğrencinin durmakta olan bir öğrenciye çarpması durumunda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1559" w:type="dxa"/>
            <w:vAlign w:val="center"/>
          </w:tcPr>
          <w:p w:rsidR="00691EB7" w:rsidRDefault="00691EB7" w:rsidP="00AD7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1EB7" w:rsidRDefault="00691EB7" w:rsidP="00AD75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91EB7" w:rsidRDefault="00691EB7" w:rsidP="00AD75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91EB7" w:rsidRDefault="00691EB7" w:rsidP="00AD75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Çalışmaları</w:t>
            </w:r>
          </w:p>
        </w:tc>
      </w:tr>
    </w:tbl>
    <w:p w:rsidR="00AD7563" w:rsidRPr="00263AC9" w:rsidRDefault="00263AC9" w:rsidP="00263AC9">
      <w:pPr>
        <w:pStyle w:val="ListeParagraf"/>
        <w:numPr>
          <w:ilvl w:val="0"/>
          <w:numId w:val="1"/>
        </w:num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ARA TATİL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AD7563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7563" w:rsidRPr="00523A61" w:rsidRDefault="00AD7563" w:rsidP="00AD756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AD7563" w:rsidRPr="00523A61" w:rsidRDefault="00AD7563" w:rsidP="00AD7563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AD7563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AD7563" w:rsidRDefault="00AD7563" w:rsidP="00AD75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AD7563" w:rsidRDefault="00AD7563" w:rsidP="00AD75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AD7563" w:rsidRPr="00523A61" w:rsidRDefault="00AD7563" w:rsidP="00AD75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7563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7563" w:rsidRPr="00523A61" w:rsidRDefault="00AD7563" w:rsidP="00AD7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7563" w:rsidRPr="00523A61" w:rsidRDefault="00AD7563" w:rsidP="00AD7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7563" w:rsidRPr="00523A61" w:rsidRDefault="00AD7563" w:rsidP="00AD7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AD7563" w:rsidRPr="00523A61" w:rsidRDefault="00AD7563" w:rsidP="00AD75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  <w:tr w:rsidR="00375B15" w:rsidRPr="00C2667D" w:rsidTr="00543ADD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75B15" w:rsidRPr="00523A61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375B15" w:rsidRPr="00523A61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375B15" w:rsidRPr="00523A61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75B15" w:rsidRPr="00676504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375B15" w:rsidRPr="001C33B6" w:rsidRDefault="00375B15" w:rsidP="00375B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-Sertlik-Yumuşaklık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-Esneklik</w:t>
            </w:r>
          </w:p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-Kırılganlık</w:t>
            </w:r>
          </w:p>
        </w:tc>
        <w:tc>
          <w:tcPr>
            <w:tcW w:w="1418" w:type="dxa"/>
            <w:vMerge w:val="restart"/>
            <w:vAlign w:val="center"/>
          </w:tcPr>
          <w:p w:rsidR="00375B15" w:rsidRPr="00375B15" w:rsidRDefault="00375B15" w:rsidP="00375B15">
            <w:pPr>
              <w:rPr>
                <w:rFonts w:ascii="Kayra Aydin" w:hAnsi="Kayra Aydin"/>
                <w:sz w:val="14"/>
                <w:szCs w:val="14"/>
              </w:rPr>
            </w:pPr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Bu ünitede öğrencilerin; </w:t>
            </w:r>
            <w:proofErr w:type="gramStart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>duyu  organları</w:t>
            </w:r>
            <w:proofErr w:type="gramEnd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  yoluyla  maddeleri,  sertlik/yumuşaklık,  esneklik,  kırılganlık,  renk, koku, tat ve pürüzlü/pürüzsüz olmalarına göre nitelendirmeleri; çeşitli maddelere dokunmanın, onları tatma ve koklamanın canlı vücuduna </w:t>
            </w:r>
            <w:r w:rsidRPr="00375B15">
              <w:rPr>
                <w:rFonts w:ascii="Kayra Aydin" w:hAnsi="Kayra Aydin" w:cs="Times New Roman"/>
                <w:sz w:val="14"/>
                <w:szCs w:val="14"/>
              </w:rPr>
              <w:t>verebileceği zararları kavramaları ve maddeyi katı, sıvı ve gaz hâli olmak üzere üç grupta sınıflandırmaları amaçlanmaktadır.</w:t>
            </w:r>
          </w:p>
          <w:p w:rsidR="00375B15" w:rsidRPr="00375B15" w:rsidRDefault="00375B15" w:rsidP="00375B15">
            <w:pPr>
              <w:jc w:val="center"/>
              <w:rPr>
                <w:rFonts w:ascii="Kayra Aydin" w:hAnsi="Kayra Aydin" w:cs="Tahoma"/>
                <w:bC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Maddeyi niteleyen; sertlik/yumuşaklık, esneklik, kırılganlık, renk, koku, tat ve pürüzlü/pürüzsüz olma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33B6">
              <w:rPr>
                <w:rFonts w:ascii="Tahoma" w:hAnsi="Tahoma" w:cs="Tahoma"/>
                <w:sz w:val="16"/>
                <w:szCs w:val="16"/>
              </w:rPr>
              <w:t>durumlarına değinilir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75B15" w:rsidRPr="000F3A2E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</w:tc>
        <w:tc>
          <w:tcPr>
            <w:tcW w:w="1956" w:type="dxa"/>
            <w:vAlign w:val="center"/>
          </w:tcPr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375B15" w:rsidRPr="00C2667D" w:rsidTr="00CF5DD1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375B15" w:rsidRPr="00523A61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375B15" w:rsidRPr="00523A61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Kasım –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3  Aralık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375B15" w:rsidRPr="00523A61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75B15" w:rsidRPr="00676504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375B15" w:rsidRPr="001C33B6" w:rsidRDefault="00375B15" w:rsidP="00375B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-Pürüzlü-Pürüzsüz Olma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375B15" w:rsidRPr="00264CD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Maddeyi niteleyen; sertlik/yumuşaklık, esneklik, kırılganlık, renk, koku, tat ve pürüzlü/pürüzsüz olma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33B6">
              <w:rPr>
                <w:rFonts w:ascii="Tahoma" w:hAnsi="Tahoma" w:cs="Tahoma"/>
                <w:sz w:val="16"/>
                <w:szCs w:val="16"/>
              </w:rPr>
              <w:t>durumlarına değinilir.</w:t>
            </w:r>
          </w:p>
        </w:tc>
        <w:tc>
          <w:tcPr>
            <w:tcW w:w="1559" w:type="dxa"/>
            <w:vAlign w:val="center"/>
          </w:tcPr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5B15" w:rsidRPr="00C2667D" w:rsidTr="00CF5DD1">
        <w:trPr>
          <w:trHeight w:val="936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75B15" w:rsidRPr="00523A61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75B15" w:rsidRPr="00523A61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75B15" w:rsidRPr="00523A61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Merge w:val="restart"/>
            <w:vAlign w:val="center"/>
          </w:tcPr>
          <w:p w:rsidR="00375B15" w:rsidRPr="00676504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Merge w:val="restart"/>
            <w:vAlign w:val="center"/>
          </w:tcPr>
          <w:p w:rsidR="00375B15" w:rsidRPr="001C33B6" w:rsidRDefault="00375B15" w:rsidP="00375B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-Renk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-Koku</w:t>
            </w:r>
          </w:p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-Tat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75B15" w:rsidRPr="00B1402B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a. Alınabilecek güvenlik önlemleri öğrencilerle birlikte tespit edilir.</w:t>
            </w:r>
          </w:p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b. Gerekli güvenlik tedbirleri alınır.</w:t>
            </w:r>
          </w:p>
        </w:tc>
        <w:tc>
          <w:tcPr>
            <w:tcW w:w="1559" w:type="dxa"/>
            <w:vAlign w:val="center"/>
          </w:tcPr>
          <w:p w:rsidR="00375B15" w:rsidRPr="000F3A2E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375B15" w:rsidRPr="00C2667D" w:rsidTr="00CF5DD1">
        <w:trPr>
          <w:trHeight w:val="936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75B15" w:rsidRPr="00F1107C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75B15" w:rsidRPr="00F1107C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5B15" w:rsidRPr="000F3A2E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1C33B6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5B15" w:rsidRPr="00C2667D" w:rsidTr="003C360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5B15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75B15" w:rsidRPr="00523A61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375B15" w:rsidRPr="00523A61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- 17 Aralık</w:t>
            </w:r>
          </w:p>
        </w:tc>
        <w:tc>
          <w:tcPr>
            <w:tcW w:w="425" w:type="dxa"/>
            <w:textDirection w:val="btLr"/>
            <w:vAlign w:val="center"/>
          </w:tcPr>
          <w:p w:rsidR="00375B15" w:rsidRPr="00523A61" w:rsidRDefault="00375B15" w:rsidP="00375B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</w:tc>
        <w:tc>
          <w:tcPr>
            <w:tcW w:w="2693" w:type="dxa"/>
            <w:vAlign w:val="center"/>
          </w:tcPr>
          <w:p w:rsidR="00375B15" w:rsidRPr="001C33B6" w:rsidRDefault="00375B15" w:rsidP="00375B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*Maddelerle Çalışırken Tedbirli Olmalıyız</w:t>
            </w:r>
          </w:p>
        </w:tc>
        <w:tc>
          <w:tcPr>
            <w:tcW w:w="1418" w:type="dxa"/>
            <w:vMerge w:val="restart"/>
            <w:vAlign w:val="center"/>
          </w:tcPr>
          <w:p w:rsidR="00375B15" w:rsidRPr="00375B15" w:rsidRDefault="00375B15" w:rsidP="00375B15">
            <w:pPr>
              <w:rPr>
                <w:rFonts w:ascii="Kayra Aydin" w:hAnsi="Kayra Aydin"/>
                <w:sz w:val="14"/>
                <w:szCs w:val="14"/>
              </w:rPr>
            </w:pPr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Bu ünitede öğrencilerin; </w:t>
            </w:r>
            <w:proofErr w:type="gramStart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>duyu  organları</w:t>
            </w:r>
            <w:proofErr w:type="gramEnd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  yoluyla  maddeleri,  sertlik/yumuşaklık,  esneklik,  kırılganlık,  renk, koku, tat ve pürüzlü/pürüzsüz olmalarına göre nitelendirmeleri; çeşitli maddelere dokunmanın, onları tatma ve koklamanın canlı vücuduna </w:t>
            </w:r>
            <w:r w:rsidRPr="00375B15">
              <w:rPr>
                <w:rFonts w:ascii="Kayra Aydin" w:hAnsi="Kayra Aydin" w:cs="Times New Roman"/>
                <w:sz w:val="14"/>
                <w:szCs w:val="14"/>
              </w:rPr>
              <w:t>verebileceği zararları kavramaları ve maddeyi katı, sıvı ve gaz hâli olmak üzere üç grupta sınıflandırmaları amaçlanmaktadır.</w:t>
            </w:r>
          </w:p>
          <w:p w:rsidR="00375B15" w:rsidRPr="00375B15" w:rsidRDefault="00375B15" w:rsidP="00375B15">
            <w:pPr>
              <w:jc w:val="center"/>
              <w:rPr>
                <w:rFonts w:ascii="Kayra Aydin" w:hAnsi="Kayra Aydin" w:cs="Tahoma"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75B15" w:rsidRPr="00EB45D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75B15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75B15" w:rsidRPr="00264CD5" w:rsidRDefault="00375B15" w:rsidP="00375B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Maddeyi niteleyen; sertlik/yumuşaklık, esneklik, kırılganlık, renk, koku, tat ve pürüzlü/pürüzsüz olma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33B6">
              <w:rPr>
                <w:rFonts w:ascii="Tahoma" w:hAnsi="Tahoma" w:cs="Tahoma"/>
                <w:sz w:val="16"/>
                <w:szCs w:val="16"/>
              </w:rPr>
              <w:t>durumlarına değinilir.</w:t>
            </w:r>
          </w:p>
        </w:tc>
        <w:tc>
          <w:tcPr>
            <w:tcW w:w="1559" w:type="dxa"/>
            <w:vAlign w:val="center"/>
          </w:tcPr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75B15" w:rsidRPr="00523A61" w:rsidRDefault="00375B15" w:rsidP="00375B1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0807" w:rsidRPr="00C2667D" w:rsidTr="001C33B6">
        <w:trPr>
          <w:trHeight w:val="936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3C0807" w:rsidRDefault="003C0807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C0807" w:rsidRDefault="003C0807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C0807" w:rsidRDefault="003C0807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0807" w:rsidRDefault="003C0807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Merge w:val="restart"/>
            <w:vAlign w:val="center"/>
          </w:tcPr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C0807" w:rsidRPr="00B1402B" w:rsidRDefault="003C0807" w:rsidP="003C08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402B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Katı Hali</w:t>
            </w:r>
          </w:p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Sıvı Hali</w:t>
            </w:r>
          </w:p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Gaz Hali</w:t>
            </w:r>
          </w:p>
        </w:tc>
        <w:tc>
          <w:tcPr>
            <w:tcW w:w="1418" w:type="dxa"/>
            <w:vMerge/>
            <w:vAlign w:val="center"/>
          </w:tcPr>
          <w:p w:rsidR="003C0807" w:rsidRPr="00EB45D5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0807" w:rsidRPr="00EB45D5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0807" w:rsidRPr="00B1402B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a. Alınabilecek güvenlik önlemleri öğrencilerle birlikte tespit edilir.</w:t>
            </w:r>
          </w:p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b. Gerekli güvenlik tedbirleri alınır.</w:t>
            </w:r>
          </w:p>
        </w:tc>
        <w:tc>
          <w:tcPr>
            <w:tcW w:w="1559" w:type="dxa"/>
            <w:vAlign w:val="center"/>
          </w:tcPr>
          <w:p w:rsidR="003C0807" w:rsidRPr="000F3A2E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3C0807" w:rsidRPr="00C2667D" w:rsidTr="00DF3888">
        <w:trPr>
          <w:trHeight w:val="936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3C0807" w:rsidRDefault="003C0807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3C0807" w:rsidRDefault="003C0807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0807" w:rsidRDefault="003C0807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C0807" w:rsidRPr="00F1107C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C0807" w:rsidRPr="00EB45D5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0807" w:rsidRPr="00EB45D5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C0807" w:rsidRPr="00F1107C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C0807" w:rsidRPr="000F3A2E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0807" w:rsidRPr="00C2667D" w:rsidTr="004C4280">
        <w:trPr>
          <w:trHeight w:val="18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0807" w:rsidRDefault="003C0807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C0807" w:rsidRDefault="003C0807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3C0807" w:rsidRDefault="003C0807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Aralık – 31 Aralık</w:t>
            </w:r>
          </w:p>
        </w:tc>
        <w:tc>
          <w:tcPr>
            <w:tcW w:w="425" w:type="dxa"/>
            <w:textDirection w:val="btLr"/>
            <w:vAlign w:val="center"/>
          </w:tcPr>
          <w:p w:rsidR="003C0807" w:rsidRDefault="003C0807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3C0807" w:rsidRPr="00B1402B" w:rsidRDefault="003C0807" w:rsidP="003C08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402B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Katı Hali</w:t>
            </w:r>
          </w:p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Sıvı Hali</w:t>
            </w:r>
          </w:p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Gaz Hali</w:t>
            </w:r>
          </w:p>
        </w:tc>
        <w:tc>
          <w:tcPr>
            <w:tcW w:w="1418" w:type="dxa"/>
            <w:vMerge/>
            <w:vAlign w:val="center"/>
          </w:tcPr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0807" w:rsidRPr="000654AF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119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3C0807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0807" w:rsidRDefault="003C0807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C0807" w:rsidRDefault="003C0807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C3602">
              <w:rPr>
                <w:rFonts w:ascii="Tahoma" w:hAnsi="Tahoma" w:cs="Tahoma"/>
                <w:b/>
                <w:sz w:val="16"/>
                <w:szCs w:val="16"/>
              </w:rPr>
              <w:t>7-18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C0807" w:rsidRDefault="003C3602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</w:t>
            </w:r>
            <w:r w:rsidR="003C0807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 Ocak</w:t>
            </w:r>
          </w:p>
        </w:tc>
        <w:tc>
          <w:tcPr>
            <w:tcW w:w="425" w:type="dxa"/>
            <w:textDirection w:val="btLr"/>
            <w:vAlign w:val="center"/>
          </w:tcPr>
          <w:p w:rsidR="003C0807" w:rsidRDefault="003C3602" w:rsidP="003C08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C080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3C0807" w:rsidRPr="00B1402B" w:rsidRDefault="003C0807" w:rsidP="003C08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402B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Katı Hali</w:t>
            </w:r>
          </w:p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Sıvı Hali</w:t>
            </w:r>
          </w:p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Gaz Hali</w:t>
            </w:r>
          </w:p>
        </w:tc>
        <w:tc>
          <w:tcPr>
            <w:tcW w:w="1418" w:type="dxa"/>
            <w:vMerge/>
            <w:vAlign w:val="center"/>
          </w:tcPr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02B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1559" w:type="dxa"/>
            <w:vAlign w:val="center"/>
          </w:tcPr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0807" w:rsidRPr="000654AF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130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C0807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0807" w:rsidRPr="00523A61" w:rsidRDefault="003C0807" w:rsidP="003C08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Çalışmaları (sayfa 132)</w:t>
            </w:r>
          </w:p>
        </w:tc>
      </w:tr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140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1402B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68DD">
              <w:rPr>
                <w:rFonts w:ascii="Tahoma" w:hAnsi="Tahoma" w:cs="Tahoma"/>
                <w:b/>
                <w:sz w:val="12"/>
                <w:szCs w:val="12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68DD">
              <w:rPr>
                <w:rFonts w:ascii="Tahoma" w:hAnsi="Tahoma" w:cs="Tahoma"/>
                <w:b/>
                <w:sz w:val="12"/>
                <w:szCs w:val="12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2968DD" w:rsidRDefault="002A5907" w:rsidP="00B459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968DD">
              <w:rPr>
                <w:rFonts w:ascii="Tahoma" w:hAnsi="Tahoma" w:cs="Tahoma"/>
                <w:b/>
                <w:sz w:val="12"/>
                <w:szCs w:val="12"/>
              </w:rPr>
              <w:t>BELİRLİ GÜN VE HAFTALAR</w:t>
            </w:r>
          </w:p>
          <w:p w:rsidR="002A5907" w:rsidRPr="002968DD" w:rsidRDefault="002A5907" w:rsidP="00B459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968DD">
              <w:rPr>
                <w:rFonts w:ascii="Tahoma" w:hAnsi="Tahoma" w:cs="Tahoma"/>
                <w:b/>
                <w:sz w:val="12"/>
                <w:szCs w:val="12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68DD">
              <w:rPr>
                <w:rFonts w:ascii="Tahoma" w:hAnsi="Tahoma" w:cs="Tahoma"/>
                <w:b/>
                <w:sz w:val="12"/>
                <w:szCs w:val="12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2968DD">
        <w:trPr>
          <w:trHeight w:val="7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191BCE" w:rsidRPr="00C2667D" w:rsidTr="002968DD">
        <w:trPr>
          <w:trHeight w:val="18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C360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4C4280" w:rsidP="004C42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C360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C629E">
              <w:rPr>
                <w:rFonts w:ascii="Tahoma" w:hAnsi="Tahoma" w:cs="Tahoma"/>
                <w:b/>
                <w:sz w:val="16"/>
                <w:szCs w:val="16"/>
              </w:rPr>
              <w:t xml:space="preserve"> Ocak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C360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4C4280" w:rsidP="004C42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F.3.5.1.1. Gözlemleri sonucunda görme olayının gerçekleşebilmesi için ışığın gerekli olduğu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C3602" w:rsidRDefault="003C3602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3602" w:rsidRPr="00523A61" w:rsidRDefault="003C3602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F96142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AE53CD" w:rsidRPr="00F11BA1" w:rsidRDefault="00AE53CD" w:rsidP="00AE53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11BA1">
              <w:rPr>
                <w:rFonts w:ascii="Tahoma" w:hAnsi="Tahoma" w:cs="Tahoma"/>
                <w:b/>
                <w:bCs/>
                <w:sz w:val="16"/>
                <w:szCs w:val="16"/>
              </w:rPr>
              <w:t>Işığın Görmedeki Rolü</w:t>
            </w:r>
          </w:p>
          <w:p w:rsidR="00AE53CD" w:rsidRPr="00523A61" w:rsidRDefault="00AE53CD" w:rsidP="00AE53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*Işığın Görmedeki Rolü </w:t>
            </w:r>
          </w:p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BCE" w:rsidRPr="00DF3888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91BCE" w:rsidRDefault="00191BCE" w:rsidP="00543AD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629E" w:rsidRPr="00C2667D" w:rsidTr="002968DD">
        <w:trPr>
          <w:trHeight w:val="577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8C629E" w:rsidRDefault="008C629E" w:rsidP="002968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color w:val="FF0000"/>
                <w:sz w:val="48"/>
                <w:szCs w:val="48"/>
              </w:rPr>
              <w:t>YARI YIL TATİLİ</w:t>
            </w:r>
          </w:p>
        </w:tc>
      </w:tr>
      <w:tr w:rsidR="002968DD" w:rsidRPr="00C2667D" w:rsidTr="002968DD">
        <w:trPr>
          <w:trHeight w:val="26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68DD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F.3.5.3.1. Her sesin bir kaynağı olduğu ve sesin her yöne yayıldığı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968DD" w:rsidRPr="00CB1AF2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1AF2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Kaynakları</w:t>
            </w:r>
            <w:r w:rsidRPr="00782E4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968DD" w:rsidRPr="00782E4F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CB1AF2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1AF2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*Sesin Yayılması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68DD" w:rsidRPr="00375B15" w:rsidRDefault="002968DD" w:rsidP="002968DD">
            <w:pPr>
              <w:rPr>
                <w:rFonts w:ascii="Kayra Aydin" w:hAnsi="Kayra Aydin"/>
                <w:sz w:val="14"/>
                <w:szCs w:val="14"/>
              </w:rPr>
            </w:pPr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Bu ünitede öğrencilerin; </w:t>
            </w:r>
            <w:proofErr w:type="gramStart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>duyu  organları</w:t>
            </w:r>
            <w:proofErr w:type="gramEnd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  yoluyla  maddeleri,  sertlik/yumuşaklık,  esneklik,  kırılganlık,  renk, koku, tat ve pürüzlü/pürüzsüz olmalarına göre nitelendirmeleri; çeşitli maddelere dokunmanın, onları tatma ve koklamanın canlı vücuduna </w:t>
            </w:r>
            <w:r w:rsidRPr="00375B15">
              <w:rPr>
                <w:rFonts w:ascii="Kayra Aydin" w:hAnsi="Kayra Aydin" w:cs="Times New Roman"/>
                <w:sz w:val="14"/>
                <w:szCs w:val="14"/>
              </w:rPr>
              <w:t>verebileceği zararları kavramaları ve maddeyi katı, sıvı ve gaz hâli olmak üzere üç grupta sınıflandırmaları amaçlanmaktadır.</w:t>
            </w:r>
          </w:p>
          <w:p w:rsidR="002968DD" w:rsidRPr="00375B15" w:rsidRDefault="002968DD" w:rsidP="002968DD">
            <w:pPr>
              <w:jc w:val="center"/>
              <w:rPr>
                <w:rFonts w:ascii="Kayra Aydin" w:hAnsi="Kayra Aydin" w:cs="Tahoma"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968DD" w:rsidRPr="00DF3888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0654AF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142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968DD" w:rsidRPr="00C2667D" w:rsidTr="00F8206A">
        <w:trPr>
          <w:trHeight w:val="199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68DD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F.3.5.3.2. İşitme duyusunu kullanarak ses kaynağının yaklaşıp uzaklaşması ve ses kaynağının yeri hakkında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DA2">
              <w:rPr>
                <w:rFonts w:ascii="Tahoma" w:hAnsi="Tahoma" w:cs="Tahoma"/>
                <w:sz w:val="16"/>
                <w:szCs w:val="16"/>
              </w:rPr>
              <w:t>çıkarımlarda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F.3.5.3.3. Çevresindeki ses kaynaklarını doğal ve yapay ses kaynakları şeklinde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968DD" w:rsidRPr="00CB1AF2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1AF2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Kaynakları</w:t>
            </w:r>
            <w:r w:rsidRPr="00782E4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968DD" w:rsidRPr="00782E4F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CB1AF2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1AF2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*Sesin Yayılması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968DD" w:rsidRPr="00DF3888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</w:tc>
        <w:tc>
          <w:tcPr>
            <w:tcW w:w="195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0654AF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150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E2DA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E2DA2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68DD" w:rsidRPr="00C2667D" w:rsidTr="00DC582F">
        <w:trPr>
          <w:trHeight w:val="268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68DD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CB1AF2">
              <w:rPr>
                <w:rFonts w:ascii="Tahoma" w:hAnsi="Tahoma" w:cs="Tahoma"/>
                <w:sz w:val="16"/>
                <w:szCs w:val="16"/>
              </w:rPr>
              <w:t>F.3.5.4.1. Ses şiddetinin işitme için önemli olduğunu gözlemler ve her sesin insan kulağı tarafından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B1AF2">
              <w:rPr>
                <w:rFonts w:ascii="Tahoma" w:hAnsi="Tahoma" w:cs="Tahoma"/>
                <w:sz w:val="16"/>
                <w:szCs w:val="16"/>
              </w:rPr>
              <w:t>işitilemeyeceğini fark eder.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9D740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CB1AF2">
              <w:rPr>
                <w:rFonts w:ascii="Tahoma" w:hAnsi="Tahoma" w:cs="Tahoma"/>
                <w:sz w:val="16"/>
                <w:szCs w:val="16"/>
              </w:rPr>
              <w:t>F.3.5.4.2. Ses şiddeti ile uzaklık arasındaki ilişkiyi açıklar.</w:t>
            </w:r>
          </w:p>
        </w:tc>
        <w:tc>
          <w:tcPr>
            <w:tcW w:w="2693" w:type="dxa"/>
            <w:vAlign w:val="center"/>
          </w:tcPr>
          <w:p w:rsidR="002968DD" w:rsidRPr="00112107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2107">
              <w:rPr>
                <w:rFonts w:ascii="Tahoma" w:hAnsi="Tahoma" w:cs="Tahoma"/>
                <w:b/>
                <w:bCs/>
                <w:sz w:val="16"/>
                <w:szCs w:val="16"/>
              </w:rPr>
              <w:t>Sesin İşitmedeki Rolü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Şiddeti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112107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2107">
              <w:rPr>
                <w:rFonts w:ascii="Tahoma" w:hAnsi="Tahoma" w:cs="Tahoma"/>
                <w:b/>
                <w:bCs/>
                <w:sz w:val="16"/>
                <w:szCs w:val="16"/>
              </w:rPr>
              <w:t>Sesin İşitmedeki Rolü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*Uzaklık ve Ses Şiddeti Arasındaki İlişki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112107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2107">
              <w:rPr>
                <w:rFonts w:ascii="Tahoma" w:hAnsi="Tahoma" w:cs="Tahoma"/>
                <w:b/>
                <w:bCs/>
                <w:sz w:val="16"/>
                <w:szCs w:val="16"/>
              </w:rPr>
              <w:t>Sesin İşitmedeki Rolü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*Şiddetli Sesin Zararları</w:t>
            </w:r>
          </w:p>
          <w:p w:rsidR="002968DD" w:rsidRPr="00782E4F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*İşitme Kaybı</w:t>
            </w:r>
            <w:r w:rsidRPr="00782E4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968DD" w:rsidRPr="00375B15" w:rsidRDefault="002968DD" w:rsidP="002968DD">
            <w:pPr>
              <w:rPr>
                <w:rFonts w:ascii="Kayra Aydin" w:hAnsi="Kayra Aydin"/>
                <w:sz w:val="14"/>
                <w:szCs w:val="14"/>
              </w:rPr>
            </w:pPr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Bu ünitede öğrencilerin; </w:t>
            </w:r>
            <w:proofErr w:type="gramStart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>duyu  organları</w:t>
            </w:r>
            <w:proofErr w:type="gramEnd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  yoluyla  maddeleri,  sertlik/yumuşaklık,  esneklik,  kırılganlık,  renk, koku, tat ve pürüzlü/pürüzsüz olmalarına göre nitelendirmeleri; çeşitli maddelere dokunmanın, onları tatma ve koklamanın canlı vücuduna </w:t>
            </w:r>
            <w:r w:rsidRPr="00375B15">
              <w:rPr>
                <w:rFonts w:ascii="Kayra Aydin" w:hAnsi="Kayra Aydin" w:cs="Times New Roman"/>
                <w:sz w:val="14"/>
                <w:szCs w:val="14"/>
              </w:rPr>
              <w:t>verebileceği zararları kavramaları ve maddeyi katı, sıvı ve gaz hâli olmak üzere üç grupta sınıflandırmaları amaçlanmaktadır.</w:t>
            </w:r>
          </w:p>
          <w:p w:rsidR="002968DD" w:rsidRPr="00375B15" w:rsidRDefault="002968DD" w:rsidP="002968DD">
            <w:pPr>
              <w:jc w:val="center"/>
              <w:rPr>
                <w:rFonts w:ascii="Kayra Aydin" w:hAnsi="Kayra Aydin" w:cs="Tahoma"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0654AF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161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968DD" w:rsidRPr="00C2667D" w:rsidTr="00DC582F">
        <w:trPr>
          <w:trHeight w:val="340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68DD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 4 Mart</w:t>
            </w:r>
          </w:p>
        </w:tc>
        <w:tc>
          <w:tcPr>
            <w:tcW w:w="425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112107">
              <w:rPr>
                <w:rFonts w:ascii="Tahoma" w:hAnsi="Tahoma" w:cs="Tahoma"/>
                <w:sz w:val="16"/>
                <w:szCs w:val="16"/>
              </w:rPr>
              <w:t>F.3.5.4.3. Şiddetli seslerin işitme kaybına sebep olabileceğini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968DD" w:rsidRPr="00112107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2107">
              <w:rPr>
                <w:rFonts w:ascii="Tahoma" w:hAnsi="Tahoma" w:cs="Tahoma"/>
                <w:b/>
                <w:bCs/>
                <w:sz w:val="16"/>
                <w:szCs w:val="16"/>
              </w:rPr>
              <w:t>Sesin İşitmedeki Rolü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Şiddeti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112107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2107">
              <w:rPr>
                <w:rFonts w:ascii="Tahoma" w:hAnsi="Tahoma" w:cs="Tahoma"/>
                <w:b/>
                <w:bCs/>
                <w:sz w:val="16"/>
                <w:szCs w:val="16"/>
              </w:rPr>
              <w:t>Sesin İşitmedeki Rolü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*Uzaklık ve Ses Şiddeti Arasındaki İlişki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112107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2107">
              <w:rPr>
                <w:rFonts w:ascii="Tahoma" w:hAnsi="Tahoma" w:cs="Tahoma"/>
                <w:b/>
                <w:bCs/>
                <w:sz w:val="16"/>
                <w:szCs w:val="16"/>
              </w:rPr>
              <w:t>Sesin İşitmedeki Rolü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*Şiddetli Sesin Zararları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*İşitme Kaybı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2968DD" w:rsidRPr="00264CD5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CB1AF2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112107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</w:tc>
        <w:tc>
          <w:tcPr>
            <w:tcW w:w="1559" w:type="dxa"/>
            <w:vAlign w:val="center"/>
          </w:tcPr>
          <w:p w:rsidR="002968DD" w:rsidRPr="00B50263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12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112107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68DD" w:rsidRPr="00C2667D" w:rsidTr="00D25C27">
        <w:trPr>
          <w:trHeight w:val="22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68DD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SAAT </w:t>
            </w:r>
          </w:p>
        </w:tc>
        <w:tc>
          <w:tcPr>
            <w:tcW w:w="2126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F.3.6.1.1. Çevresindeki örnekleri kullanarak varlıkları canlı ve cansız olarak sınıflandırır.</w:t>
            </w:r>
          </w:p>
        </w:tc>
        <w:tc>
          <w:tcPr>
            <w:tcW w:w="2693" w:type="dxa"/>
            <w:vAlign w:val="center"/>
          </w:tcPr>
          <w:p w:rsidR="002968DD" w:rsidRPr="008C48B9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*Yedi ortak Canlılık Özelliği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*Büyüme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*Beslenme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*Hareket Etme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*Çoğalma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*Solunum Yapma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*Tepki Verme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*Boşaltım Yapma</w:t>
            </w:r>
          </w:p>
        </w:tc>
        <w:tc>
          <w:tcPr>
            <w:tcW w:w="1418" w:type="dxa"/>
            <w:vMerge w:val="restart"/>
            <w:vAlign w:val="center"/>
          </w:tcPr>
          <w:p w:rsidR="002968DD" w:rsidRPr="00375B15" w:rsidRDefault="002968DD" w:rsidP="002968DD">
            <w:pPr>
              <w:rPr>
                <w:rFonts w:ascii="Kayra Aydin" w:hAnsi="Kayra Aydin"/>
                <w:sz w:val="14"/>
                <w:szCs w:val="14"/>
              </w:rPr>
            </w:pPr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Bu ünitede öğrencilerin; </w:t>
            </w:r>
            <w:proofErr w:type="gramStart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>duyu  organları</w:t>
            </w:r>
            <w:proofErr w:type="gramEnd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  yoluyla  maddeleri,  sertlik/yumuşaklık,  esneklik,  kırılganlık,  renk, koku, tat ve pürüzlü/pürüzsüz olmalarına göre nitelendirmeleri; çeşitli maddelere dokunmanın, onları tatma ve koklamanın canlı vücuduna </w:t>
            </w:r>
            <w:r w:rsidRPr="00375B15">
              <w:rPr>
                <w:rFonts w:ascii="Kayra Aydin" w:hAnsi="Kayra Aydin" w:cs="Times New Roman"/>
                <w:sz w:val="14"/>
                <w:szCs w:val="14"/>
              </w:rPr>
              <w:t>verebileceği zararları kavramaları ve maddeyi katı, sıvı ve gaz hâli olmak üzere üç grupta sınıflandırmaları amaçlanmaktadır.</w:t>
            </w:r>
          </w:p>
          <w:p w:rsidR="002968DD" w:rsidRPr="00375B15" w:rsidRDefault="002968DD" w:rsidP="002968DD">
            <w:pPr>
              <w:jc w:val="center"/>
              <w:rPr>
                <w:rFonts w:ascii="Kayra Aydin" w:hAnsi="Kayra Aydin" w:cs="Tahoma"/>
                <w:bC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2968DD" w:rsidRPr="00523A61" w:rsidRDefault="002968DD" w:rsidP="002968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968DD" w:rsidRPr="00523A61" w:rsidRDefault="002968DD" w:rsidP="002968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68DD" w:rsidRPr="00523A61" w:rsidRDefault="002968DD" w:rsidP="002968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968DD" w:rsidRPr="00523A61" w:rsidRDefault="002968DD" w:rsidP="002968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582F" w:rsidRPr="00C2667D" w:rsidTr="00D25C27">
        <w:trPr>
          <w:trHeight w:val="24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582F" w:rsidRDefault="00DC582F" w:rsidP="00DC58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C582F" w:rsidRPr="00523A61" w:rsidRDefault="00DC582F" w:rsidP="00DC58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DC582F" w:rsidRPr="00523A61" w:rsidRDefault="00DC582F" w:rsidP="00DC58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:rsidR="00DC582F" w:rsidRPr="00523A61" w:rsidRDefault="00DC582F" w:rsidP="00DC58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C582F" w:rsidRPr="00523A61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693" w:type="dxa"/>
            <w:vAlign w:val="center"/>
          </w:tcPr>
          <w:p w:rsidR="00DC582F" w:rsidRPr="008C48B9" w:rsidRDefault="00DC582F" w:rsidP="00DC58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DC582F" w:rsidRPr="00523A61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*Bitkilerin Yaşam Döngüsü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DC582F" w:rsidRPr="00264CD5" w:rsidRDefault="00DC582F" w:rsidP="00DC582F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C582F" w:rsidRPr="00264CD5" w:rsidRDefault="00DC582F" w:rsidP="00DC58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C582F" w:rsidRPr="00EB45D5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C582F" w:rsidRPr="00EB45D5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C582F" w:rsidRPr="00EB45D5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C582F" w:rsidRPr="00EB45D5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C582F" w:rsidRPr="00264CD5" w:rsidRDefault="00DC582F" w:rsidP="00DC58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C582F" w:rsidRPr="00EB45D5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582F" w:rsidRPr="00EB45D5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C582F" w:rsidRPr="00264CD5" w:rsidRDefault="00DC582F" w:rsidP="00DC58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C582F" w:rsidRPr="00EB45D5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C582F" w:rsidRPr="00EB45D5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C582F" w:rsidRPr="00EB45D5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C582F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582F" w:rsidRPr="00264CD5" w:rsidRDefault="00DC582F" w:rsidP="00DC58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582F" w:rsidRPr="008C48B9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DC582F" w:rsidRPr="008C48B9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DC582F" w:rsidRPr="00523A61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c. Canlı ve cansız kavramlarında literatürdeki kavram yanılgılarına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DC582F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582F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582F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DC582F" w:rsidRPr="001D6C0E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582F" w:rsidRPr="00523A61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C582F" w:rsidRPr="00C2667D" w:rsidTr="00D25C27">
        <w:trPr>
          <w:trHeight w:val="273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582F" w:rsidRDefault="00DC582F" w:rsidP="00DC58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C582F" w:rsidRDefault="00DC582F" w:rsidP="00DC58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DC582F" w:rsidRDefault="00DC582F" w:rsidP="00DC58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– 25 Mart</w:t>
            </w:r>
          </w:p>
        </w:tc>
        <w:tc>
          <w:tcPr>
            <w:tcW w:w="425" w:type="dxa"/>
            <w:textDirection w:val="btLr"/>
            <w:vAlign w:val="center"/>
          </w:tcPr>
          <w:p w:rsidR="00DC582F" w:rsidRDefault="00DC582F" w:rsidP="00DC58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C582F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F.3.6.2.1. Yaşadığı çevreyi tanır.</w:t>
            </w:r>
          </w:p>
          <w:p w:rsidR="00DC582F" w:rsidRPr="00523A61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582F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F.3.6.2.2. Yaşadığı çevrenin temizliğinde aktif görev alır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582F" w:rsidRPr="00523A61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C582F" w:rsidRPr="008C48B9" w:rsidRDefault="00DC582F" w:rsidP="00DC58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DC582F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*Yakın Çevremizi Tanıyalım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C582F" w:rsidRPr="00523A61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582F" w:rsidRPr="00523A61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582F" w:rsidRPr="00523A61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582F" w:rsidRPr="00523A61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1559" w:type="dxa"/>
            <w:vAlign w:val="center"/>
          </w:tcPr>
          <w:p w:rsidR="00DC582F" w:rsidRPr="00523A61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Dünya Sağlık Günün/Dünya Sağlık Haftası (7-13 Nisan)</w:t>
            </w:r>
          </w:p>
        </w:tc>
        <w:tc>
          <w:tcPr>
            <w:tcW w:w="1956" w:type="dxa"/>
            <w:vAlign w:val="center"/>
          </w:tcPr>
          <w:p w:rsidR="00DC582F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C582F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582F" w:rsidRPr="000654AF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DC582F" w:rsidRPr="00523A61" w:rsidRDefault="00DC582F" w:rsidP="00DC582F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187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6"/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8C48B9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68DD" w:rsidRPr="00C2667D" w:rsidTr="002968DD">
        <w:trPr>
          <w:trHeight w:val="22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68DD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- NİSAN</w:t>
            </w:r>
          </w:p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F.3.6.2.3. Doğal ve yapay çevre arasındaki farkları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F.3.6.2.4. Yapay bir çevre tasarlar.</w:t>
            </w:r>
          </w:p>
        </w:tc>
        <w:tc>
          <w:tcPr>
            <w:tcW w:w="2693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Doğal Çevre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*Yapay Çevre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68DD" w:rsidRPr="00375B15" w:rsidRDefault="002968DD" w:rsidP="002968DD">
            <w:pPr>
              <w:rPr>
                <w:rFonts w:ascii="Kayra Aydin" w:hAnsi="Kayra Aydin"/>
                <w:sz w:val="14"/>
                <w:szCs w:val="14"/>
              </w:rPr>
            </w:pPr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Bu ünitede öğrencilerin; </w:t>
            </w:r>
            <w:proofErr w:type="gramStart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>duyu  organları</w:t>
            </w:r>
            <w:proofErr w:type="gramEnd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  yoluyla  maddeleri,  sertlik/yumuşaklık,  esneklik,  kırılganlık,  renk, koku, tat ve pürüzlü/pürüzsüz olmalarına göre nitelendirmeleri; çeşitli maddelere dokunmanın, onları tatma ve koklamanın canlı vücuduna </w:t>
            </w:r>
            <w:r w:rsidRPr="00375B15">
              <w:rPr>
                <w:rFonts w:ascii="Kayra Aydin" w:hAnsi="Kayra Aydin" w:cs="Times New Roman"/>
                <w:sz w:val="14"/>
                <w:szCs w:val="14"/>
              </w:rPr>
              <w:t>verebileceği zararları kavramaları ve maddeyi katı, sıvı ve gaz hâli olmak üzere üç grupta sınıflandırmaları amaçlanmaktadır.</w:t>
            </w:r>
          </w:p>
          <w:p w:rsidR="002968DD" w:rsidRPr="00375B15" w:rsidRDefault="002968DD" w:rsidP="002968DD">
            <w:pPr>
              <w:jc w:val="center"/>
              <w:rPr>
                <w:rFonts w:ascii="Kayra Aydin" w:hAnsi="Kayra Aydin" w:cs="Tahoma"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68DD" w:rsidRPr="00C2667D" w:rsidTr="00D25C27">
        <w:trPr>
          <w:trHeight w:val="254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68DD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5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F.3.6.2.5. Doğal çevrenin canlılar için öneminin farkına varır.</w:t>
            </w:r>
          </w:p>
        </w:tc>
        <w:tc>
          <w:tcPr>
            <w:tcW w:w="2693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2968DD" w:rsidRPr="00922883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Çevremizi Koruyalım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2968DD" w:rsidRPr="00264CD5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68DD" w:rsidRPr="00C2667D" w:rsidTr="00D25C27">
        <w:trPr>
          <w:trHeight w:val="21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68DD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968DD" w:rsidRPr="008C48B9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693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2968DD" w:rsidRPr="00922883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Çevremizi Koruyalım</w:t>
            </w:r>
          </w:p>
          <w:p w:rsidR="002968DD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2968DD" w:rsidRPr="00264CD5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22883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1559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968DD" w:rsidRPr="000654AF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202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6.Ünite Değerlendirme</w:t>
            </w:r>
          </w:p>
        </w:tc>
      </w:tr>
    </w:tbl>
    <w:p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</w:p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8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922883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68DD" w:rsidRPr="00C2667D" w:rsidTr="00AD778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68DD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6 Mayıs</w:t>
            </w:r>
          </w:p>
        </w:tc>
        <w:tc>
          <w:tcPr>
            <w:tcW w:w="425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693" w:type="dxa"/>
            <w:vAlign w:val="center"/>
          </w:tcPr>
          <w:p w:rsidR="002968DD" w:rsidRPr="009816B6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816B6">
              <w:rPr>
                <w:rFonts w:ascii="Tahoma" w:hAnsi="Tahoma" w:cs="Tahoma"/>
                <w:b/>
                <w:bCs/>
                <w:sz w:val="16"/>
                <w:szCs w:val="16"/>
              </w:rPr>
              <w:t>Elektrikli Araç Gereçler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ve Görevleri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Araç-Gereçler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Elektrikli Araçların Kullanım Amacı</w:t>
            </w:r>
          </w:p>
        </w:tc>
        <w:tc>
          <w:tcPr>
            <w:tcW w:w="1418" w:type="dxa"/>
            <w:vMerge w:val="restart"/>
            <w:vAlign w:val="center"/>
          </w:tcPr>
          <w:p w:rsidR="002968DD" w:rsidRPr="00375B15" w:rsidRDefault="002968DD" w:rsidP="002968DD">
            <w:pPr>
              <w:rPr>
                <w:rFonts w:ascii="Kayra Aydin" w:hAnsi="Kayra Aydin"/>
                <w:sz w:val="14"/>
                <w:szCs w:val="14"/>
              </w:rPr>
            </w:pPr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Bu ünitede öğrencilerin; </w:t>
            </w:r>
            <w:proofErr w:type="gramStart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>duyu  organları</w:t>
            </w:r>
            <w:proofErr w:type="gramEnd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  yoluyla  maddeleri,  sertlik/yumuşaklık,  esneklik,  kırılganlık,  renk, koku, tat ve pürüzlü/pürüzsüz olmalarına göre nitelendirmeleri; çeşitli maddelere dokunmanın, onları tatma ve koklamanın canlı vücuduna </w:t>
            </w:r>
            <w:r w:rsidRPr="00375B15">
              <w:rPr>
                <w:rFonts w:ascii="Kayra Aydin" w:hAnsi="Kayra Aydin" w:cs="Times New Roman"/>
                <w:sz w:val="14"/>
                <w:szCs w:val="14"/>
              </w:rPr>
              <w:t>verebileceği zararları kavramaları ve maddeyi katı, sıvı ve gaz hâli olmak üzere üç grupta sınıflandırmaları amaçlanmaktadır.</w:t>
            </w:r>
          </w:p>
          <w:p w:rsidR="002968DD" w:rsidRPr="00375B15" w:rsidRDefault="002968DD" w:rsidP="002968DD">
            <w:pPr>
              <w:jc w:val="center"/>
              <w:rPr>
                <w:rFonts w:ascii="Kayra Aydin" w:hAnsi="Kayra Aydin" w:cs="Tahoma"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1559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0654AF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219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968DD" w:rsidRPr="00C2667D" w:rsidTr="000654AF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68DD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</w:tc>
        <w:tc>
          <w:tcPr>
            <w:tcW w:w="2693" w:type="dxa"/>
            <w:vAlign w:val="center"/>
          </w:tcPr>
          <w:p w:rsidR="002968DD" w:rsidRPr="009816B6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*Şehir Elektriği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*Pil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*Batarya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*Akü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9816B6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*Atık Pilleri Ne Yapacağız?</w:t>
            </w:r>
          </w:p>
        </w:tc>
        <w:tc>
          <w:tcPr>
            <w:tcW w:w="1418" w:type="dxa"/>
            <w:vMerge/>
            <w:vAlign w:val="center"/>
          </w:tcPr>
          <w:p w:rsidR="002968DD" w:rsidRPr="00881710" w:rsidRDefault="002968DD" w:rsidP="002968DD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968DD" w:rsidRPr="00881710" w:rsidRDefault="002968DD" w:rsidP="002968DD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968DD" w:rsidRPr="009816B6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0654AF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232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968DD" w:rsidRPr="00C2667D" w:rsidTr="000654AF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68DD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2968DD" w:rsidRPr="009816B6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*Şehir Elektriği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*Pil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*Batarya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*Akü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9816B6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*Atık Pilleri Ne Yapacağız?</w:t>
            </w:r>
          </w:p>
        </w:tc>
        <w:tc>
          <w:tcPr>
            <w:tcW w:w="1418" w:type="dxa"/>
            <w:vMerge/>
            <w:vAlign w:val="center"/>
          </w:tcPr>
          <w:p w:rsidR="002968DD" w:rsidRPr="00881710" w:rsidRDefault="002968DD" w:rsidP="002968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968DD" w:rsidRPr="00881710" w:rsidRDefault="002968DD" w:rsidP="002968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968DD" w:rsidRPr="009816B6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68DD" w:rsidRPr="00C2667D" w:rsidTr="00AD7782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68DD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2968DD" w:rsidRPr="009816B6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*Atık Pilleri Ne Yapacağız?</w:t>
            </w:r>
          </w:p>
        </w:tc>
        <w:tc>
          <w:tcPr>
            <w:tcW w:w="1418" w:type="dxa"/>
            <w:vMerge w:val="restart"/>
            <w:vAlign w:val="center"/>
          </w:tcPr>
          <w:p w:rsidR="002968DD" w:rsidRPr="00375B15" w:rsidRDefault="002968DD" w:rsidP="002968DD">
            <w:pPr>
              <w:rPr>
                <w:rFonts w:ascii="Kayra Aydin" w:hAnsi="Kayra Aydin"/>
                <w:sz w:val="14"/>
                <w:szCs w:val="14"/>
              </w:rPr>
            </w:pPr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Bu ünitede öğrencilerin; </w:t>
            </w:r>
            <w:proofErr w:type="gramStart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>duyu  organları</w:t>
            </w:r>
            <w:proofErr w:type="gramEnd"/>
            <w:r w:rsidRPr="00375B15">
              <w:rPr>
                <w:rFonts w:ascii="Kayra Aydin" w:hAnsi="Kayra Aydin" w:cs="Tahoma"/>
                <w:bCs/>
                <w:sz w:val="14"/>
                <w:szCs w:val="14"/>
              </w:rPr>
              <w:t xml:space="preserve">  yoluyla  maddeleri,  sertlik/yumuşaklık,  esneklik,  kırılganlık,  renk, koku, tat ve pürüzlü/pürüzsüz olmalarına göre nitelendirmeleri; çeşitli maddelere dokunmanın, onları tatma ve koklamanın canlı vücuduna </w:t>
            </w:r>
            <w:r w:rsidRPr="00375B15">
              <w:rPr>
                <w:rFonts w:ascii="Kayra Aydin" w:hAnsi="Kayra Aydin" w:cs="Times New Roman"/>
                <w:sz w:val="14"/>
                <w:szCs w:val="14"/>
              </w:rPr>
              <w:t>verebileceği zararları kavramaları ve maddeyi katı, sıvı ve gaz hâli olmak üzere üç grupta sınıflandırmaları amaçlanmaktadır.</w:t>
            </w:r>
          </w:p>
          <w:p w:rsidR="002968DD" w:rsidRPr="00375B15" w:rsidRDefault="002968DD" w:rsidP="002968DD">
            <w:pPr>
              <w:jc w:val="center"/>
              <w:rPr>
                <w:rFonts w:ascii="Kayra Aydin" w:hAnsi="Kayra Aydin" w:cs="Tahoma"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968DD" w:rsidRPr="00EB45D5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968DD" w:rsidRPr="00523A61" w:rsidRDefault="002968DD" w:rsidP="002968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2968DD" w:rsidRPr="00523A61" w:rsidRDefault="002968DD" w:rsidP="002968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968DD" w:rsidRPr="00523A61" w:rsidRDefault="002968DD" w:rsidP="002968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68DD" w:rsidRPr="00C2667D" w:rsidTr="00AD7782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68DD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</w:t>
            </w:r>
          </w:p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(35-37.HAFTA)</w:t>
            </w:r>
          </w:p>
        </w:tc>
        <w:tc>
          <w:tcPr>
            <w:tcW w:w="426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2968DD" w:rsidRPr="00523A61" w:rsidRDefault="002968DD" w:rsidP="002968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693" w:type="dxa"/>
            <w:vAlign w:val="center"/>
          </w:tcPr>
          <w:p w:rsidR="002968DD" w:rsidRPr="00191BCE" w:rsidRDefault="002968DD" w:rsidP="002968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1BCE">
              <w:rPr>
                <w:rFonts w:ascii="Tahoma" w:hAnsi="Tahoma" w:cs="Tahoma"/>
                <w:b/>
                <w:bCs/>
                <w:sz w:val="16"/>
                <w:szCs w:val="16"/>
              </w:rPr>
              <w:t>Elektriğin Güvenli Kullanımı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*Elektrikli Araçları Hatalı Kullanmayalım</w:t>
            </w:r>
          </w:p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 Çarpmasına Dikkat Edelim</w:t>
            </w:r>
          </w:p>
        </w:tc>
        <w:tc>
          <w:tcPr>
            <w:tcW w:w="1418" w:type="dxa"/>
            <w:vMerge/>
            <w:vAlign w:val="center"/>
          </w:tcPr>
          <w:p w:rsidR="002968DD" w:rsidRPr="00264CD5" w:rsidRDefault="002968DD" w:rsidP="002968D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968DD" w:rsidRPr="00264CD5" w:rsidRDefault="002968DD" w:rsidP="002968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968DD" w:rsidRPr="00523A61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16B6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1559" w:type="dxa"/>
            <w:vAlign w:val="center"/>
          </w:tcPr>
          <w:p w:rsidR="002968DD" w:rsidRPr="00C22A22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Pr="000654AF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Sıra Sizde</w:t>
            </w:r>
            <w:r w:rsidRPr="000654AF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240</w:t>
            </w:r>
            <w:r w:rsidRPr="000654A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68DD" w:rsidRDefault="002968DD" w:rsidP="002968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</w:t>
            </w:r>
          </w:p>
        </w:tc>
      </w:tr>
      <w:bookmarkEnd w:id="7"/>
    </w:tbl>
    <w:p w:rsidR="001474C2" w:rsidRDefault="001474C2" w:rsidP="00932D32"/>
    <w:p w:rsidR="001474C2" w:rsidRDefault="001474C2" w:rsidP="00932D32"/>
    <w:p w:rsidR="008326D4" w:rsidRPr="007A40FE" w:rsidRDefault="008326D4" w:rsidP="00072D4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Öğretmeni: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8" w:name="_GoBack"/>
      <w:bookmarkEnd w:id="8"/>
    </w:p>
    <w:p w:rsidR="008326D4" w:rsidRPr="00F11DDD" w:rsidRDefault="008326D4" w:rsidP="00932D32"/>
    <w:sectPr w:rsidR="008326D4" w:rsidRPr="00F11DDD" w:rsidSect="00F11DDD">
      <w:headerReference w:type="default" r:id="rId8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B0" w:rsidRDefault="001336B0" w:rsidP="008D6516">
      <w:pPr>
        <w:spacing w:after="0" w:line="240" w:lineRule="auto"/>
      </w:pPr>
      <w:r>
        <w:separator/>
      </w:r>
    </w:p>
  </w:endnote>
  <w:endnote w:type="continuationSeparator" w:id="0">
    <w:p w:rsidR="001336B0" w:rsidRDefault="001336B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B0" w:rsidRDefault="001336B0" w:rsidP="008D6516">
      <w:pPr>
        <w:spacing w:after="0" w:line="240" w:lineRule="auto"/>
      </w:pPr>
      <w:r>
        <w:separator/>
      </w:r>
    </w:p>
  </w:footnote>
  <w:footnote w:type="continuationSeparator" w:id="0">
    <w:p w:rsidR="001336B0" w:rsidRDefault="001336B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F7146B" w:rsidTr="00D77AE1">
      <w:trPr>
        <w:trHeight w:val="1124"/>
        <w:jc w:val="center"/>
      </w:trPr>
      <w:tc>
        <w:tcPr>
          <w:tcW w:w="15725" w:type="dxa"/>
          <w:vAlign w:val="center"/>
        </w:tcPr>
        <w:p w:rsidR="00F7146B" w:rsidRPr="00D77AE1" w:rsidRDefault="00F7146B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="00072D4B">
            <w:rPr>
              <w:rFonts w:ascii="Tahoma" w:hAnsi="Tahoma" w:cs="Tahoma"/>
              <w:b/>
              <w:bCs/>
              <w:i/>
              <w:iCs/>
            </w:rPr>
            <w:t>……………………………………</w:t>
          </w:r>
          <w:proofErr w:type="gramEnd"/>
          <w:r w:rsidRPr="00D77AE1">
            <w:rPr>
              <w:rFonts w:ascii="Tahoma" w:hAnsi="Tahoma" w:cs="Tahoma"/>
            </w:rPr>
            <w:t xml:space="preserve"> İLKOKULU</w:t>
          </w:r>
        </w:p>
        <w:p w:rsidR="00F7146B" w:rsidRDefault="00F7146B" w:rsidP="0035124B">
          <w:pPr>
            <w:pStyle w:val="stBilgi"/>
            <w:jc w:val="center"/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FEN BİLİMLERİ</w:t>
          </w:r>
          <w:r w:rsidRPr="00D77AE1">
            <w:rPr>
              <w:rFonts w:ascii="Tahoma" w:hAnsi="Tahoma" w:cs="Tahoma"/>
            </w:rPr>
            <w:t xml:space="preserve"> DERSİ ÜNİTELENDİRİLMİŞ YILLIK DERS PLANI</w:t>
          </w:r>
        </w:p>
      </w:tc>
    </w:tr>
  </w:tbl>
  <w:p w:rsidR="00F7146B" w:rsidRDefault="00F714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3635"/>
    <w:multiLevelType w:val="hybridMultilevel"/>
    <w:tmpl w:val="B7081CE2"/>
    <w:lvl w:ilvl="0" w:tplc="B64E4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2D4B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336B0"/>
    <w:rsid w:val="001474C2"/>
    <w:rsid w:val="00161DF8"/>
    <w:rsid w:val="00173483"/>
    <w:rsid w:val="00176F5A"/>
    <w:rsid w:val="00191BCE"/>
    <w:rsid w:val="00196B02"/>
    <w:rsid w:val="001A46D7"/>
    <w:rsid w:val="001B09DF"/>
    <w:rsid w:val="001C31F8"/>
    <w:rsid w:val="001C33B6"/>
    <w:rsid w:val="001D6C0E"/>
    <w:rsid w:val="00200D6F"/>
    <w:rsid w:val="002075D0"/>
    <w:rsid w:val="00214292"/>
    <w:rsid w:val="002254AB"/>
    <w:rsid w:val="0022576D"/>
    <w:rsid w:val="002258C7"/>
    <w:rsid w:val="00232BBA"/>
    <w:rsid w:val="00233A98"/>
    <w:rsid w:val="00233EED"/>
    <w:rsid w:val="00250F91"/>
    <w:rsid w:val="00263AC9"/>
    <w:rsid w:val="002968DD"/>
    <w:rsid w:val="002A5907"/>
    <w:rsid w:val="002B163D"/>
    <w:rsid w:val="002B78AE"/>
    <w:rsid w:val="002C1537"/>
    <w:rsid w:val="002D038E"/>
    <w:rsid w:val="002D62BF"/>
    <w:rsid w:val="00300D2E"/>
    <w:rsid w:val="00313BA4"/>
    <w:rsid w:val="003225B3"/>
    <w:rsid w:val="00342A40"/>
    <w:rsid w:val="00344919"/>
    <w:rsid w:val="00347F70"/>
    <w:rsid w:val="0035124B"/>
    <w:rsid w:val="003600A6"/>
    <w:rsid w:val="00361DD1"/>
    <w:rsid w:val="00365400"/>
    <w:rsid w:val="00375B15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3C0807"/>
    <w:rsid w:val="003C3602"/>
    <w:rsid w:val="00405D89"/>
    <w:rsid w:val="00410387"/>
    <w:rsid w:val="004178B2"/>
    <w:rsid w:val="004269CE"/>
    <w:rsid w:val="004275BD"/>
    <w:rsid w:val="00442677"/>
    <w:rsid w:val="00443091"/>
    <w:rsid w:val="0044464F"/>
    <w:rsid w:val="004568AD"/>
    <w:rsid w:val="00470D6E"/>
    <w:rsid w:val="00473984"/>
    <w:rsid w:val="00474EE0"/>
    <w:rsid w:val="00475ECE"/>
    <w:rsid w:val="00497231"/>
    <w:rsid w:val="004A09D1"/>
    <w:rsid w:val="004A2D37"/>
    <w:rsid w:val="004B1E8D"/>
    <w:rsid w:val="004C4280"/>
    <w:rsid w:val="004E455E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5ABA"/>
    <w:rsid w:val="005F18CC"/>
    <w:rsid w:val="006110AA"/>
    <w:rsid w:val="00622F1F"/>
    <w:rsid w:val="00623E28"/>
    <w:rsid w:val="0064218B"/>
    <w:rsid w:val="00656706"/>
    <w:rsid w:val="00676504"/>
    <w:rsid w:val="006777B9"/>
    <w:rsid w:val="006805A5"/>
    <w:rsid w:val="00691EB7"/>
    <w:rsid w:val="00697DF7"/>
    <w:rsid w:val="006A6097"/>
    <w:rsid w:val="006B0FCD"/>
    <w:rsid w:val="006B7323"/>
    <w:rsid w:val="006E56E6"/>
    <w:rsid w:val="007053EA"/>
    <w:rsid w:val="007172DA"/>
    <w:rsid w:val="00741C2A"/>
    <w:rsid w:val="00757F8A"/>
    <w:rsid w:val="00773652"/>
    <w:rsid w:val="00781405"/>
    <w:rsid w:val="00782E4F"/>
    <w:rsid w:val="00792588"/>
    <w:rsid w:val="007A3DE0"/>
    <w:rsid w:val="007A7E83"/>
    <w:rsid w:val="007C041D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29E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E217B"/>
    <w:rsid w:val="00A0180C"/>
    <w:rsid w:val="00A11D94"/>
    <w:rsid w:val="00A14534"/>
    <w:rsid w:val="00A15243"/>
    <w:rsid w:val="00A2236F"/>
    <w:rsid w:val="00A223AD"/>
    <w:rsid w:val="00A264FA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3DBC"/>
    <w:rsid w:val="00A76D8E"/>
    <w:rsid w:val="00A8018A"/>
    <w:rsid w:val="00A836C7"/>
    <w:rsid w:val="00AA4253"/>
    <w:rsid w:val="00AB6322"/>
    <w:rsid w:val="00AC33B1"/>
    <w:rsid w:val="00AD3CD8"/>
    <w:rsid w:val="00AD7563"/>
    <w:rsid w:val="00AD7782"/>
    <w:rsid w:val="00AE024E"/>
    <w:rsid w:val="00AE53CD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55997"/>
    <w:rsid w:val="00B61DBD"/>
    <w:rsid w:val="00B64BBB"/>
    <w:rsid w:val="00B8003B"/>
    <w:rsid w:val="00B83E6D"/>
    <w:rsid w:val="00B94450"/>
    <w:rsid w:val="00BB23D5"/>
    <w:rsid w:val="00BB68E3"/>
    <w:rsid w:val="00BC24F9"/>
    <w:rsid w:val="00BC2F31"/>
    <w:rsid w:val="00BC673F"/>
    <w:rsid w:val="00BD590C"/>
    <w:rsid w:val="00BE5780"/>
    <w:rsid w:val="00BF0BF9"/>
    <w:rsid w:val="00BF363E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77C7D"/>
    <w:rsid w:val="00C80F0D"/>
    <w:rsid w:val="00C82964"/>
    <w:rsid w:val="00C842C4"/>
    <w:rsid w:val="00C90F79"/>
    <w:rsid w:val="00C912D8"/>
    <w:rsid w:val="00C96D7C"/>
    <w:rsid w:val="00C97E7A"/>
    <w:rsid w:val="00CB1AF2"/>
    <w:rsid w:val="00CE04A2"/>
    <w:rsid w:val="00CE751D"/>
    <w:rsid w:val="00CF2C8F"/>
    <w:rsid w:val="00D034F0"/>
    <w:rsid w:val="00D22460"/>
    <w:rsid w:val="00D25C27"/>
    <w:rsid w:val="00D30972"/>
    <w:rsid w:val="00D50E26"/>
    <w:rsid w:val="00D57B7D"/>
    <w:rsid w:val="00D7137E"/>
    <w:rsid w:val="00D74626"/>
    <w:rsid w:val="00D77AE1"/>
    <w:rsid w:val="00D87C71"/>
    <w:rsid w:val="00D93DCB"/>
    <w:rsid w:val="00D94632"/>
    <w:rsid w:val="00D95C9F"/>
    <w:rsid w:val="00DA7CA3"/>
    <w:rsid w:val="00DC356D"/>
    <w:rsid w:val="00DC582F"/>
    <w:rsid w:val="00DD16B9"/>
    <w:rsid w:val="00DD760B"/>
    <w:rsid w:val="00DE333D"/>
    <w:rsid w:val="00DE6034"/>
    <w:rsid w:val="00DF3888"/>
    <w:rsid w:val="00DF63D1"/>
    <w:rsid w:val="00DF78C2"/>
    <w:rsid w:val="00E0273E"/>
    <w:rsid w:val="00E1000E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07C"/>
    <w:rsid w:val="00F11BA1"/>
    <w:rsid w:val="00F11DDD"/>
    <w:rsid w:val="00F1390E"/>
    <w:rsid w:val="00F13DA9"/>
    <w:rsid w:val="00F2437A"/>
    <w:rsid w:val="00F6044D"/>
    <w:rsid w:val="00F65F64"/>
    <w:rsid w:val="00F7146B"/>
    <w:rsid w:val="00F8206A"/>
    <w:rsid w:val="00F858E5"/>
    <w:rsid w:val="00F9555C"/>
    <w:rsid w:val="00F96142"/>
    <w:rsid w:val="00FB4106"/>
    <w:rsid w:val="00FB5E66"/>
    <w:rsid w:val="00FC3A25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F2321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A101-440D-4EAC-9976-42429418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www.mebders.com</dc:creator>
  <cp:keywords/>
  <dc:description/>
  <cp:lastModifiedBy>Tanem</cp:lastModifiedBy>
  <cp:revision>9</cp:revision>
  <dcterms:created xsi:type="dcterms:W3CDTF">2021-07-30T18:58:00Z</dcterms:created>
  <dcterms:modified xsi:type="dcterms:W3CDTF">2021-08-31T21:34:00Z</dcterms:modified>
</cp:coreProperties>
</file>