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14:paraId="04F3C425" w14:textId="77777777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6829A52E" w14:textId="77777777"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524297091"/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14:paraId="20B2C31C" w14:textId="77777777"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BA0CCD" w:rsidRPr="007A40FE" w14:paraId="3D4C018A" w14:textId="77777777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16B8710C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CD59647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8F2EF1E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14:paraId="4ACC3D1F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851A555" w14:textId="77777777"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0F4063E8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4456D56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14:paraId="66803C9B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14:paraId="60A1E145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14:paraId="2550A702" w14:textId="77777777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7E3CD12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93EFF62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30D83642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1A64BC7" w14:textId="77777777"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14:paraId="13B60E47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A4E6C5F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A0434A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842525D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335E8384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14:paraId="4BE82E9A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391" w:rsidRPr="007A40FE" w14:paraId="612D9946" w14:textId="77777777" w:rsidTr="001C545C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223C222" w14:textId="77777777" w:rsidR="00340391" w:rsidRPr="00523A61" w:rsidRDefault="00340391" w:rsidP="00340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0DB53FD" w14:textId="77777777" w:rsidR="00340391" w:rsidRPr="00523A61" w:rsidRDefault="00340391" w:rsidP="00340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 – 10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931EF40" w14:textId="77777777" w:rsidR="00340391" w:rsidRPr="00523A61" w:rsidRDefault="00340391" w:rsidP="0034039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5BB411A9" w14:textId="77777777" w:rsidR="00340391" w:rsidRPr="008D6E89" w:rsidRDefault="00340391" w:rsidP="003403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6166F11" w14:textId="77777777" w:rsidR="00340391" w:rsidRPr="008D6E89" w:rsidRDefault="00340391" w:rsidP="003403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14:paraId="45AF9D84" w14:textId="77777777" w:rsidR="00340391" w:rsidRPr="007A40FE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D3AAF96" w14:textId="77777777" w:rsidR="00340391" w:rsidRPr="007F4C85" w:rsidRDefault="00340391" w:rsidP="0034039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94C">
              <w:rPr>
                <w:rFonts w:ascii="Tahoma" w:hAnsi="Tahoma" w:cs="Tahoma"/>
                <w:b/>
                <w:sz w:val="20"/>
                <w:szCs w:val="20"/>
              </w:rPr>
              <w:t>Okula Dönüş</w:t>
            </w:r>
          </w:p>
        </w:tc>
        <w:tc>
          <w:tcPr>
            <w:tcW w:w="1559" w:type="dxa"/>
            <w:vMerge w:val="restart"/>
          </w:tcPr>
          <w:p w14:paraId="4F6EF724" w14:textId="77777777" w:rsidR="00340391" w:rsidRPr="001A0FE4" w:rsidRDefault="00340391" w:rsidP="00340391">
            <w:pPr>
              <w:tabs>
                <w:tab w:val="left" w:pos="72"/>
                <w:tab w:val="left" w:pos="2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F0BFE69" w14:textId="77777777" w:rsidR="00340391" w:rsidRPr="001A0FE4" w:rsidRDefault="00340391" w:rsidP="00340391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Anlatım</w:t>
            </w:r>
          </w:p>
          <w:p w14:paraId="3A2BF649" w14:textId="77777777" w:rsidR="00340391" w:rsidRPr="001A0FE4" w:rsidRDefault="00340391" w:rsidP="00340391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9416FA" w14:textId="77777777" w:rsidR="00340391" w:rsidRPr="001A0FE4" w:rsidRDefault="00340391" w:rsidP="00340391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Büyük Grup Tartışması</w:t>
            </w:r>
          </w:p>
          <w:p w14:paraId="23424119" w14:textId="77777777" w:rsidR="00340391" w:rsidRPr="001A0FE4" w:rsidRDefault="00340391" w:rsidP="00340391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C8327A" w14:textId="77777777" w:rsidR="00340391" w:rsidRPr="001A0FE4" w:rsidRDefault="00340391" w:rsidP="00340391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Beyin Fırtınası</w:t>
            </w:r>
          </w:p>
          <w:p w14:paraId="7E45365A" w14:textId="77777777" w:rsidR="00340391" w:rsidRPr="001A0FE4" w:rsidRDefault="00340391" w:rsidP="00340391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431833" w14:textId="77777777" w:rsidR="00340391" w:rsidRPr="001A0FE4" w:rsidRDefault="00340391" w:rsidP="00340391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Soru – Yanıt</w:t>
            </w:r>
          </w:p>
          <w:p w14:paraId="69043FF4" w14:textId="77777777" w:rsidR="00340391" w:rsidRPr="001A0FE4" w:rsidRDefault="00340391" w:rsidP="00340391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167544" w14:textId="77777777" w:rsidR="00340391" w:rsidRPr="001A0FE4" w:rsidRDefault="00340391" w:rsidP="00340391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Canlandırma</w:t>
            </w:r>
          </w:p>
          <w:p w14:paraId="6F9D94AE" w14:textId="77777777" w:rsidR="00340391" w:rsidRPr="001A0FE4" w:rsidRDefault="00340391" w:rsidP="00340391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5DD565" w14:textId="77777777" w:rsidR="00340391" w:rsidRPr="001A0FE4" w:rsidRDefault="00340391" w:rsidP="00340391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Grup Çalışmaları</w:t>
            </w:r>
          </w:p>
        </w:tc>
        <w:tc>
          <w:tcPr>
            <w:tcW w:w="1559" w:type="dxa"/>
            <w:vMerge w:val="restart"/>
            <w:vAlign w:val="center"/>
          </w:tcPr>
          <w:p w14:paraId="29D032AC" w14:textId="77777777" w:rsidR="00340391" w:rsidRPr="00264CD5" w:rsidRDefault="00340391" w:rsidP="0034039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334C60E" w14:textId="77777777" w:rsidR="00340391" w:rsidRPr="00EB45D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A9ECB33" w14:textId="77777777" w:rsidR="00340391" w:rsidRPr="00EB45D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8E61B47" w14:textId="77777777" w:rsidR="00340391" w:rsidRPr="00EB45D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EB12BA9" w14:textId="77777777" w:rsidR="00340391" w:rsidRPr="00EB45D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DE4ED6D" w14:textId="77777777" w:rsidR="00340391" w:rsidRPr="00264CD5" w:rsidRDefault="00340391" w:rsidP="0034039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2755255" w14:textId="77777777" w:rsidR="00340391" w:rsidRPr="00EB45D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9E4315C" w14:textId="77777777" w:rsidR="00340391" w:rsidRPr="00EB45D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2469640" w14:textId="77777777" w:rsidR="00340391" w:rsidRPr="00264CD5" w:rsidRDefault="00340391" w:rsidP="0034039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8FF0173" w14:textId="77777777" w:rsidR="00340391" w:rsidRPr="00EB45D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9E75759" w14:textId="77777777" w:rsidR="00340391" w:rsidRPr="00EB45D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B0E9826" w14:textId="77777777" w:rsidR="00340391" w:rsidRPr="00EB45D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9EFA0BA" w14:textId="77777777" w:rsidR="00340391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F5DEE2" w14:textId="77777777" w:rsidR="00340391" w:rsidRPr="00264CD5" w:rsidRDefault="00340391" w:rsidP="0034039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14:paraId="5B743960" w14:textId="77777777" w:rsidR="00340391" w:rsidRPr="007A40FE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14C9F756" w14:textId="77777777" w:rsidR="00340391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23226174" w14:textId="77777777" w:rsidR="00340391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01765B" w14:textId="77777777" w:rsidR="00340391" w:rsidRPr="008D6E89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266B62" w14:textId="77777777" w:rsidR="00340391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04F25EDB" w14:textId="77777777" w:rsidR="00340391" w:rsidRPr="007A40FE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340391" w:rsidRPr="007A40FE" w14:paraId="09C35685" w14:textId="77777777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D5E0898" w14:textId="77777777" w:rsidR="00340391" w:rsidRPr="007A40FE" w:rsidRDefault="00340391" w:rsidP="003403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7C73DB" w14:textId="77777777" w:rsidR="00340391" w:rsidRPr="007A40FE" w:rsidRDefault="00340391" w:rsidP="003403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0755AB8" w14:textId="77777777" w:rsidR="00340391" w:rsidRPr="007A40FE" w:rsidRDefault="00340391" w:rsidP="003403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262D97" w14:textId="77777777" w:rsidR="00340391" w:rsidRPr="008D6E89" w:rsidRDefault="00340391" w:rsidP="003403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14:paraId="60AFF782" w14:textId="77777777" w:rsidR="00340391" w:rsidRPr="00332DB2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332DB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59B72798" w14:textId="77777777" w:rsidR="00340391" w:rsidRPr="007A40FE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276C53D" w14:textId="77777777" w:rsidR="00340391" w:rsidRPr="007A40FE" w:rsidRDefault="00340391" w:rsidP="00340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7998E5" w14:textId="77777777" w:rsidR="00340391" w:rsidRPr="007A40FE" w:rsidRDefault="00340391" w:rsidP="00340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0EB339A" w14:textId="77777777" w:rsidR="00340391" w:rsidRPr="007A40FE" w:rsidRDefault="00340391" w:rsidP="00340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A276D71" w14:textId="77777777" w:rsidR="00340391" w:rsidRPr="007A40FE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40B75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</w:tc>
        <w:tc>
          <w:tcPr>
            <w:tcW w:w="1652" w:type="dxa"/>
            <w:vMerge/>
            <w:vAlign w:val="center"/>
          </w:tcPr>
          <w:p w14:paraId="659E6CDD" w14:textId="77777777" w:rsidR="00340391" w:rsidRPr="007A40FE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391" w:rsidRPr="007A40FE" w14:paraId="199310A1" w14:textId="77777777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5DAE5F0" w14:textId="77777777" w:rsidR="00340391" w:rsidRPr="007A40FE" w:rsidRDefault="00340391" w:rsidP="003403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B3F5D0" w14:textId="77777777" w:rsidR="00340391" w:rsidRPr="007A40FE" w:rsidRDefault="00340391" w:rsidP="003403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7EA0D4B" w14:textId="77777777" w:rsidR="00340391" w:rsidRPr="007A40FE" w:rsidRDefault="00340391" w:rsidP="003403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0CE332" w14:textId="77777777" w:rsidR="00340391" w:rsidRPr="008D6E89" w:rsidRDefault="00340391" w:rsidP="003403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14:paraId="1E74ACB0" w14:textId="77777777" w:rsidR="00340391" w:rsidRPr="00663EC2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663EC2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14:paraId="7D11A643" w14:textId="77777777" w:rsidR="00340391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DC2F7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29245FBD" w14:textId="77777777" w:rsidR="00340391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DC2F7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737991D3" w14:textId="77777777" w:rsidR="00340391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166206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19DC4663" w14:textId="77777777" w:rsidR="00340391" w:rsidRPr="006B2755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6B2755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14:paraId="32850BD2" w14:textId="77777777" w:rsidR="00340391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6B2755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14:paraId="3523588C" w14:textId="77777777" w:rsidR="00340391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14:paraId="2808C3DC" w14:textId="77777777" w:rsidR="00340391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T.3.3.20. Metin türlerini ayırt eder.</w:t>
            </w:r>
          </w:p>
          <w:p w14:paraId="734E8FF5" w14:textId="77777777" w:rsidR="00340391" w:rsidRPr="00840B75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T.3.3.13. Okuduklarını ana hatlarıyla anlatır.</w:t>
            </w:r>
          </w:p>
          <w:p w14:paraId="27F59D52" w14:textId="77777777" w:rsidR="00340391" w:rsidRPr="007A40FE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4A11B3F" w14:textId="77777777" w:rsidR="00340391" w:rsidRPr="007A40FE" w:rsidRDefault="00340391" w:rsidP="00340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9F0C2B" w14:textId="77777777" w:rsidR="00340391" w:rsidRPr="007A40FE" w:rsidRDefault="00340391" w:rsidP="00340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A27DA7" w14:textId="77777777" w:rsidR="00340391" w:rsidRPr="007A40FE" w:rsidRDefault="00340391" w:rsidP="00340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FBB33B3" w14:textId="77777777" w:rsidR="00340391" w:rsidRPr="00840B7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Öğrencilere kısa şiir ve İstiklâl Marşı’nın ilk altı kıtasını okuma ve ezberleme çalışmaları -zorlamamak kaydıyla- yaptırılır.</w:t>
            </w:r>
          </w:p>
          <w:p w14:paraId="4BBB5788" w14:textId="77777777" w:rsidR="00340391" w:rsidRPr="00840B7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19DFD5" w14:textId="77777777" w:rsidR="00340391" w:rsidRPr="00840B7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Resimli sözlük, kavram haritası, sözlük, deyimler ve atasözleri sözlüğü ve benzer araçlardan yararlanılır.</w:t>
            </w:r>
          </w:p>
          <w:p w14:paraId="14ACF002" w14:textId="77777777" w:rsidR="00340391" w:rsidRPr="00840B7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80397E" w14:textId="77777777" w:rsidR="00340391" w:rsidRPr="00840B7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14:paraId="572A7C86" w14:textId="77777777" w:rsidR="00340391" w:rsidRPr="00840B7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F81426" w14:textId="77777777" w:rsidR="00340391" w:rsidRPr="00840B7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Hikâye edici, bilgilendirici metin ve şiir hakkında örneklerden yararlanılarak genel kısa bilgiler verilir.</w:t>
            </w:r>
          </w:p>
          <w:p w14:paraId="2F29A5C3" w14:textId="77777777" w:rsidR="00340391" w:rsidRPr="00840B7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C8E6E7" w14:textId="77777777" w:rsidR="00340391" w:rsidRPr="007A40FE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</w:tc>
        <w:tc>
          <w:tcPr>
            <w:tcW w:w="1652" w:type="dxa"/>
            <w:vMerge/>
            <w:vAlign w:val="center"/>
          </w:tcPr>
          <w:p w14:paraId="154F2D8C" w14:textId="77777777" w:rsidR="00340391" w:rsidRPr="007A40FE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391" w:rsidRPr="007A40FE" w14:paraId="411C58CE" w14:textId="77777777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9F1AFE1" w14:textId="77777777" w:rsidR="00340391" w:rsidRPr="007A40FE" w:rsidRDefault="00340391" w:rsidP="003403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F517D8" w14:textId="77777777" w:rsidR="00340391" w:rsidRPr="007A40FE" w:rsidRDefault="00340391" w:rsidP="003403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0A0696C" w14:textId="77777777" w:rsidR="00340391" w:rsidRPr="007A40FE" w:rsidRDefault="00340391" w:rsidP="0034039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F937AB" w14:textId="77777777" w:rsidR="00340391" w:rsidRPr="008D6E89" w:rsidRDefault="00340391" w:rsidP="003403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14:paraId="67D95005" w14:textId="77777777" w:rsidR="00340391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14:paraId="16DFB2CD" w14:textId="77777777" w:rsidR="00340391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  <w:p w14:paraId="1EDB13ED" w14:textId="77777777" w:rsidR="00340391" w:rsidRPr="007A40FE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T.3.4.13. Harfleri yapısal özelliklerine uygun yazar.</w:t>
            </w:r>
          </w:p>
        </w:tc>
        <w:tc>
          <w:tcPr>
            <w:tcW w:w="709" w:type="dxa"/>
            <w:vMerge/>
            <w:vAlign w:val="center"/>
          </w:tcPr>
          <w:p w14:paraId="55984071" w14:textId="77777777" w:rsidR="00340391" w:rsidRPr="007A40FE" w:rsidRDefault="00340391" w:rsidP="00340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CED049E" w14:textId="77777777" w:rsidR="00340391" w:rsidRPr="007A40FE" w:rsidRDefault="00340391" w:rsidP="00340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D70BDF" w14:textId="77777777" w:rsidR="00340391" w:rsidRPr="007A40FE" w:rsidRDefault="00340391" w:rsidP="003403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3EF481F" w14:textId="77777777" w:rsidR="00340391" w:rsidRPr="00840B75" w:rsidRDefault="00340391" w:rsidP="00340391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</w:tc>
        <w:tc>
          <w:tcPr>
            <w:tcW w:w="1652" w:type="dxa"/>
            <w:vMerge/>
            <w:vAlign w:val="center"/>
          </w:tcPr>
          <w:p w14:paraId="4DAEAC7F" w14:textId="77777777" w:rsidR="00340391" w:rsidRPr="007A40FE" w:rsidRDefault="00340391" w:rsidP="003403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14:paraId="7787BA6A" w14:textId="77777777"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14:paraId="15329157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2D075DB5" w14:textId="77777777"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14:paraId="0EA2C37F" w14:textId="77777777"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8D6E89" w:rsidRPr="007A40FE" w14:paraId="38704B48" w14:textId="77777777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4FFE84E8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23D8B00" w14:textId="77777777"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E0A6D38" w14:textId="77777777"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14:paraId="310CDEAD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5C76AD0" w14:textId="77777777"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5E5990D7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D167BCC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14:paraId="529805F8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14:paraId="2D29D229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14:paraId="48B4D74F" w14:textId="77777777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704E192" w14:textId="77777777"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14E84C5" w14:textId="77777777"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5C482E2A" w14:textId="77777777"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81FEEBA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14:paraId="5C163DDE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C5067DB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AD2037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B9A7C8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3466A0A3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14:paraId="602D6627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1B4" w:rsidRPr="007A40FE" w14:paraId="4BB4D052" w14:textId="77777777" w:rsidTr="001C545C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CB4D62D" w14:textId="77777777" w:rsidR="006D51B4" w:rsidRDefault="006D51B4" w:rsidP="006D51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0896C71" w14:textId="77777777" w:rsidR="006D51B4" w:rsidRDefault="006D51B4" w:rsidP="006D51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311FAB3" w14:textId="77777777" w:rsidR="006D51B4" w:rsidRDefault="006D51B4" w:rsidP="006D51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73CB8216" w14:textId="77777777" w:rsidR="006D51B4" w:rsidRPr="008D6E89" w:rsidRDefault="006D51B4" w:rsidP="006D51B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14A76C2" w14:textId="77777777" w:rsidR="006D51B4" w:rsidRPr="008D6E89" w:rsidRDefault="006D51B4" w:rsidP="006D51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14:paraId="00BAD88E" w14:textId="77777777" w:rsidR="006D51B4" w:rsidRPr="007A40FE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B127E87" w14:textId="77777777" w:rsidR="006D51B4" w:rsidRPr="007F4C85" w:rsidRDefault="006D51B4" w:rsidP="006D51B4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Gezmeyi Seven Ağaç</w:t>
            </w:r>
          </w:p>
        </w:tc>
        <w:tc>
          <w:tcPr>
            <w:tcW w:w="1559" w:type="dxa"/>
            <w:vMerge w:val="restart"/>
          </w:tcPr>
          <w:p w14:paraId="2F8CCAB3" w14:textId="77777777" w:rsidR="006D51B4" w:rsidRPr="001A0FE4" w:rsidRDefault="006D51B4" w:rsidP="006D51B4">
            <w:pPr>
              <w:tabs>
                <w:tab w:val="left" w:pos="72"/>
                <w:tab w:val="left" w:pos="2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7490936" w14:textId="77777777" w:rsidR="006D51B4" w:rsidRPr="000A7B94" w:rsidRDefault="006D51B4" w:rsidP="006D51B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57F32615" w14:textId="77777777" w:rsidR="00F46476" w:rsidRDefault="006D51B4" w:rsidP="006D51B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2608E479" w14:textId="77777777" w:rsidR="006D51B4" w:rsidRPr="000A7B94" w:rsidRDefault="006D51B4" w:rsidP="006D51B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3E31BE90" w14:textId="77777777" w:rsidR="006D51B4" w:rsidRPr="000A7B94" w:rsidRDefault="006D51B4" w:rsidP="006D51B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15687487" w14:textId="77777777" w:rsidR="006D51B4" w:rsidRPr="000A7B94" w:rsidRDefault="006D51B4" w:rsidP="006D51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634B2D31" w14:textId="77777777" w:rsidR="006D51B4" w:rsidRPr="000A7B94" w:rsidRDefault="006D51B4" w:rsidP="006D51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56119BF2" w14:textId="77777777" w:rsidR="006D51B4" w:rsidRPr="000A7B94" w:rsidRDefault="006D51B4" w:rsidP="006D51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98895F" w14:textId="77777777" w:rsidR="006D51B4" w:rsidRPr="000A7B94" w:rsidRDefault="006D51B4" w:rsidP="006D51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02DB0863" w14:textId="77777777" w:rsidR="006D51B4" w:rsidRPr="000A7B94" w:rsidRDefault="006D51B4" w:rsidP="006D51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27DD6FA5" w14:textId="77777777" w:rsidR="006D51B4" w:rsidRPr="000A7B94" w:rsidRDefault="006D51B4" w:rsidP="006D51B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7510D0D3" w14:textId="77777777" w:rsidR="006D51B4" w:rsidRPr="000A7B94" w:rsidRDefault="006D51B4" w:rsidP="006D51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8353A" w14:textId="77777777" w:rsidR="006D51B4" w:rsidRPr="001A0FE4" w:rsidRDefault="006D51B4" w:rsidP="006D51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8EAE3D" w14:textId="77777777" w:rsidR="006D51B4" w:rsidRPr="001A0FE4" w:rsidRDefault="006D51B4" w:rsidP="006D51B4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2BF2E87" w14:textId="77777777" w:rsidR="006D51B4" w:rsidRPr="00264CD5" w:rsidRDefault="006D51B4" w:rsidP="006D51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B68DF1C" w14:textId="77777777" w:rsidR="006D51B4" w:rsidRPr="00EB45D5" w:rsidRDefault="006D51B4" w:rsidP="006D51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1442EDB" w14:textId="77777777" w:rsidR="006D51B4" w:rsidRPr="00EB45D5" w:rsidRDefault="006D51B4" w:rsidP="006D51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FC660CD" w14:textId="77777777" w:rsidR="006D51B4" w:rsidRPr="00EB45D5" w:rsidRDefault="006D51B4" w:rsidP="006D51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87C58C3" w14:textId="77777777" w:rsidR="006D51B4" w:rsidRPr="00EB45D5" w:rsidRDefault="006D51B4" w:rsidP="006D51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56604D5" w14:textId="77777777" w:rsidR="006D51B4" w:rsidRPr="00264CD5" w:rsidRDefault="006D51B4" w:rsidP="006D51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5D450F9" w14:textId="77777777" w:rsidR="006D51B4" w:rsidRPr="00EB45D5" w:rsidRDefault="006D51B4" w:rsidP="006D51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D332206" w14:textId="77777777" w:rsidR="006D51B4" w:rsidRPr="00EB45D5" w:rsidRDefault="006D51B4" w:rsidP="006D51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DACF12E" w14:textId="77777777" w:rsidR="006D51B4" w:rsidRPr="00264CD5" w:rsidRDefault="006D51B4" w:rsidP="006D51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EAD69F8" w14:textId="77777777" w:rsidR="006D51B4" w:rsidRPr="00EB45D5" w:rsidRDefault="006D51B4" w:rsidP="006D51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DC73D77" w14:textId="77777777" w:rsidR="006D51B4" w:rsidRPr="00EB45D5" w:rsidRDefault="006D51B4" w:rsidP="006D51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F8DC723" w14:textId="77777777" w:rsidR="006D51B4" w:rsidRPr="00EB45D5" w:rsidRDefault="006D51B4" w:rsidP="006D51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D1D5970" w14:textId="77777777" w:rsidR="006D51B4" w:rsidRDefault="006D51B4" w:rsidP="006D51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FD01B8" w14:textId="77777777" w:rsidR="006D51B4" w:rsidRPr="00264CD5" w:rsidRDefault="006D51B4" w:rsidP="006D51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14:paraId="1A37B634" w14:textId="77777777" w:rsidR="006D51B4" w:rsidRPr="007A40FE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6655B1DE" w14:textId="77777777" w:rsidR="006D51B4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00958EB5" w14:textId="77777777" w:rsidR="006D51B4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906F4E" w14:textId="77777777" w:rsidR="006D51B4" w:rsidRPr="008D6E89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0AA3A2" w14:textId="77777777" w:rsidR="006D51B4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173447D7" w14:textId="77777777" w:rsidR="006D51B4" w:rsidRPr="007A40FE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6D51B4" w:rsidRPr="007A40FE" w14:paraId="63141AA2" w14:textId="77777777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2A8A760" w14:textId="77777777" w:rsidR="006D51B4" w:rsidRPr="007A40FE" w:rsidRDefault="006D51B4" w:rsidP="006D51B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B29FE44" w14:textId="77777777" w:rsidR="006D51B4" w:rsidRPr="007A40FE" w:rsidRDefault="006D51B4" w:rsidP="006D51B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50C623A" w14:textId="77777777" w:rsidR="006D51B4" w:rsidRPr="007A40FE" w:rsidRDefault="006D51B4" w:rsidP="006D51B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2117A5" w14:textId="77777777" w:rsidR="006D51B4" w:rsidRPr="008D6E89" w:rsidRDefault="006D51B4" w:rsidP="006D51B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14:paraId="7B950734" w14:textId="77777777" w:rsidR="006D51B4" w:rsidRPr="00FA3366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1F42562C" w14:textId="77777777" w:rsidR="006D51B4" w:rsidRPr="007A40FE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14:paraId="4EF08843" w14:textId="77777777" w:rsidR="006D51B4" w:rsidRPr="007A40FE" w:rsidRDefault="006D51B4" w:rsidP="006D51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CA8479B" w14:textId="77777777" w:rsidR="006D51B4" w:rsidRPr="007A40FE" w:rsidRDefault="006D51B4" w:rsidP="006D51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CFFA45" w14:textId="77777777" w:rsidR="006D51B4" w:rsidRPr="007A40FE" w:rsidRDefault="006D51B4" w:rsidP="006D51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BC117BC" w14:textId="77777777" w:rsidR="006D51B4" w:rsidRPr="007A40FE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A3366">
              <w:rPr>
                <w:rFonts w:ascii="Tahoma" w:hAnsi="Tahoma" w:cs="Tahoma"/>
                <w:sz w:val="18"/>
                <w:szCs w:val="18"/>
              </w:rPr>
              <w:t>hakkında konuşma yapmaları sağlanır</w:t>
            </w:r>
          </w:p>
        </w:tc>
        <w:tc>
          <w:tcPr>
            <w:tcW w:w="1652" w:type="dxa"/>
            <w:vMerge/>
            <w:vAlign w:val="center"/>
          </w:tcPr>
          <w:p w14:paraId="69B86C00" w14:textId="77777777" w:rsidR="006D51B4" w:rsidRPr="007A40FE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1B4" w:rsidRPr="007A40FE" w14:paraId="3E4BA38C" w14:textId="77777777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54EA281" w14:textId="77777777" w:rsidR="006D51B4" w:rsidRPr="007A40FE" w:rsidRDefault="006D51B4" w:rsidP="006D51B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4BCE6B0" w14:textId="77777777" w:rsidR="006D51B4" w:rsidRPr="007A40FE" w:rsidRDefault="006D51B4" w:rsidP="006D51B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DEAADC6" w14:textId="77777777" w:rsidR="006D51B4" w:rsidRPr="007A40FE" w:rsidRDefault="006D51B4" w:rsidP="006D51B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197BD8" w14:textId="77777777" w:rsidR="006D51B4" w:rsidRPr="008D6E89" w:rsidRDefault="006D51B4" w:rsidP="006D51B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14:paraId="5FB0CB0F" w14:textId="77777777" w:rsidR="006D51B4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1C6AE421" w14:textId="77777777" w:rsidR="006D51B4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4BBE8C1F" w14:textId="77777777" w:rsidR="006D51B4" w:rsidRPr="006B1BAA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14:paraId="68125BB3" w14:textId="77777777" w:rsidR="006D51B4" w:rsidRPr="006B1BAA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14:paraId="2354C516" w14:textId="77777777" w:rsidR="006D51B4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0619956B" w14:textId="77777777" w:rsidR="006D51B4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14:paraId="1E85D4BC" w14:textId="77777777" w:rsidR="006D51B4" w:rsidRPr="006B1BAA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  <w:p w14:paraId="0F3EDFE1" w14:textId="77777777" w:rsidR="006D51B4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T.3.3.18. Okuduğu metindeki hikâye unsurlarını belirler.</w:t>
            </w:r>
          </w:p>
          <w:p w14:paraId="7A1F7B53" w14:textId="77777777" w:rsidR="006D51B4" w:rsidRPr="007A40FE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4CB0F06" w14:textId="77777777" w:rsidR="006D51B4" w:rsidRPr="007A40FE" w:rsidRDefault="006D51B4" w:rsidP="006D51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0C1400" w14:textId="77777777" w:rsidR="006D51B4" w:rsidRPr="007A40FE" w:rsidRDefault="006D51B4" w:rsidP="006D51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680E07" w14:textId="77777777" w:rsidR="006D51B4" w:rsidRPr="007A40FE" w:rsidRDefault="006D51B4" w:rsidP="006D51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9EF0E10" w14:textId="77777777" w:rsidR="006D51B4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Öğrencilerin yeni öğrendikleri kelime ve kelime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1BAA">
              <w:rPr>
                <w:rFonts w:ascii="Tahoma" w:hAnsi="Tahoma" w:cs="Tahoma"/>
                <w:sz w:val="18"/>
                <w:szCs w:val="18"/>
              </w:rPr>
              <w:t>gruplarından sözlük oluşturmaları sağlanır.</w:t>
            </w:r>
          </w:p>
          <w:p w14:paraId="62FB6ED3" w14:textId="77777777" w:rsidR="006D51B4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D78DF6" w14:textId="77777777" w:rsidR="006D51B4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Metnin olay örgüsü, mekân, şahıs ve varlık kadrosu unsurlarına değinilir.</w:t>
            </w:r>
          </w:p>
          <w:p w14:paraId="026DF322" w14:textId="77777777" w:rsidR="006D51B4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150DE2" w14:textId="77777777" w:rsidR="006D51B4" w:rsidRPr="007A40FE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Okuma materyallerindeki içindekiler, sözlük ve kaynakça bölümleri tanıtılarak kısaca işlevlerine değinilir.</w:t>
            </w:r>
          </w:p>
        </w:tc>
        <w:tc>
          <w:tcPr>
            <w:tcW w:w="1652" w:type="dxa"/>
            <w:vMerge/>
            <w:vAlign w:val="center"/>
          </w:tcPr>
          <w:p w14:paraId="75C26939" w14:textId="77777777" w:rsidR="006D51B4" w:rsidRPr="007A40FE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51B4" w:rsidRPr="007A40FE" w14:paraId="22B2011A" w14:textId="77777777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6CE04CD" w14:textId="77777777" w:rsidR="006D51B4" w:rsidRPr="007A40FE" w:rsidRDefault="006D51B4" w:rsidP="006D51B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89B2F99" w14:textId="77777777" w:rsidR="006D51B4" w:rsidRPr="007A40FE" w:rsidRDefault="006D51B4" w:rsidP="006D51B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47DD5A0" w14:textId="77777777" w:rsidR="006D51B4" w:rsidRPr="007A40FE" w:rsidRDefault="006D51B4" w:rsidP="006D51B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793B2E" w14:textId="77777777" w:rsidR="006D51B4" w:rsidRPr="008D6E89" w:rsidRDefault="006D51B4" w:rsidP="006D51B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14:paraId="17E04EAC" w14:textId="77777777" w:rsidR="006D51B4" w:rsidRPr="00FA3366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T.3.4.13. Harfleri yapısal özelliklerine uygun yazar.</w:t>
            </w:r>
          </w:p>
          <w:p w14:paraId="1336D2CF" w14:textId="77777777" w:rsidR="006D51B4" w:rsidRPr="00FA3366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14:paraId="39421D20" w14:textId="77777777" w:rsidR="006D51B4" w:rsidRPr="007A40FE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8642ADE" w14:textId="77777777" w:rsidR="006D51B4" w:rsidRPr="007A40FE" w:rsidRDefault="006D51B4" w:rsidP="006D51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5CD631B" w14:textId="77777777" w:rsidR="006D51B4" w:rsidRPr="007A40FE" w:rsidRDefault="006D51B4" w:rsidP="006D51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60088E" w14:textId="77777777" w:rsidR="006D51B4" w:rsidRPr="007A40FE" w:rsidRDefault="006D51B4" w:rsidP="006D51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6351243" w14:textId="77777777" w:rsidR="006D51B4" w:rsidRPr="00FA3366" w:rsidRDefault="006D51B4" w:rsidP="006D51B4">
            <w:pPr>
              <w:rPr>
                <w:rFonts w:ascii="Tahoma" w:hAnsi="Tahoma" w:cs="Tahoma"/>
                <w:sz w:val="16"/>
                <w:szCs w:val="16"/>
              </w:rPr>
            </w:pPr>
            <w:r w:rsidRPr="00FA3366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  <w:p w14:paraId="6D0A9D02" w14:textId="77777777" w:rsidR="006D51B4" w:rsidRPr="00FA3366" w:rsidRDefault="006D51B4" w:rsidP="006D51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363B8E" w14:textId="77777777" w:rsidR="006D51B4" w:rsidRPr="00FA3366" w:rsidRDefault="006D51B4" w:rsidP="006D51B4">
            <w:pPr>
              <w:rPr>
                <w:rFonts w:ascii="Tahoma" w:hAnsi="Tahoma" w:cs="Tahoma"/>
                <w:sz w:val="16"/>
                <w:szCs w:val="16"/>
              </w:rPr>
            </w:pPr>
            <w:r w:rsidRPr="00FA3366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A3366">
              <w:rPr>
                <w:rFonts w:ascii="Tahoma" w:hAnsi="Tahoma" w:cs="Tahoma"/>
                <w:sz w:val="16"/>
                <w:szCs w:val="16"/>
              </w:rPr>
              <w:t xml:space="preserve">bırakarak özenli, okunaklı ve düzgün yazmaları </w:t>
            </w:r>
            <w:proofErr w:type="spellStart"/>
            <w:r w:rsidRPr="00FA3366">
              <w:rPr>
                <w:rFonts w:ascii="Tahoma" w:hAnsi="Tahoma" w:cs="Tahoma"/>
                <w:sz w:val="16"/>
                <w:szCs w:val="16"/>
              </w:rPr>
              <w:t>yazmaları</w:t>
            </w:r>
            <w:proofErr w:type="spellEnd"/>
            <w:r w:rsidRPr="00FA3366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652" w:type="dxa"/>
            <w:vMerge/>
            <w:vAlign w:val="center"/>
          </w:tcPr>
          <w:p w14:paraId="7A978ABA" w14:textId="77777777" w:rsidR="006D51B4" w:rsidRPr="007A40FE" w:rsidRDefault="006D51B4" w:rsidP="006D51B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1E0FBEB" w14:textId="77777777"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8D6E89" w:rsidRPr="007A40FE" w14:paraId="090F796F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4F2D260F" w14:textId="77777777"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14:paraId="1219F66D" w14:textId="77777777"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8D6E89" w:rsidRPr="007A40FE" w14:paraId="7F37C921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31B255E4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195D902" w14:textId="77777777"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CB2D8A7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442E379D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C185DAC" w14:textId="77777777"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0DCE6EF2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382FD20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13358BD8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0842A16F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14:paraId="15A68AD0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A2C04D5" w14:textId="77777777"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5C20D03" w14:textId="77777777"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2079F752" w14:textId="77777777"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211C65B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7EF3420F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53A31B6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91F20D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DFFBBE1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6D79ACE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85A922D" w14:textId="77777777"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3FAD9F59" w14:textId="77777777" w:rsidTr="00F4647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1280576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76646AC" w14:textId="77777777" w:rsidR="001B7CE1" w:rsidRDefault="000F3735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9B22746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22998CC3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7B9D0A1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2E85AEBE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8D8B69" w14:textId="77777777" w:rsidR="001B7CE1" w:rsidRPr="007F4C85" w:rsidRDefault="00702F99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Kral ve Tohum</w:t>
            </w:r>
          </w:p>
        </w:tc>
        <w:tc>
          <w:tcPr>
            <w:tcW w:w="1559" w:type="dxa"/>
            <w:vMerge w:val="restart"/>
            <w:vAlign w:val="center"/>
          </w:tcPr>
          <w:p w14:paraId="262A1390" w14:textId="77777777" w:rsidR="00012A2D" w:rsidRPr="000A7B94" w:rsidRDefault="00012A2D" w:rsidP="00012A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373D3BAD" w14:textId="77777777" w:rsidR="00012A2D" w:rsidRPr="000A7B94" w:rsidRDefault="00012A2D" w:rsidP="00012A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432736D0" w14:textId="77777777" w:rsidR="00012A2D" w:rsidRPr="000A7B94" w:rsidRDefault="00012A2D" w:rsidP="00012A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526E90AB" w14:textId="77777777" w:rsidR="00012A2D" w:rsidRPr="000A7B94" w:rsidRDefault="00012A2D" w:rsidP="00012A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76B0D86B" w14:textId="77777777" w:rsidR="00012A2D" w:rsidRPr="000A7B94" w:rsidRDefault="00012A2D" w:rsidP="00012A2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796B7B13" w14:textId="77777777" w:rsidR="00012A2D" w:rsidRPr="000A7B94" w:rsidRDefault="00012A2D" w:rsidP="00012A2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2B5D91FF" w14:textId="77777777" w:rsidR="00012A2D" w:rsidRPr="000A7B94" w:rsidRDefault="00012A2D" w:rsidP="00012A2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B6B47C" w14:textId="77777777" w:rsidR="00012A2D" w:rsidRPr="000A7B94" w:rsidRDefault="00012A2D" w:rsidP="00012A2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5F36D282" w14:textId="77777777" w:rsidR="00012A2D" w:rsidRPr="000A7B94" w:rsidRDefault="00012A2D" w:rsidP="00012A2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5536C0C8" w14:textId="77777777" w:rsidR="00012A2D" w:rsidRPr="000A7B94" w:rsidRDefault="00012A2D" w:rsidP="00012A2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308EA6A7" w14:textId="77777777" w:rsidR="001B7CE1" w:rsidRPr="00264CD5" w:rsidRDefault="001B7CE1" w:rsidP="00F464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B9C2104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FAB9A2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54696C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0130F6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641FA3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C28109A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811C5E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CE10BC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08E80C1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5EE385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EF34AD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68B555B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A56348A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2A599D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1BBCC0D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333DD12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8E1DC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 xml:space="preserve"> Resimli sözlük, kavram haritası, sözlük, deyimler ve atasözleri sözlüğü ve benzer araçlardan yararlanılır.</w:t>
            </w:r>
          </w:p>
          <w:p w14:paraId="1819869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4CBE73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06C66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6932FDB8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3C61A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25A06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14:paraId="7B7BD78D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90934C8" w14:textId="77777777" w:rsidR="001B7CE1" w:rsidRPr="00F25A06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14:paraId="513AC089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25A06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F25A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25A06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F25A06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14:paraId="55F9267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524606F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84FF40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4120D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5D95320A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D558F" w:rsidRPr="007A40FE" w14:paraId="6323238B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2C6E8E9" w14:textId="77777777"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3E1E260" w14:textId="77777777"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BB64B67" w14:textId="77777777"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7786B0" w14:textId="77777777"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0376C05E" w14:textId="77777777" w:rsidR="004D558F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7DBE92FD" w14:textId="77777777" w:rsidR="00F25A06" w:rsidRPr="007A40FE" w:rsidRDefault="00F25A06" w:rsidP="00F25A0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14:paraId="1319E0A2" w14:textId="77777777"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2CB6FE8" w14:textId="77777777"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90F4F1" w14:textId="77777777"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1119D57" w14:textId="77777777"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BCDD9A3" w14:textId="77777777"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14:paraId="48B5F505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61789D3" w14:textId="77777777"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00F46EE" w14:textId="77777777"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5210C26" w14:textId="77777777"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DBF908" w14:textId="77777777"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54ED589C" w14:textId="77777777" w:rsidR="004D558F" w:rsidRDefault="00206C66" w:rsidP="0099294A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306D350F" w14:textId="77777777"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689958DD" w14:textId="77777777"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5DF2FD03" w14:textId="77777777" w:rsidR="00206C66" w:rsidRP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14:paraId="4DE1370D" w14:textId="77777777" w:rsidR="00206C66" w:rsidRP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14:paraId="5409DB31" w14:textId="77777777"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192ACF1B" w14:textId="77777777"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14:paraId="1A57EC4B" w14:textId="77777777" w:rsidR="00F25A06" w:rsidRPr="007A40FE" w:rsidRDefault="00F25A0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</w:tc>
        <w:tc>
          <w:tcPr>
            <w:tcW w:w="851" w:type="dxa"/>
            <w:vMerge/>
            <w:vAlign w:val="center"/>
          </w:tcPr>
          <w:p w14:paraId="3A10B68A" w14:textId="77777777"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3795F0" w14:textId="77777777"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7FEECE" w14:textId="77777777"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7F92DC7" w14:textId="77777777"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D5DF612" w14:textId="77777777"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14:paraId="79476BE3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7858AA0" w14:textId="77777777"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923CC61" w14:textId="77777777"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D647E2D" w14:textId="77777777"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49757D" w14:textId="77777777"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642D20E3" w14:textId="77777777" w:rsidR="00F25A06" w:rsidRPr="00F25A06" w:rsidRDefault="00F25A06" w:rsidP="00F25A0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14:paraId="325394A2" w14:textId="77777777" w:rsidR="00EB4074" w:rsidRPr="007A40FE" w:rsidRDefault="00EB4074" w:rsidP="00F25A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B79E178" w14:textId="77777777"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CB9189" w14:textId="77777777"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9AFF8D" w14:textId="77777777"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64A8257" w14:textId="77777777" w:rsidR="004D558F" w:rsidRPr="007A40FE" w:rsidRDefault="004D558F" w:rsidP="00F745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3770D56" w14:textId="77777777"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02E6E4" w14:textId="77777777"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00689272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3E608362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14:paraId="179D162E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7F4C85" w:rsidRPr="007A40FE" w14:paraId="36B9065D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46C6C793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2E33A07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2360EC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1EE2129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1F09933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66323203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EB579ED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031354F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17AF2F5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14:paraId="2E1E13CD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335E6C3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5E2C3E4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782082D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280740C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4F0D80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69DA046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81A7BB0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07FC1C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C5F8A99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854F3E9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6476" w:rsidRPr="007A40FE" w14:paraId="49E9A14C" w14:textId="77777777" w:rsidTr="00F4647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2EA775D" w14:textId="77777777" w:rsidR="00F46476" w:rsidRDefault="00F46476" w:rsidP="00F4647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7F2071A" w14:textId="77777777" w:rsidR="00F46476" w:rsidRDefault="00F46476" w:rsidP="00F4647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B071B87" w14:textId="77777777" w:rsidR="00F46476" w:rsidRDefault="00F46476" w:rsidP="00F4647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0AB7F4E5" w14:textId="77777777" w:rsidR="00F46476" w:rsidRPr="008D6E89" w:rsidRDefault="00F46476" w:rsidP="00F464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E3AA991" w14:textId="77777777" w:rsidR="00F46476" w:rsidRPr="008D6E89" w:rsidRDefault="00F46476" w:rsidP="00F464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3B87F83E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14:paraId="6A4B30D2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T.3.1.12. Dinleme stratejilerini uygular.</w:t>
            </w:r>
          </w:p>
          <w:p w14:paraId="619CE15F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14:paraId="5A7EE7BB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14:paraId="518CD231" w14:textId="77777777" w:rsidR="00F46476" w:rsidRPr="00F25A0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14:paraId="226872CD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14:paraId="1C08E383" w14:textId="77777777" w:rsidR="00F46476" w:rsidRPr="007A40FE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C0CE58B" w14:textId="77777777" w:rsidR="00F46476" w:rsidRPr="007F4C85" w:rsidRDefault="00F46476" w:rsidP="00F4647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94C">
              <w:rPr>
                <w:rFonts w:ascii="Tahoma" w:hAnsi="Tahoma" w:cs="Tahoma"/>
                <w:b/>
                <w:sz w:val="20"/>
                <w:szCs w:val="20"/>
              </w:rPr>
              <w:t>Kentlerde Yaşayan Çocuklar da Oyun Oynamak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6194C">
              <w:rPr>
                <w:rFonts w:ascii="Tahoma" w:hAnsi="Tahoma" w:cs="Tahoma"/>
                <w:b/>
                <w:sz w:val="20"/>
                <w:szCs w:val="20"/>
              </w:rPr>
              <w:t>İsterler</w:t>
            </w:r>
          </w:p>
        </w:tc>
        <w:tc>
          <w:tcPr>
            <w:tcW w:w="1559" w:type="dxa"/>
            <w:vMerge w:val="restart"/>
            <w:vAlign w:val="center"/>
          </w:tcPr>
          <w:p w14:paraId="35CECDE1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59BCF60C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413804DF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1D1FC90A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677038EE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5744FA6C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0C47D3A9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8FA661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33EEA29E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64E156E5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33CF84AE" w14:textId="77777777" w:rsidR="00F46476" w:rsidRPr="00264CD5" w:rsidRDefault="00F46476" w:rsidP="00F464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B21D9DC" w14:textId="77777777" w:rsidR="00F46476" w:rsidRPr="00264CD5" w:rsidRDefault="00F46476" w:rsidP="00F464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CAF8DD0" w14:textId="77777777" w:rsidR="00F46476" w:rsidRPr="00EB45D5" w:rsidRDefault="00F46476" w:rsidP="00F4647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5E02395" w14:textId="77777777" w:rsidR="00F46476" w:rsidRPr="00EB45D5" w:rsidRDefault="00F46476" w:rsidP="00F4647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2C1B563" w14:textId="77777777" w:rsidR="00F46476" w:rsidRPr="00EB45D5" w:rsidRDefault="00F46476" w:rsidP="00F4647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C5881E3" w14:textId="77777777" w:rsidR="00F46476" w:rsidRPr="00EB45D5" w:rsidRDefault="00F46476" w:rsidP="00F4647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A7BC306" w14:textId="77777777" w:rsidR="00F46476" w:rsidRPr="00264CD5" w:rsidRDefault="00F46476" w:rsidP="00F464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8F583D7" w14:textId="77777777" w:rsidR="00F46476" w:rsidRPr="00EB45D5" w:rsidRDefault="00F46476" w:rsidP="00F4647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DCF8D99" w14:textId="77777777" w:rsidR="00F46476" w:rsidRPr="00EB45D5" w:rsidRDefault="00F46476" w:rsidP="00F464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E77ECCA" w14:textId="77777777" w:rsidR="00F46476" w:rsidRPr="00264CD5" w:rsidRDefault="00F46476" w:rsidP="00F464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9C3E2CB" w14:textId="77777777" w:rsidR="00F46476" w:rsidRPr="00EB45D5" w:rsidRDefault="00F46476" w:rsidP="00F464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AE03E52" w14:textId="77777777" w:rsidR="00F46476" w:rsidRPr="00EB45D5" w:rsidRDefault="00F46476" w:rsidP="00F464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7C38895" w14:textId="77777777" w:rsidR="00F46476" w:rsidRPr="00EB45D5" w:rsidRDefault="00F46476" w:rsidP="00F464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35BB032" w14:textId="77777777" w:rsidR="00F46476" w:rsidRDefault="00F46476" w:rsidP="00F4647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832F80" w14:textId="77777777" w:rsidR="00F46476" w:rsidRPr="00264CD5" w:rsidRDefault="00F46476" w:rsidP="00F464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16C22A54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Dinlerken nezaket kurallarına uymaları gerektiği hatırlatılır.</w:t>
            </w:r>
          </w:p>
          <w:p w14:paraId="31DE907D" w14:textId="77777777" w:rsidR="00F46476" w:rsidRPr="00F25A0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59D930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Öğrenciler, dikkatlerini dinlediklerine/izlediklerine yoğunlaştırmaları için teşvik edilir.</w:t>
            </w:r>
          </w:p>
          <w:p w14:paraId="0BEDCEBF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2133BA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14:paraId="3DCA4535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3CDC58B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 yazılarına duygu ve düşüncelerini aktarmaları için teşvik edilir.</w:t>
            </w:r>
          </w:p>
          <w:p w14:paraId="58201D51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1192A0" w14:textId="77777777" w:rsidR="00F46476" w:rsidRPr="00952D75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14:paraId="3432FB0A" w14:textId="77777777" w:rsidR="00F46476" w:rsidRPr="00F25A0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52D7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952D75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14:paraId="22D56C3A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70A5AC62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D3181A" w14:textId="77777777" w:rsidR="00F46476" w:rsidRPr="008D6E89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505186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5B543E5F" w14:textId="77777777" w:rsidR="00F46476" w:rsidRPr="007A40FE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46476" w:rsidRPr="007A40FE" w14:paraId="5D0D5B30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2DDB1D5" w14:textId="77777777" w:rsidR="00F46476" w:rsidRPr="007A40FE" w:rsidRDefault="00F46476" w:rsidP="00F4647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FC0E53" w14:textId="77777777" w:rsidR="00F46476" w:rsidRPr="007A40FE" w:rsidRDefault="00F46476" w:rsidP="00F4647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9BE46BE" w14:textId="77777777" w:rsidR="00F46476" w:rsidRPr="007A40FE" w:rsidRDefault="00F46476" w:rsidP="00F4647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ACB087" w14:textId="77777777" w:rsidR="00F46476" w:rsidRPr="008D6E89" w:rsidRDefault="00F46476" w:rsidP="00F464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22FD0C27" w14:textId="77777777" w:rsidR="00F46476" w:rsidRPr="007A40FE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14:paraId="60C7F73A" w14:textId="77777777" w:rsidR="00F46476" w:rsidRPr="007A40FE" w:rsidRDefault="00F46476" w:rsidP="00F46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645BB6" w14:textId="77777777" w:rsidR="00F46476" w:rsidRPr="007A40FE" w:rsidRDefault="00F46476" w:rsidP="00F46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1F47B0" w14:textId="77777777" w:rsidR="00F46476" w:rsidRPr="007A40FE" w:rsidRDefault="00F46476" w:rsidP="00F46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E0DD413" w14:textId="77777777" w:rsidR="00F46476" w:rsidRPr="007A40FE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38DAC07" w14:textId="77777777" w:rsidR="00F46476" w:rsidRPr="007A40FE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6476" w:rsidRPr="007A40FE" w14:paraId="423F8A6D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47027B0" w14:textId="77777777" w:rsidR="00F46476" w:rsidRPr="007A40FE" w:rsidRDefault="00F46476" w:rsidP="00F4647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AF7051" w14:textId="77777777" w:rsidR="00F46476" w:rsidRPr="007A40FE" w:rsidRDefault="00F46476" w:rsidP="00F4647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E74A40D" w14:textId="77777777" w:rsidR="00F46476" w:rsidRPr="007A40FE" w:rsidRDefault="00F46476" w:rsidP="00F4647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C64B49" w14:textId="77777777" w:rsidR="00F46476" w:rsidRPr="008D6E89" w:rsidRDefault="00F46476" w:rsidP="00F464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7142EAB6" w14:textId="77777777" w:rsidR="00F46476" w:rsidRPr="007A40FE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F3334FD" w14:textId="77777777" w:rsidR="00F46476" w:rsidRPr="007A40FE" w:rsidRDefault="00F46476" w:rsidP="00F46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84A4E7" w14:textId="77777777" w:rsidR="00F46476" w:rsidRPr="007A40FE" w:rsidRDefault="00F46476" w:rsidP="00F46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DB70756" w14:textId="77777777" w:rsidR="00F46476" w:rsidRPr="007A40FE" w:rsidRDefault="00F46476" w:rsidP="00F46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1A14AC7" w14:textId="77777777" w:rsidR="00F46476" w:rsidRPr="007A40FE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3BE9AA6" w14:textId="77777777" w:rsidR="00F46476" w:rsidRPr="007A40FE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6476" w:rsidRPr="007A40FE" w14:paraId="165F52C8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AAE5350" w14:textId="77777777" w:rsidR="00F46476" w:rsidRPr="007A40FE" w:rsidRDefault="00F46476" w:rsidP="00F4647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CBEE421" w14:textId="77777777" w:rsidR="00F46476" w:rsidRPr="007A40FE" w:rsidRDefault="00F46476" w:rsidP="00F4647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2428514" w14:textId="77777777" w:rsidR="00F46476" w:rsidRPr="007A40FE" w:rsidRDefault="00F46476" w:rsidP="00F4647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F827DB" w14:textId="77777777" w:rsidR="00F46476" w:rsidRPr="008D6E89" w:rsidRDefault="00F46476" w:rsidP="00F464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171DE35D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14:paraId="70A8225A" w14:textId="77777777" w:rsidR="00F46476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14:paraId="7D3AC00B" w14:textId="77777777" w:rsidR="00F46476" w:rsidRPr="007A40FE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51E64ED2" w14:textId="77777777" w:rsidR="00F46476" w:rsidRPr="007A40FE" w:rsidRDefault="00F46476" w:rsidP="00F46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6AACA1" w14:textId="77777777" w:rsidR="00F46476" w:rsidRPr="007A40FE" w:rsidRDefault="00F46476" w:rsidP="00F46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6D43E7" w14:textId="77777777" w:rsidR="00F46476" w:rsidRPr="007A40FE" w:rsidRDefault="00F46476" w:rsidP="00F46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8D2BD38" w14:textId="77777777" w:rsidR="00F46476" w:rsidRPr="007A40FE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7B21869" w14:textId="77777777" w:rsidR="00F46476" w:rsidRPr="007A40FE" w:rsidRDefault="00F46476" w:rsidP="00F4647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14:paraId="61F785F1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p w14:paraId="6FDA4CBC" w14:textId="77777777" w:rsidR="000F3735" w:rsidRDefault="000F373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0F3735" w:rsidRPr="007A40FE" w14:paraId="27B4F151" w14:textId="77777777" w:rsidTr="000F373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24BEAE80" w14:textId="77777777" w:rsidR="000F3735" w:rsidRPr="007A40FE" w:rsidRDefault="000F3735" w:rsidP="000F373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14:paraId="4239350C" w14:textId="77777777" w:rsidR="000F3735" w:rsidRPr="007A40FE" w:rsidRDefault="000F3735" w:rsidP="000F373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0F3735" w:rsidRPr="007A40FE" w14:paraId="44A777A9" w14:textId="77777777" w:rsidTr="000F373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639A6FBD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6BD9228" w14:textId="77777777" w:rsidR="000F3735" w:rsidRPr="008D6E89" w:rsidRDefault="000F3735" w:rsidP="000F3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19CE2F9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1ABC2727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F36BB97" w14:textId="77777777" w:rsidR="000F3735" w:rsidRPr="007F4C85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31C76114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8E41235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709B6234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141354C3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F3735" w:rsidRPr="007A40FE" w14:paraId="57C62B3F" w14:textId="77777777" w:rsidTr="000F373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7A6586C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39B12C1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F2B690E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F6A0A23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0213C892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C023313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6E35ED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E177D4C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62E88EE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247CE67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735" w:rsidRPr="007A40FE" w14:paraId="0D361B28" w14:textId="77777777" w:rsidTr="00F4647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875E3F4" w14:textId="77777777" w:rsidR="000F3735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DB70034" w14:textId="77777777" w:rsidR="000F3735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Ekim – 8 Ekim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08F8855" w14:textId="77777777" w:rsidR="000F3735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5D6DFC9E" w14:textId="77777777" w:rsidR="000F3735" w:rsidRPr="008D6E89" w:rsidRDefault="000F3735" w:rsidP="000F3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F812E23" w14:textId="77777777" w:rsidR="000F3735" w:rsidRPr="008D6E89" w:rsidRDefault="000F3735" w:rsidP="000F3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79D3CE67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14:paraId="4DA22F84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T.3.1.12. Dinleme stratejilerini uygular.</w:t>
            </w:r>
          </w:p>
          <w:p w14:paraId="6205BC95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14:paraId="112093F9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14:paraId="29D963E4" w14:textId="77777777" w:rsidR="000F3735" w:rsidRPr="00F25A06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14:paraId="13D9F0A8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14:paraId="2AF213CE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3EE9736" w14:textId="77777777" w:rsidR="000F3735" w:rsidRPr="007F4C85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Style w:val="fontstyle01"/>
              </w:rPr>
              <w:t>Çocuk Memur (Serbest Okuma Metni</w:t>
            </w:r>
          </w:p>
        </w:tc>
        <w:tc>
          <w:tcPr>
            <w:tcW w:w="1559" w:type="dxa"/>
            <w:vMerge w:val="restart"/>
            <w:vAlign w:val="center"/>
          </w:tcPr>
          <w:p w14:paraId="132BB023" w14:textId="77777777" w:rsidR="00F46476" w:rsidRPr="001A0FE4" w:rsidRDefault="00F46476" w:rsidP="00F46476">
            <w:pPr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Dinleme</w:t>
            </w:r>
          </w:p>
          <w:p w14:paraId="0E10E710" w14:textId="77777777" w:rsidR="00F46476" w:rsidRPr="001A0FE4" w:rsidRDefault="00F46476" w:rsidP="00F46476">
            <w:pPr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14:paraId="397D1B11" w14:textId="77777777" w:rsidR="00F46476" w:rsidRPr="001A0FE4" w:rsidRDefault="00F46476" w:rsidP="00F46476">
            <w:pPr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Sessiz ve Sesli Okuma</w:t>
            </w:r>
          </w:p>
          <w:p w14:paraId="0F84353E" w14:textId="77777777" w:rsidR="00F46476" w:rsidRPr="001A0FE4" w:rsidRDefault="00F46476" w:rsidP="00F46476">
            <w:pPr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14:paraId="5DFB4BBC" w14:textId="77777777" w:rsidR="00F46476" w:rsidRPr="001A0FE4" w:rsidRDefault="00F46476" w:rsidP="00F46476">
            <w:pPr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Güzel Yazı Çalışmaları</w:t>
            </w:r>
          </w:p>
          <w:p w14:paraId="0C955EB1" w14:textId="77777777" w:rsidR="00F46476" w:rsidRPr="001A0FE4" w:rsidRDefault="00F46476" w:rsidP="00F46476">
            <w:pPr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14:paraId="595E5549" w14:textId="77777777" w:rsidR="00F46476" w:rsidRPr="001A0FE4" w:rsidRDefault="00F46476" w:rsidP="00F46476">
            <w:pPr>
              <w:jc w:val="center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</w:p>
          <w:p w14:paraId="12FAB913" w14:textId="77777777" w:rsidR="00F46476" w:rsidRPr="003719C6" w:rsidRDefault="00F46476" w:rsidP="00F46476">
            <w:pPr>
              <w:jc w:val="center"/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</w:pPr>
            <w:r w:rsidRPr="003719C6"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  <w:t>Tema Sonu Değerlendirme</w:t>
            </w:r>
          </w:p>
          <w:p w14:paraId="379AC26E" w14:textId="77777777" w:rsidR="000F3735" w:rsidRPr="00264CD5" w:rsidRDefault="000F3735" w:rsidP="00F464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721B619" w14:textId="77777777" w:rsidR="000F3735" w:rsidRPr="00264CD5" w:rsidRDefault="000F3735" w:rsidP="000F37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353C980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0662D55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AE5FD35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42FA051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225F089" w14:textId="77777777" w:rsidR="000F3735" w:rsidRPr="00264CD5" w:rsidRDefault="000F3735" w:rsidP="000F37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4897894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8E3CA8A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5DDE4E1" w14:textId="77777777" w:rsidR="000F3735" w:rsidRPr="00264CD5" w:rsidRDefault="000F3735" w:rsidP="000F37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CA24FED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9E0F5D1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64307AC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48A4CE4" w14:textId="77777777" w:rsidR="000F373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8B4A6E3" w14:textId="77777777" w:rsidR="000F3735" w:rsidRPr="00264CD5" w:rsidRDefault="000F3735" w:rsidP="000F37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05732710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Dinlerken nezaket kurallarına uymaları gerektiği hatırlatılır.</w:t>
            </w:r>
          </w:p>
          <w:p w14:paraId="2DAE4710" w14:textId="77777777" w:rsidR="000F3735" w:rsidRPr="00F25A06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1E8F7C6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Öğrenciler, dikkatlerini dinlediklerine/izlediklerine yoğunlaştırmaları için teşvik edilir.</w:t>
            </w:r>
          </w:p>
          <w:p w14:paraId="31761AEE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AF3F88D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14:paraId="1C92F5C4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EB310D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 yazılarına duygu ve düşüncelerini aktarmaları için teşvik edilir.</w:t>
            </w:r>
          </w:p>
          <w:p w14:paraId="75C5992F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929BA2" w14:textId="77777777" w:rsidR="000F3735" w:rsidRPr="00952D7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14:paraId="6B695D8E" w14:textId="77777777" w:rsidR="000F3735" w:rsidRPr="00F25A06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52D7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952D75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14:paraId="44370A45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0E91D24F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3DE0FE" w14:textId="77777777" w:rsidR="000F3735" w:rsidRPr="008D6E89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ED1DE7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26A11883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F3735" w:rsidRPr="007A40FE" w14:paraId="31578741" w14:textId="77777777" w:rsidTr="000F373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FBC7E88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4F1FAB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F7EAB20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77D9D1" w14:textId="77777777" w:rsidR="000F3735" w:rsidRPr="008D6E89" w:rsidRDefault="000F3735" w:rsidP="000F3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15EC160C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14:paraId="1D168C26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0B53B7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E975904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F3EB782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412D3E4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735" w:rsidRPr="007A40FE" w14:paraId="18DEC076" w14:textId="77777777" w:rsidTr="000F373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5EC8FA6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F4F8E46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A11EB66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8064F8" w14:textId="77777777" w:rsidR="000F3735" w:rsidRPr="008D6E89" w:rsidRDefault="000F3735" w:rsidP="000F3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14AE71C9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34FF0E2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D8BECE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21CC13A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42D971F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40B844A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735" w:rsidRPr="007A40FE" w14:paraId="6948C5F5" w14:textId="77777777" w:rsidTr="000F373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48A1D79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99840C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96B9913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DC4A23" w14:textId="77777777" w:rsidR="000F3735" w:rsidRPr="008D6E89" w:rsidRDefault="000F3735" w:rsidP="000F3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2115118F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14:paraId="404F638E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14:paraId="40AB18CD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7EE33E9F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E644E8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2EE6EE5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0210F59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F56A019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7DF30FB" w14:textId="77777777" w:rsidR="000F3735" w:rsidRDefault="000F373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0F38EDC8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3866D304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14:paraId="5BBA2561" w14:textId="77777777"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14:paraId="49F343E3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1606C89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D49B514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FB4758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390E0E9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B52A06D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5BE1732D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30C6FA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3F24E9A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0624B9A9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14:paraId="138F97BF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4803DD9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6D17444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7C6624A6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598ED3C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06D21D99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5C6215E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CFAE21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C1AA56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3B06E5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287172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5B28E8D0" w14:textId="77777777" w:rsidTr="00F4647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6BD41CD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</w:t>
            </w:r>
            <w:r w:rsidR="000F373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591FD90" w14:textId="77777777" w:rsidR="001B7CE1" w:rsidRDefault="001219C4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CB9379B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8971B4A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7FEA199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7E8A61DD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DD96215" w14:textId="77777777" w:rsidR="001B7CE1" w:rsidRPr="007F4C85" w:rsidRDefault="00702F99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Milli Marşımız</w:t>
            </w:r>
          </w:p>
        </w:tc>
        <w:tc>
          <w:tcPr>
            <w:tcW w:w="1559" w:type="dxa"/>
            <w:vMerge w:val="restart"/>
            <w:vAlign w:val="center"/>
          </w:tcPr>
          <w:p w14:paraId="379490C7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5982F144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0F6EA8C7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234DA36D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74834ADC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6BDBD7F3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6BF87332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6830FD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792C1C12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2C3DC74A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59133953" w14:textId="77777777" w:rsidR="001B7CE1" w:rsidRPr="00264CD5" w:rsidRDefault="001B7CE1" w:rsidP="00F464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18AFE04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C3FC9A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626E7B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D9493E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7FBBE4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FBF2886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3824CD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8CB65E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E10D118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6324377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152D31E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17A0A2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1E4555A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AB6025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4C944E6C" w14:textId="77777777" w:rsidR="001B7CE1" w:rsidRPr="001265F7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14:paraId="70915D0C" w14:textId="77777777" w:rsidR="001B7CE1" w:rsidRPr="001265F7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AB9112" w14:textId="77777777" w:rsidR="001B7CE1" w:rsidRPr="001265F7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14:paraId="37E90ED2" w14:textId="77777777" w:rsidR="001B7CE1" w:rsidRPr="001265F7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EA595F" w14:textId="77777777" w:rsidR="001B7CE1" w:rsidRPr="001265F7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Hikâye edici, bilgilendirici metin ve şiir hakkında örneklerden yararlanılarak genel kısa bilgiler verilir.</w:t>
            </w:r>
          </w:p>
          <w:p w14:paraId="73734522" w14:textId="77777777" w:rsidR="001B7CE1" w:rsidRPr="001265F7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302F54" w14:textId="77777777" w:rsidR="001B7CE1" w:rsidRPr="001265F7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14:paraId="5B946B60" w14:textId="77777777" w:rsidR="001B7CE1" w:rsidRPr="001265F7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7E8351D" w14:textId="77777777" w:rsidR="001B7CE1" w:rsidRPr="001265F7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265F7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  <w:p w14:paraId="524A814F" w14:textId="77777777" w:rsidR="001B7CE1" w:rsidRPr="001265F7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F4FA37F" w14:textId="77777777" w:rsidR="001B7CE1" w:rsidRPr="001265F7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14:paraId="7D3FF2E9" w14:textId="77777777" w:rsidR="001B7CE1" w:rsidRPr="001265F7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56C231" w14:textId="77777777" w:rsidR="001B7CE1" w:rsidRPr="001265F7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14:paraId="30649ADB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</w:t>
            </w:r>
            <w:r w:rsidRPr="001265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14:paraId="1E95A13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6D56BD2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A28862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D56F8E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0C98C0CB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263EFC" w:rsidRPr="007A40FE" w14:paraId="0399C66C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B784ED3" w14:textId="77777777"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174D7A2" w14:textId="77777777"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A8139AB" w14:textId="77777777"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8E2A77" w14:textId="77777777"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2AFFECCD" w14:textId="77777777" w:rsidR="00263EFC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372C3895" w14:textId="77777777"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T.3.2.6. Konuşmalarında yabancı dillerden alınmış, dilimize henüz yerleşmemiş kelimelerin Türkçelerini</w:t>
            </w:r>
          </w:p>
          <w:p w14:paraId="36838A3D" w14:textId="77777777" w:rsidR="001265F7" w:rsidRPr="007A40FE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265F7">
              <w:rPr>
                <w:rFonts w:ascii="Tahoma" w:hAnsi="Tahoma" w:cs="Tahoma"/>
                <w:sz w:val="18"/>
                <w:szCs w:val="18"/>
              </w:rPr>
              <w:t>kullanır</w:t>
            </w:r>
            <w:proofErr w:type="gramEnd"/>
            <w:r w:rsidRPr="001265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14:paraId="6F5B2564" w14:textId="77777777"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B6685D" w14:textId="77777777"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CE7526" w14:textId="77777777"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17129F2" w14:textId="77777777"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D62D532" w14:textId="77777777"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14:paraId="03BF4CE2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D5DC16D" w14:textId="77777777"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D2422C" w14:textId="77777777"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D416814" w14:textId="77777777"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4295CA" w14:textId="77777777"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32794E03" w14:textId="77777777" w:rsidR="003E55FE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72B28495" w14:textId="77777777" w:rsidR="00952D75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45952A82" w14:textId="77777777"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068CAA1A" w14:textId="77777777"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5D6657FF" w14:textId="77777777"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T.3.3.20. Metin türlerini ayırt eder.</w:t>
            </w:r>
          </w:p>
          <w:p w14:paraId="3A4AC673" w14:textId="77777777"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14:paraId="61AC0A6F" w14:textId="77777777" w:rsidR="001265F7" w:rsidRPr="007A40FE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14:paraId="20192A4E" w14:textId="77777777"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78ADFC" w14:textId="77777777"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0B74024" w14:textId="77777777"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1246346" w14:textId="77777777"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C012A43" w14:textId="77777777"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14:paraId="2BF502AC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CF53D29" w14:textId="77777777"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7383D8A" w14:textId="77777777"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39DA356" w14:textId="77777777"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8FE9AA" w14:textId="77777777"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69040D46" w14:textId="77777777" w:rsidR="003E55FE" w:rsidRDefault="001265F7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5B7E338F" w14:textId="77777777"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14:paraId="138CDBD4" w14:textId="77777777"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T.3.4.12. Yazdıklarını paylaşır.</w:t>
            </w:r>
          </w:p>
          <w:p w14:paraId="1DDA168E" w14:textId="77777777" w:rsidR="003B0101" w:rsidRPr="007A40FE" w:rsidRDefault="003B0101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3B0101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52A00473" w14:textId="77777777"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D798D3" w14:textId="77777777"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D0EC9D1" w14:textId="77777777"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B6137BB" w14:textId="77777777"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BA3F4DA" w14:textId="77777777"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745227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62F190FD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1680A1EC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14:paraId="5FD0A908" w14:textId="77777777"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14:paraId="512A3DCC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68542821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F945B3E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97D50E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5794D594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3D262C4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39239E1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673DA1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4582EED0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4B10737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14:paraId="036912F8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C91A355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A33E71E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43651AD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2E8234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1E9E34E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6617C0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4DF38A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28C8BE0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4DECEDE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2B2E0D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6EEE895B" w14:textId="77777777" w:rsidTr="00F4647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1096CA9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</w:t>
            </w:r>
            <w:r w:rsidR="000F373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19A94EB" w14:textId="77777777" w:rsidR="001B7CE1" w:rsidRDefault="001219C4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24FC938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79E75EFA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C33A3EB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24243508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C133266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Şahin Bey</w:t>
            </w:r>
          </w:p>
        </w:tc>
        <w:tc>
          <w:tcPr>
            <w:tcW w:w="1559" w:type="dxa"/>
            <w:vMerge w:val="restart"/>
            <w:vAlign w:val="center"/>
          </w:tcPr>
          <w:p w14:paraId="27813944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237EA0C0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4BE99E52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5C6B8EF2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2557CDFB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3485D786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0DA9F225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BB2D56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66C72969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018C93F0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09141C28" w14:textId="77777777" w:rsidR="001B7CE1" w:rsidRPr="00264CD5" w:rsidRDefault="001B7CE1" w:rsidP="00F464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388E653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5F8E18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7F17C7F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641D64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6C70A5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CE542B7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23D316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09D553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EDA4703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6E334DB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56F654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D8D966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BCFFB67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ECA6A2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35C19DB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5FCD7CD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93AC60D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14:paraId="0ECCD64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45882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Başlık ve paragraf hakkında kısa bilgi verilir.</w:t>
            </w:r>
          </w:p>
          <w:p w14:paraId="7D84637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E94B6F" w14:textId="77777777" w:rsidR="001B7CE1" w:rsidRPr="004C6D9C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2FFD4F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C6D9C">
              <w:rPr>
                <w:rFonts w:ascii="Tahoma" w:hAnsi="Tahoma" w:cs="Tahoma"/>
                <w:sz w:val="18"/>
                <w:szCs w:val="18"/>
              </w:rPr>
              <w:t>işitilebilir</w:t>
            </w:r>
            <w:proofErr w:type="gram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ses tonuyla, konu dışına çıkmadan, kelimeleri doğru telaffuz ederek konuşma) önemi hatırlatılır.</w:t>
            </w:r>
          </w:p>
          <w:p w14:paraId="6B98DF7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C0CD3D" w14:textId="77777777" w:rsidR="001B7CE1" w:rsidRPr="004C6D9C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14:paraId="198E794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C6D9C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C6D9C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  <w:p w14:paraId="09CE48C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CB6498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Öğrenciler yazılarına duygu ve düşüncelerini aktarmaları için teşvik edilir.</w:t>
            </w:r>
          </w:p>
        </w:tc>
        <w:tc>
          <w:tcPr>
            <w:tcW w:w="1794" w:type="dxa"/>
            <w:vMerge w:val="restart"/>
            <w:vAlign w:val="center"/>
          </w:tcPr>
          <w:p w14:paraId="1ADEF4B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765DB2C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9FF734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DB2BE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352F341A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1763CF" w:rsidRPr="007A40FE" w14:paraId="190BC220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01865F0" w14:textId="77777777"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30B8805" w14:textId="77777777"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C6E0DDE" w14:textId="77777777"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16E6A0" w14:textId="77777777"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7A9A4E08" w14:textId="77777777" w:rsidR="004C6D9C" w:rsidRPr="007A40FE" w:rsidRDefault="004C6D9C" w:rsidP="004C6D9C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14:paraId="0CB074CE" w14:textId="77777777" w:rsidR="001763CF" w:rsidRPr="007A40FE" w:rsidRDefault="001763CF" w:rsidP="004C6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87DCBE4" w14:textId="77777777"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03C77D" w14:textId="77777777"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508E232" w14:textId="77777777"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0DA858F" w14:textId="77777777"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A42A047" w14:textId="77777777"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3CF" w:rsidRPr="007A40FE" w14:paraId="4F92F0FE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323028A" w14:textId="77777777"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255BD3" w14:textId="77777777"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1407283" w14:textId="77777777"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75E2A9" w14:textId="77777777"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1585236C" w14:textId="77777777" w:rsidR="00411FC3" w:rsidRDefault="004C6D9C" w:rsidP="001763CF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2FAC984A" w14:textId="77777777" w:rsidR="004C6D9C" w:rsidRPr="004C6D9C" w:rsidRDefault="004C6D9C" w:rsidP="004C6D9C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0B5B0F40" w14:textId="77777777" w:rsidR="004C6D9C" w:rsidRDefault="004C6D9C" w:rsidP="004C6D9C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3F64BEDA" w14:textId="77777777" w:rsidR="004C6D9C" w:rsidRPr="004C6D9C" w:rsidRDefault="004C6D9C" w:rsidP="004C6D9C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14:paraId="16FA784E" w14:textId="77777777" w:rsidR="004C6D9C" w:rsidRPr="004C6D9C" w:rsidRDefault="004C6D9C" w:rsidP="004C6D9C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14:paraId="21E60A46" w14:textId="77777777" w:rsidR="004C6D9C" w:rsidRDefault="004C6D9C" w:rsidP="004C6D9C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1124F347" w14:textId="77777777" w:rsidR="004C6D9C" w:rsidRDefault="004C6D9C" w:rsidP="004C6D9C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T.3.3.21. Metinleri oluşturan ögeleri tanır.</w:t>
            </w:r>
          </w:p>
          <w:p w14:paraId="5195A815" w14:textId="77777777" w:rsidR="004C6D9C" w:rsidRPr="004C6D9C" w:rsidRDefault="004C6D9C" w:rsidP="004C6D9C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14:paraId="755E1DCB" w14:textId="77777777" w:rsidR="004C6D9C" w:rsidRPr="007A40FE" w:rsidRDefault="004C6D9C" w:rsidP="004C6D9C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14:paraId="36A9F1BA" w14:textId="77777777"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0AB4583" w14:textId="77777777"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5967D5F" w14:textId="77777777"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95463A0" w14:textId="77777777"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57EE137" w14:textId="77777777"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3CF" w:rsidRPr="007A40FE" w14:paraId="68B7FB44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3341D55" w14:textId="77777777"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15636A6" w14:textId="77777777"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37B3FF1" w14:textId="77777777"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50DEE3" w14:textId="77777777"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2B83783E" w14:textId="77777777" w:rsidR="00411FC3" w:rsidRDefault="004C6D9C" w:rsidP="00411FC3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14:paraId="6DA8AAD4" w14:textId="77777777" w:rsidR="004C6D9C" w:rsidRPr="004C6D9C" w:rsidRDefault="004C6D9C" w:rsidP="004C6D9C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14:paraId="7AAE6BB7" w14:textId="77777777" w:rsidR="004C6D9C" w:rsidRPr="007A40FE" w:rsidRDefault="00C24BC3" w:rsidP="004C6D9C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</w:tc>
        <w:tc>
          <w:tcPr>
            <w:tcW w:w="851" w:type="dxa"/>
            <w:vMerge/>
            <w:vAlign w:val="center"/>
          </w:tcPr>
          <w:p w14:paraId="1067507B" w14:textId="77777777"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87420B" w14:textId="77777777"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DFD8526" w14:textId="77777777"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1E9E4E3" w14:textId="77777777"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4FEA976" w14:textId="77777777"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52F5304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57FF37FF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3390AF33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14:paraId="509DFCFC" w14:textId="77777777"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14:paraId="5C7909B7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7514136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E39CB49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A387A13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53AFFA7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128F06A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3A9BE109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914D789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7F9D5E4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533612B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14:paraId="6ED9B94A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A768866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05B7F82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71375885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34BCC4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3DE93B54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795D684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5346F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D74B3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96DB873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149FF73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2877C920" w14:textId="77777777" w:rsidTr="00F4647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1A635E8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</w:t>
            </w:r>
            <w:r w:rsidR="000F373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06EE005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219C4">
              <w:rPr>
                <w:rFonts w:ascii="Tahoma" w:hAnsi="Tahoma" w:cs="Tahoma"/>
                <w:b/>
                <w:sz w:val="16"/>
                <w:szCs w:val="16"/>
              </w:rPr>
              <w:t>5 Ekim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1219C4">
              <w:rPr>
                <w:rFonts w:ascii="Tahoma" w:hAnsi="Tahoma" w:cs="Tahoma"/>
                <w:b/>
                <w:sz w:val="16"/>
                <w:szCs w:val="16"/>
              </w:rPr>
              <w:t>29 Ekim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894F862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60995E8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8C891A4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11880870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AB86B95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Sana Borçluyuz</w:t>
            </w:r>
            <w:r w:rsidR="00702F99">
              <w:rPr>
                <w:rFonts w:ascii="Tahoma" w:hAnsi="Tahoma" w:cs="Tahoma"/>
                <w:b/>
                <w:sz w:val="20"/>
                <w:szCs w:val="20"/>
              </w:rPr>
              <w:t xml:space="preserve"> Ta Derinden</w:t>
            </w:r>
          </w:p>
        </w:tc>
        <w:tc>
          <w:tcPr>
            <w:tcW w:w="1559" w:type="dxa"/>
            <w:vMerge w:val="restart"/>
            <w:vAlign w:val="center"/>
          </w:tcPr>
          <w:p w14:paraId="00040421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Grup Çalışması</w:t>
            </w:r>
          </w:p>
          <w:p w14:paraId="351F2707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7290480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Soru – Yanıt </w:t>
            </w:r>
          </w:p>
          <w:p w14:paraId="4B9E5257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C9BFC4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Beyin Fırtınası</w:t>
            </w:r>
          </w:p>
          <w:p w14:paraId="3DCE906E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797B7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Anlatım</w:t>
            </w:r>
          </w:p>
          <w:p w14:paraId="44D41375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6FB5064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Örnek Olay </w:t>
            </w:r>
          </w:p>
          <w:p w14:paraId="4247BA7C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C9FCB0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Canlandırma</w:t>
            </w:r>
          </w:p>
          <w:p w14:paraId="63EFDD61" w14:textId="77777777" w:rsidR="001B7CE1" w:rsidRPr="00264CD5" w:rsidRDefault="001B7CE1" w:rsidP="00F464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40CAC3B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5380CA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24B405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BF0D87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1AD65A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420FA39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02C5F0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145BBB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B3E920D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A75D64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5A9A48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818AC6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599AB9A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590CCA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5A4C4CB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C24BC3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3C26FBB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92838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14:paraId="15CC9DC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CE6716" w14:textId="77777777" w:rsidR="001B7CE1" w:rsidRPr="008E3EFD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14:paraId="3A5597E0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E3EFD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8E3E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E3EFD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8E3EFD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14:paraId="00B040E6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04B666D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93EAD2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A45FC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51FB1595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687A97" w:rsidRPr="007A40FE" w14:paraId="3C317E80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66B9BDB" w14:textId="77777777"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46E21F" w14:textId="77777777"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F5D96A0" w14:textId="77777777"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687062" w14:textId="77777777"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65AC4DF8" w14:textId="77777777" w:rsidR="00687A97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14:paraId="1E38125D" w14:textId="77777777" w:rsidR="00C24BC3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14:paraId="68254982" w14:textId="77777777" w:rsidR="00C24BC3" w:rsidRPr="007A40FE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</w:tc>
        <w:tc>
          <w:tcPr>
            <w:tcW w:w="851" w:type="dxa"/>
            <w:vMerge/>
            <w:vAlign w:val="center"/>
          </w:tcPr>
          <w:p w14:paraId="7981E441" w14:textId="77777777"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1E7E43" w14:textId="77777777"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DE9281" w14:textId="77777777"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0A7213F" w14:textId="77777777"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6B36B8A" w14:textId="77777777"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14:paraId="0876950E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1CEC785" w14:textId="77777777"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4C91D0D" w14:textId="77777777"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26C2622" w14:textId="77777777"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FFB8D8" w14:textId="77777777"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62633625" w14:textId="77777777" w:rsidR="00687A97" w:rsidRDefault="00C24BC3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14:paraId="13211711" w14:textId="77777777" w:rsidR="00C24BC3" w:rsidRDefault="00C24BC3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777E90AF" w14:textId="77777777"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4D817B8A" w14:textId="77777777"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7B6D419C" w14:textId="77777777"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297AEDC4" w14:textId="77777777" w:rsidR="00C24BC3" w:rsidRP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14:paraId="6C0047D9" w14:textId="77777777" w:rsidR="00C24BC3" w:rsidRPr="007A40FE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14:paraId="61D15341" w14:textId="77777777"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73D588" w14:textId="77777777"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4D391FC" w14:textId="77777777"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3942047" w14:textId="77777777"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4A71252" w14:textId="77777777"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14:paraId="40CFA679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840F594" w14:textId="77777777"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F1A1125" w14:textId="77777777"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10A53D" w14:textId="77777777"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9FE51B" w14:textId="77777777"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7C2535BD" w14:textId="77777777" w:rsidR="00687A97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14:paraId="3A8B9A4F" w14:textId="77777777"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18AB8BEA" w14:textId="77777777"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14:paraId="082340DD" w14:textId="77777777"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  <w:p w14:paraId="4B7C223F" w14:textId="77777777" w:rsidR="008E3EFD" w:rsidRPr="007A40FE" w:rsidRDefault="008E3EFD" w:rsidP="008E3EFD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743A9B0F" w14:textId="77777777"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5B75EE" w14:textId="77777777"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C7D917" w14:textId="77777777"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FE038F2" w14:textId="77777777"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7F583D8" w14:textId="77777777"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93241DA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035AD718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1815367E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14:paraId="00D841A4" w14:textId="77777777"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14:paraId="64B89A50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4EFA752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96C6E46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FCF7AF9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65AD92EC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EEA5A39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0F942B8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256A65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11376E2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168AC51D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14:paraId="0D8EF5BC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904D26C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909272A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F305D5D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D7A69DE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7C3C1C26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910C7F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D4AA80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09D9A7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93B6FEC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841560C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530607F6" w14:textId="77777777" w:rsidTr="00F4647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075EBF0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</w:t>
            </w:r>
            <w:r w:rsidR="000F3735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6E92A56" w14:textId="77777777" w:rsidR="001B7CE1" w:rsidRDefault="001219C4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A09D80B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26B1FDAE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55DD454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4BA7655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164CD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14:paraId="6FE8B298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14:paraId="4D185D3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14:paraId="3ABBF0E6" w14:textId="77777777" w:rsidR="001B7CE1" w:rsidRPr="001F2D5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14:paraId="5715881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14:paraId="7011A5D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14:paraId="70148671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E768CC4" w14:textId="77777777" w:rsidR="001B7CE1" w:rsidRPr="007F4C85" w:rsidRDefault="00702F99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Cumhuriyet Çocukları Marşı</w:t>
            </w:r>
          </w:p>
        </w:tc>
        <w:tc>
          <w:tcPr>
            <w:tcW w:w="1559" w:type="dxa"/>
            <w:vMerge w:val="restart"/>
            <w:vAlign w:val="center"/>
          </w:tcPr>
          <w:p w14:paraId="050334D1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Grup Çalışması</w:t>
            </w:r>
          </w:p>
          <w:p w14:paraId="670DE1D5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A9D9328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Soru – Yanıt </w:t>
            </w:r>
          </w:p>
          <w:p w14:paraId="2A2312CA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949E23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Beyin Fırtınası</w:t>
            </w:r>
          </w:p>
          <w:p w14:paraId="46835485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4E47CF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Anlatım</w:t>
            </w:r>
          </w:p>
          <w:p w14:paraId="5125B3B4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E6BE29F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Örnek Olay </w:t>
            </w:r>
          </w:p>
          <w:p w14:paraId="7BE1CC9E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73C7F4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Canlandırma</w:t>
            </w:r>
          </w:p>
          <w:p w14:paraId="14CAAD8A" w14:textId="77777777" w:rsidR="001B7CE1" w:rsidRPr="00264CD5" w:rsidRDefault="001B7CE1" w:rsidP="00F464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704F10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596010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6B2A98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F1DC827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494578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9EEF4AB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F2D0C0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E3436F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42CD53B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6FD00E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317F71B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96F9D3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9EE97EC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47363D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33F8A59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Olay, şahıs, varlık kadrosu ve mekâna yönelik sorular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4F56D1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67FAE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F2D51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4E10618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7B59ED" w14:textId="77777777" w:rsidR="001B7CE1" w:rsidRPr="001F2D5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14:paraId="4835D507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F2D51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1F2D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51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1F2D51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14:paraId="543A580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5D4F6F9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77C68C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08BD8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635BC79F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14:paraId="6E29308D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96C431B" w14:textId="77777777"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573B60" w14:textId="77777777"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28DA02C" w14:textId="77777777"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46B111" w14:textId="77777777"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2903C766" w14:textId="77777777" w:rsidR="00BD5E80" w:rsidRPr="007A40FE" w:rsidRDefault="001F2D51" w:rsidP="001F2D5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</w:tc>
        <w:tc>
          <w:tcPr>
            <w:tcW w:w="851" w:type="dxa"/>
            <w:vMerge/>
            <w:vAlign w:val="center"/>
          </w:tcPr>
          <w:p w14:paraId="11054F07" w14:textId="77777777"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B57126" w14:textId="77777777"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C27BB9" w14:textId="77777777"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A113588" w14:textId="77777777"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13F8DA1" w14:textId="77777777"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14:paraId="425EA654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D3893F9" w14:textId="77777777"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918FF3" w14:textId="77777777"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14C249B" w14:textId="77777777"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254B84" w14:textId="77777777"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5ECECE82" w14:textId="77777777"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ED53CF9" w14:textId="77777777"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90FDF1" w14:textId="77777777"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6AC616" w14:textId="77777777"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93E3B64" w14:textId="77777777"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3795FD7" w14:textId="77777777"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14:paraId="688C66C3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41FBB95" w14:textId="77777777"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06C1F85" w14:textId="77777777"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F01E35F" w14:textId="77777777"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7C73E1" w14:textId="77777777"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0F763357" w14:textId="77777777" w:rsidR="00BD5E80" w:rsidRDefault="001F2D51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14:paraId="449C57B6" w14:textId="77777777" w:rsidR="001F2D51" w:rsidRPr="007A40FE" w:rsidRDefault="001F2D51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3CDDC96B" w14:textId="77777777"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384E1B8" w14:textId="77777777"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D40D23" w14:textId="77777777"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108C185" w14:textId="77777777"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7F4E1EF" w14:textId="77777777"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4F37FB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p w14:paraId="13237CAA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0F3735" w:rsidRPr="007A40FE" w14:paraId="6C800C66" w14:textId="77777777" w:rsidTr="000F373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53724F90" w14:textId="77777777" w:rsidR="000F3735" w:rsidRPr="007A40FE" w:rsidRDefault="000F3735" w:rsidP="000F373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14:paraId="63631DEE" w14:textId="77777777" w:rsidR="000F3735" w:rsidRPr="007A40FE" w:rsidRDefault="000F3735" w:rsidP="000F373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0F3735" w:rsidRPr="007A40FE" w14:paraId="34D275F1" w14:textId="77777777" w:rsidTr="000F373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07689633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256E0CB" w14:textId="77777777" w:rsidR="000F3735" w:rsidRPr="008D6E89" w:rsidRDefault="000F3735" w:rsidP="000F3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9FAA369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4F5BE0EA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2D04ED2" w14:textId="77777777" w:rsidR="000F3735" w:rsidRPr="007F4C85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5C6C91A6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C1C7275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7A5FD495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496B4F6A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F3735" w:rsidRPr="007A40FE" w14:paraId="6DDFC180" w14:textId="77777777" w:rsidTr="000F373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9036FA0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3DE1521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59DD822E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1D80DD5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7897662A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3374587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733803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38C17B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9633EDC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F6F5A15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735" w:rsidRPr="007A40FE" w14:paraId="71AC5691" w14:textId="77777777" w:rsidTr="00F4647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C0F3EAA" w14:textId="77777777" w:rsidR="000F3735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FE3E0A4" w14:textId="77777777" w:rsidR="000F3735" w:rsidRDefault="001219C4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F3735"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F3735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42DC819" w14:textId="77777777" w:rsidR="000F3735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7B623CB9" w14:textId="77777777" w:rsidR="000F3735" w:rsidRPr="008D6E89" w:rsidRDefault="000F3735" w:rsidP="000F3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2C076A7" w14:textId="77777777" w:rsidR="000F3735" w:rsidRPr="008D6E89" w:rsidRDefault="000F3735" w:rsidP="000F3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2C949872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3164CD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14:paraId="5BA91499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14:paraId="0088117F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14:paraId="7F13D56D" w14:textId="77777777" w:rsidR="000F3735" w:rsidRPr="001F2D51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14:paraId="36EFC1D1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14:paraId="26EB40AD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14:paraId="2A1CE6D8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1D0B693" w14:textId="77777777" w:rsidR="000F3735" w:rsidRPr="007F4C85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3735">
              <w:rPr>
                <w:rFonts w:ascii="SofiaProRegular" w:hAnsi="SofiaProRegular"/>
                <w:color w:val="A1627E"/>
                <w:sz w:val="28"/>
                <w:szCs w:val="28"/>
              </w:rPr>
              <w:t>Daima Hür (Serbest Okuma Metni)</w:t>
            </w:r>
            <w:r w:rsidRPr="000F3735"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14:paraId="2EF8F188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Grup Çalışması</w:t>
            </w:r>
          </w:p>
          <w:p w14:paraId="1F56B6DD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CB20890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Soru – Yanıt </w:t>
            </w:r>
          </w:p>
          <w:p w14:paraId="34FF52B5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14ADCA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Beyin Fırtınası</w:t>
            </w:r>
          </w:p>
          <w:p w14:paraId="2E5BF587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E6F90A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Anlatım</w:t>
            </w:r>
          </w:p>
          <w:p w14:paraId="6FECA290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4255569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 xml:space="preserve">Örnek Olay </w:t>
            </w:r>
          </w:p>
          <w:p w14:paraId="074A9AF4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273524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E4">
              <w:rPr>
                <w:rFonts w:ascii="Times New Roman" w:hAnsi="Times New Roman"/>
                <w:sz w:val="20"/>
                <w:szCs w:val="20"/>
              </w:rPr>
              <w:t>Canlandırma</w:t>
            </w:r>
          </w:p>
          <w:p w14:paraId="7F2E903F" w14:textId="77777777" w:rsidR="000F3735" w:rsidRDefault="00F46476" w:rsidP="00F464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</w:p>
          <w:p w14:paraId="3860CFDA" w14:textId="77777777" w:rsidR="00F46476" w:rsidRDefault="00F46476" w:rsidP="00F464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512A78C" w14:textId="77777777" w:rsidR="00F46476" w:rsidRPr="00F46476" w:rsidRDefault="00F46476" w:rsidP="00F46476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F46476">
              <w:rPr>
                <w:rFonts w:ascii="Tahoma" w:hAnsi="Tahoma" w:cs="Tahoma"/>
                <w:bCs/>
              </w:rPr>
              <w:t>TEMA DEĞERLENDİRME</w:t>
            </w:r>
          </w:p>
        </w:tc>
        <w:tc>
          <w:tcPr>
            <w:tcW w:w="1559" w:type="dxa"/>
            <w:vMerge w:val="restart"/>
            <w:vAlign w:val="center"/>
          </w:tcPr>
          <w:p w14:paraId="67B29F64" w14:textId="77777777" w:rsidR="000F3735" w:rsidRPr="00264CD5" w:rsidRDefault="000F3735" w:rsidP="000F37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A99B125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52DAEEA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49BEBA6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CAC1254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047DDE1" w14:textId="77777777" w:rsidR="000F3735" w:rsidRPr="00264CD5" w:rsidRDefault="000F3735" w:rsidP="000F37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017F7E0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28D1EDE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AE62A54" w14:textId="77777777" w:rsidR="000F3735" w:rsidRPr="00264CD5" w:rsidRDefault="000F3735" w:rsidP="000F37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AF29FC5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8E83ECE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0BE3070" w14:textId="77777777" w:rsidR="000F3735" w:rsidRPr="00EB45D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B551D17" w14:textId="77777777" w:rsidR="000F3735" w:rsidRDefault="000F3735" w:rsidP="000F373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B49E47C" w14:textId="77777777" w:rsidR="000F3735" w:rsidRPr="00264CD5" w:rsidRDefault="000F3735" w:rsidP="000F373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7CCF1673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Olay, şahıs, varlık kadrosu ve mekâna yönelik sorular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F9D3CD4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335F04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F2D51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53D0F9AA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306C71A" w14:textId="77777777" w:rsidR="000F3735" w:rsidRPr="001F2D51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14:paraId="0610E9D8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F2D51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1F2D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51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1F2D51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14:paraId="51E7BC30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422B6A89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6A2CF3B" w14:textId="77777777" w:rsidR="000F3735" w:rsidRPr="008D6E89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F4CC84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1056EC1A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F3735" w:rsidRPr="007A40FE" w14:paraId="19E1403E" w14:textId="77777777" w:rsidTr="000F373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B81F08F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2F68FC4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7F628C0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85F95D" w14:textId="77777777" w:rsidR="000F3735" w:rsidRPr="008D6E89" w:rsidRDefault="000F3735" w:rsidP="000F3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73BC0D52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</w:tc>
        <w:tc>
          <w:tcPr>
            <w:tcW w:w="851" w:type="dxa"/>
            <w:vMerge/>
            <w:vAlign w:val="center"/>
          </w:tcPr>
          <w:p w14:paraId="1057E6E6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41AC72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D814F4E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4CC3E85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A8776B1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735" w:rsidRPr="007A40FE" w14:paraId="3BA5B3F9" w14:textId="77777777" w:rsidTr="000F373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16A3920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31E8015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424580F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52F44A" w14:textId="77777777" w:rsidR="000F3735" w:rsidRPr="008D6E89" w:rsidRDefault="000F3735" w:rsidP="000F3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7672A79A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794AE4A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DEF23BA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A3A5E0E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C36FD81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4A7FD1B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735" w:rsidRPr="007A40FE" w14:paraId="084EEA88" w14:textId="77777777" w:rsidTr="000F373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EF63604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6831A23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E8E6CA9" w14:textId="77777777" w:rsidR="000F3735" w:rsidRPr="007A40FE" w:rsidRDefault="000F3735" w:rsidP="000F373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EB4EDD" w14:textId="77777777" w:rsidR="000F3735" w:rsidRPr="008D6E89" w:rsidRDefault="000F3735" w:rsidP="000F3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463D21FE" w14:textId="77777777" w:rsidR="000F3735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14:paraId="324DDF79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7082E265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8343ACB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C0728F" w14:textId="77777777" w:rsidR="000F3735" w:rsidRPr="007A40FE" w:rsidRDefault="000F3735" w:rsidP="000F37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FF7B89C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D71F84A" w14:textId="77777777" w:rsidR="000F3735" w:rsidRPr="007A40FE" w:rsidRDefault="000F3735" w:rsidP="000F37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8806FF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3B814931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69E1AD7F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11C9D308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06B190FB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6513B410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3FEFC392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6C2E983F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52938B6B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01585C52" w14:textId="77777777" w:rsidR="00D075C5" w:rsidRPr="00D075C5" w:rsidRDefault="00D075C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1.Ara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0CC8D106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35DA5E1A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14:paraId="1558DAA6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14:paraId="0D8F68CB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0F0787E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EF68A82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32C56EC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170F7055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6552320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4B316FF2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2A07147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20268CE2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01F776A6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14:paraId="346B21CD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1B3E6D9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DABFF06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4A639479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943B33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53EDC8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79E426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D66B88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8C1A240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77A6C9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EA4695E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44F640C7" w14:textId="77777777" w:rsidTr="00F4647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CFC899F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</w:t>
            </w:r>
            <w:r w:rsidR="000F3735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F384B90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71E1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571E1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DB7B2FF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4B5AB8C1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26E8EF7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166F852E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F54FB78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Ormanlar Kralı</w:t>
            </w:r>
          </w:p>
        </w:tc>
        <w:tc>
          <w:tcPr>
            <w:tcW w:w="1559" w:type="dxa"/>
            <w:vMerge w:val="restart"/>
            <w:vAlign w:val="center"/>
          </w:tcPr>
          <w:p w14:paraId="0A40088F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59500E2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504FBB03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1DC644EC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5A4EDB9D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1E4BF39F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62CDEF94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116CF249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97951E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21405506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3C0A98B4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7D90FCD7" w14:textId="77777777" w:rsidR="001B7CE1" w:rsidRPr="00264CD5" w:rsidRDefault="001B7CE1" w:rsidP="00F464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40C0F0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5368257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733249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00E83C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7E320FE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F75A217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ED822E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4BFA38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6F140F1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05541A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1C4974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DEC896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6605C54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C304F7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79A25AB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647ECFE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FBD92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2483B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14:paraId="2BC71C3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914810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Görsel ve konu arasındaki ilişki vurgulanır.</w:t>
            </w:r>
          </w:p>
        </w:tc>
        <w:tc>
          <w:tcPr>
            <w:tcW w:w="1794" w:type="dxa"/>
            <w:vMerge w:val="restart"/>
            <w:vAlign w:val="center"/>
          </w:tcPr>
          <w:p w14:paraId="3086537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2C3E062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7DF568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3C735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4B20D0C7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14:paraId="3D7175A5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61FEE02" w14:textId="77777777"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1FA82CB" w14:textId="77777777"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27864D7" w14:textId="77777777"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C13D56" w14:textId="77777777"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135AE3AF" w14:textId="77777777" w:rsidR="0012483B" w:rsidRPr="007A40FE" w:rsidRDefault="0012483B" w:rsidP="0012483B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 xml:space="preserve">T.3.2.5. Sınıf içindeki tartışma ve konuşmalara katılır. </w:t>
            </w:r>
          </w:p>
          <w:p w14:paraId="20DD5B6F" w14:textId="77777777" w:rsidR="00BD5E80" w:rsidRPr="007A40FE" w:rsidRDefault="00BD5E80" w:rsidP="001248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7098744" w14:textId="77777777"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9722A7" w14:textId="77777777"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19508A" w14:textId="77777777"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E3378F3" w14:textId="77777777"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7B3F2AC" w14:textId="77777777"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14:paraId="6A954E35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4BB0785" w14:textId="77777777"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1C4538" w14:textId="77777777"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5984F43" w14:textId="77777777"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256F9F" w14:textId="77777777"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2A37D5AB" w14:textId="77777777" w:rsidR="00BD5E80" w:rsidRDefault="003F6136" w:rsidP="00BD5E80">
            <w:pPr>
              <w:rPr>
                <w:rFonts w:ascii="Tahoma" w:hAnsi="Tahoma" w:cs="Tahoma"/>
                <w:sz w:val="18"/>
                <w:szCs w:val="18"/>
              </w:rPr>
            </w:pPr>
            <w:r w:rsidRPr="003F6136">
              <w:rPr>
                <w:rFonts w:ascii="Tahoma" w:hAnsi="Tahoma" w:cs="Tahoma"/>
                <w:sz w:val="18"/>
                <w:szCs w:val="18"/>
              </w:rPr>
              <w:t>T.3.3.12. Görsellerden hareketle okuyacağı metnin konusunu tahmin eder.</w:t>
            </w:r>
          </w:p>
          <w:p w14:paraId="3B0CCFB9" w14:textId="77777777" w:rsidR="0012483B" w:rsidRDefault="0012483B" w:rsidP="00BD5E80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7589B46F" w14:textId="77777777" w:rsidR="0012483B" w:rsidRDefault="0012483B" w:rsidP="0012483B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3EDC0A6C" w14:textId="77777777" w:rsidR="0012483B" w:rsidRDefault="0012483B" w:rsidP="0012483B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1A88B411" w14:textId="77777777" w:rsidR="0012483B" w:rsidRDefault="0012483B" w:rsidP="0012483B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14:paraId="0970BA0F" w14:textId="77777777" w:rsidR="0012483B" w:rsidRPr="0012483B" w:rsidRDefault="0012483B" w:rsidP="0012483B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14:paraId="449E88AC" w14:textId="77777777" w:rsidR="0012483B" w:rsidRDefault="0012483B" w:rsidP="0012483B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10EE034E" w14:textId="77777777" w:rsidR="0012483B" w:rsidRDefault="0012483B" w:rsidP="0012483B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T.3.3.25. Görsellerle okuduğu metnin içeriğini ilişkilendirir.</w:t>
            </w:r>
          </w:p>
          <w:p w14:paraId="1601927E" w14:textId="77777777" w:rsidR="0012483B" w:rsidRPr="0012483B" w:rsidRDefault="0012483B" w:rsidP="0012483B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  <w:p w14:paraId="555DA65E" w14:textId="77777777" w:rsidR="0012483B" w:rsidRPr="007A40FE" w:rsidRDefault="0012483B" w:rsidP="0012483B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Anlama</w:t>
            </w:r>
          </w:p>
        </w:tc>
        <w:tc>
          <w:tcPr>
            <w:tcW w:w="851" w:type="dxa"/>
            <w:vMerge/>
            <w:vAlign w:val="center"/>
          </w:tcPr>
          <w:p w14:paraId="04C43FA4" w14:textId="77777777"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7CA21BC" w14:textId="77777777"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07D1B1D" w14:textId="77777777"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A85FE13" w14:textId="77777777"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171173E" w14:textId="77777777"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14:paraId="2D6E9AAE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CE6394B" w14:textId="77777777"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30E916" w14:textId="77777777"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6AA7C4" w14:textId="77777777"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B2DB94" w14:textId="77777777"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509E7A48" w14:textId="77777777" w:rsidR="00BD5E80" w:rsidRDefault="0012483B" w:rsidP="00BD5E80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14:paraId="6AC5FADD" w14:textId="77777777" w:rsidR="00F15385" w:rsidRDefault="00F15385" w:rsidP="00BD5E80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4835E0E7" w14:textId="77777777" w:rsidR="00F15385" w:rsidRDefault="00F15385" w:rsidP="00BD5E80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14:paraId="5601D80E" w14:textId="77777777" w:rsidR="00F15385" w:rsidRPr="007A40FE" w:rsidRDefault="00F15385" w:rsidP="00BD5E80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1FCA7EA2" w14:textId="77777777"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68D5C2" w14:textId="77777777"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DD4333" w14:textId="77777777"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967DF8F" w14:textId="77777777"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0F8374E" w14:textId="77777777"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730DBE8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1195966A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78710CD3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14:paraId="2405E7AD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14:paraId="3E30ADCA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32B82DA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EBD6FDC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4792A3C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5755F512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7A79300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12BF2A37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AC330D5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3D3545B4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3FBFDA90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14:paraId="59C8F1EF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C87F24D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6675E99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36A4D957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D32BC90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E78D7F9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D02487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A200D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0770F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5851E9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EF3CB3F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56FFF0FC" w14:textId="77777777" w:rsidTr="00F4647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CF64F4E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KASIM-ARALIK (1</w:t>
            </w:r>
            <w:r w:rsidR="001219C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04D2DAA" w14:textId="77777777" w:rsidR="001B7CE1" w:rsidRPr="00523A61" w:rsidRDefault="00571E10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BDDB3CB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53472ED6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CDCBB81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6B12360D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4B08A08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Her Şeye Rağmen</w:t>
            </w:r>
          </w:p>
        </w:tc>
        <w:tc>
          <w:tcPr>
            <w:tcW w:w="1559" w:type="dxa"/>
            <w:vMerge w:val="restart"/>
            <w:vAlign w:val="center"/>
          </w:tcPr>
          <w:p w14:paraId="73AC31BD" w14:textId="77777777" w:rsidR="00F46476" w:rsidRPr="001A0FE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FFD21E3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1D09CF9E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1C6EA52F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5BC3CC2C" w14:textId="77777777" w:rsidR="00F46476" w:rsidRPr="000A7B94" w:rsidRDefault="00F46476" w:rsidP="00F46476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017C947F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23597DD1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3B3C7ED0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AD9C646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2F9818FD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7903662B" w14:textId="77777777" w:rsidR="00F46476" w:rsidRPr="000A7B94" w:rsidRDefault="00F46476" w:rsidP="00F4647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12736BAC" w14:textId="77777777" w:rsidR="001B7CE1" w:rsidRPr="00264CD5" w:rsidRDefault="001B7CE1" w:rsidP="00F464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0F65643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5582BB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291201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489A0D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EEC740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02C3086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A4E417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731982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4A776BA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7826D8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1B0911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DBBBA8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5EEF72D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B8D4D0B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66D174B6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0C776288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0BAAE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2361F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69A88CA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27CA1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Metnin olay örgüsü, mekân, şahıs ve varlık kadrosu unsurlarına değinilir.</w:t>
            </w:r>
          </w:p>
          <w:p w14:paraId="4B819B4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2E6CA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0B1130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</w:tc>
        <w:tc>
          <w:tcPr>
            <w:tcW w:w="1794" w:type="dxa"/>
            <w:vMerge w:val="restart"/>
            <w:vAlign w:val="center"/>
          </w:tcPr>
          <w:p w14:paraId="099F6C6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440F738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FCFEB65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86440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67EBAAAF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05809" w:rsidRPr="007A40FE" w14:paraId="450D6551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3CCE597" w14:textId="77777777"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9096DD" w14:textId="77777777"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3F8814B" w14:textId="77777777"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84C806" w14:textId="77777777"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53FA8DB5" w14:textId="77777777" w:rsidR="00F2361F" w:rsidRP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4E1B3896" w14:textId="77777777" w:rsidR="00005809" w:rsidRPr="007A40FE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0556B88C" w14:textId="77777777"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F29578" w14:textId="77777777"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75D08CA" w14:textId="77777777"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7271250" w14:textId="77777777"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0F65450" w14:textId="77777777"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14:paraId="17E8ACA7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DF4AF9D" w14:textId="77777777"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F01F60D" w14:textId="77777777"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949064C" w14:textId="77777777"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836693" w14:textId="77777777"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590314DB" w14:textId="77777777" w:rsidR="00005809" w:rsidRDefault="009144BA" w:rsidP="00005809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6643EE59" w14:textId="77777777" w:rsidR="009144BA" w:rsidRDefault="009144BA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571BAF89" w14:textId="77777777" w:rsidR="00F2361F" w:rsidRDefault="00F2361F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5C2A077D" w14:textId="77777777" w:rsidR="00F2361F" w:rsidRDefault="00F2361F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536E35C1" w14:textId="77777777" w:rsidR="00F2361F" w:rsidRP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T.3.3.18. Okuduğu metindeki hikâye unsurlarını belirler.</w:t>
            </w:r>
          </w:p>
          <w:p w14:paraId="461103CE" w14:textId="77777777" w:rsidR="00F2361F" w:rsidRPr="009144BA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  <w:p w14:paraId="15CBD5BF" w14:textId="77777777" w:rsidR="009144BA" w:rsidRPr="007A40FE" w:rsidRDefault="009144BA" w:rsidP="009144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7D3C70B" w14:textId="77777777"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287D5DA" w14:textId="77777777"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23D267" w14:textId="77777777"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94B9AD4" w14:textId="77777777"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47F6F96" w14:textId="77777777"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14:paraId="6D622F0A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434505E" w14:textId="77777777"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5FC0DD9" w14:textId="77777777"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1AC26A8" w14:textId="77777777"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53D95E" w14:textId="77777777"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3FC6B8ED" w14:textId="77777777" w:rsidR="00005809" w:rsidRDefault="00F2361F" w:rsidP="0000580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14:paraId="45B12467" w14:textId="77777777"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14:paraId="37CE681F" w14:textId="77777777" w:rsidR="00C50324" w:rsidRDefault="00F2361F" w:rsidP="00F2361F">
            <w:r w:rsidRPr="00F2361F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</w:t>
            </w:r>
            <w:r>
              <w:t xml:space="preserve"> </w:t>
            </w:r>
          </w:p>
          <w:p w14:paraId="047D4BE6" w14:textId="77777777"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14:paraId="55D579D7" w14:textId="77777777"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T.3.4.4. Yazdıklarının içeriğine uygun başlık belirler.</w:t>
            </w:r>
          </w:p>
          <w:p w14:paraId="79B00B4A" w14:textId="77777777" w:rsidR="00F2361F" w:rsidRPr="007A40FE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71ADFC15" w14:textId="77777777"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AACA88A" w14:textId="77777777"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CCA9A2A" w14:textId="77777777"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389038A" w14:textId="77777777"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A59AD82" w14:textId="77777777"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B3722A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15161B45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012FA5E1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14:paraId="1BFB5C71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14:paraId="1E7B3B27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0C20D83C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3142D6E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81FBCED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149F97BB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98CAD49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34E0A6E2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96EEC04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1F612CF9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6E0705ED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14:paraId="3BE9705D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89909ED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21EC33C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1348B46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7CFB1EE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5E9C576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4491D14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ED609C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49FFA1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8493D4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CBFFA13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6A013C89" w14:textId="77777777" w:rsidTr="00F42F90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58861E0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1219C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C1F89CB" w14:textId="77777777" w:rsidR="001B7CE1" w:rsidRPr="00523A61" w:rsidRDefault="00571E10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0F60C29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3A3D4B73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C844A5A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5A2534C9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066F7E8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Hayat Tamircisi</w:t>
            </w:r>
          </w:p>
        </w:tc>
        <w:tc>
          <w:tcPr>
            <w:tcW w:w="1559" w:type="dxa"/>
            <w:vMerge w:val="restart"/>
            <w:vAlign w:val="center"/>
          </w:tcPr>
          <w:p w14:paraId="694166E8" w14:textId="77777777" w:rsidR="00F42F90" w:rsidRPr="001A0FE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D15B424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14AC8519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397AD684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388455E7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47E0517D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03A308B2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209157CD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E223BA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3881384A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50593EAF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0AC69B37" w14:textId="77777777" w:rsidR="001B7CE1" w:rsidRPr="00264CD5" w:rsidRDefault="001B7CE1" w:rsidP="00F42F9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03D4614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9B6307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D6E8F8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585737B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BAC012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0B47230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58D401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6E0124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D2A69C0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F27CA3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4853CD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67B684E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75D69A1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AA118A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286FC2F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62980DF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5BD2E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09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23B7E26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748F0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Mektup ve/veya anı yazdırılır.</w:t>
            </w:r>
          </w:p>
          <w:p w14:paraId="72A11AE6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91CB56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Serbest veya bakarak kısa metinler yazmaları sağlanır</w:t>
            </w:r>
          </w:p>
        </w:tc>
        <w:tc>
          <w:tcPr>
            <w:tcW w:w="1794" w:type="dxa"/>
            <w:vMerge w:val="restart"/>
            <w:vAlign w:val="center"/>
          </w:tcPr>
          <w:p w14:paraId="59327DB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010E4076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ACB93F6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F7F47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596A9C76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14:paraId="1301035E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C7C37E0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7859A0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8133361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A6EB6E" w14:textId="77777777"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35A2909C" w14:textId="77777777"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38928C9C" w14:textId="77777777" w:rsidR="00D03D8E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692911A3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9699AA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920DD7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929A6FA" w14:textId="77777777"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DF7B5AA" w14:textId="77777777"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14:paraId="42D2A577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8EAE100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C68B26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CD51BF4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9E2FBD" w14:textId="77777777"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0D9A462C" w14:textId="77777777" w:rsidR="00D03D8E" w:rsidRDefault="00F2361F" w:rsidP="00D03D8E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7282B7A9" w14:textId="77777777"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1BCCB8A5" w14:textId="77777777"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17D45B4D" w14:textId="77777777" w:rsidR="00F2361F" w:rsidRDefault="00BE5099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48BF45C8" w14:textId="77777777"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14:paraId="6CE4D4F5" w14:textId="77777777" w:rsidR="00BE5099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14:paraId="21CAA9E6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E4AFCC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E391DBF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036ECF3" w14:textId="77777777"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62CE178" w14:textId="77777777"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14:paraId="7F4AB44B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6229D26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8F38942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1E56345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1E340B" w14:textId="77777777"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69BF6C00" w14:textId="77777777" w:rsidR="00D03D8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14:paraId="6F9F2C51" w14:textId="77777777" w:rsid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487403FB" w14:textId="77777777" w:rsid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14:paraId="25C98508" w14:textId="77777777" w:rsidR="00BE5099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</w:tc>
        <w:tc>
          <w:tcPr>
            <w:tcW w:w="851" w:type="dxa"/>
            <w:vMerge/>
            <w:vAlign w:val="center"/>
          </w:tcPr>
          <w:p w14:paraId="3F015D5F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67DAB5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53E1962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A60B751" w14:textId="77777777"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B657BC8" w14:textId="77777777"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FF39F33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5D321E99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702F4E67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14:paraId="61DFAE64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14:paraId="0202A3A3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66CCBF7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7DA9ABD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86F2251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5A847F93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81F17E0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4BE3AE50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8A306E7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214CD5F0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1BB82225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14:paraId="64DB25DB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A4C4E8D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C6E42C1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4D03B430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224799E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C5A769E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5856B8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A7B1C0B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FEFB174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97798B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C2A7BC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1D2F24B9" w14:textId="77777777" w:rsidTr="00F42F90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64834F9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1219C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B251C4E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71E1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 w:rsidR="00571E1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9BBD319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759E3C19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2747900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5952E0D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14:paraId="5B87C0BD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14:paraId="01F9F472" w14:textId="77777777" w:rsidR="001B7CE1" w:rsidRPr="00BE509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14:paraId="6D236E76" w14:textId="77777777" w:rsidR="001B7CE1" w:rsidRPr="00BE509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14:paraId="035195CA" w14:textId="77777777" w:rsidR="001B7CE1" w:rsidRPr="00BE509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14:paraId="6BEC2698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D91889C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En İyi Buğday</w:t>
            </w:r>
            <w:r w:rsidR="00571E10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571E10" w:rsidRPr="00571E10">
              <w:rPr>
                <w:rFonts w:ascii="SofiaProRegular" w:hAnsi="SofiaProRegular"/>
                <w:color w:val="009FE3"/>
                <w:sz w:val="24"/>
              </w:rPr>
              <w:t>Ben Bir Ağacım (Serbest Okuma Metni)</w:t>
            </w:r>
          </w:p>
        </w:tc>
        <w:tc>
          <w:tcPr>
            <w:tcW w:w="1559" w:type="dxa"/>
            <w:vMerge w:val="restart"/>
            <w:vAlign w:val="center"/>
          </w:tcPr>
          <w:p w14:paraId="3332AF1A" w14:textId="77777777" w:rsidR="00F42F90" w:rsidRPr="001A0FE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A743789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17835A5D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252E623A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7F7B06A2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2DBA8491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677C7123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2C0D29FA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01022A1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560D46EA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56666356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30FDBC66" w14:textId="77777777" w:rsidR="00F42F90" w:rsidRDefault="00F42F90" w:rsidP="00F42F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316CF3" w14:textId="77777777" w:rsidR="00F42F90" w:rsidRDefault="00F42F90" w:rsidP="00F42F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2D5C3A" w14:textId="77777777" w:rsidR="001B7CE1" w:rsidRPr="00264CD5" w:rsidRDefault="00F42F90" w:rsidP="00F42F9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42F90">
              <w:rPr>
                <w:rFonts w:ascii="Tahoma" w:hAnsi="Tahoma" w:cs="Tahoma"/>
                <w:b/>
                <w:sz w:val="20"/>
                <w:szCs w:val="20"/>
              </w:rPr>
              <w:t>TEMA DEĞERLENDİRME</w:t>
            </w:r>
          </w:p>
        </w:tc>
        <w:tc>
          <w:tcPr>
            <w:tcW w:w="1559" w:type="dxa"/>
            <w:vMerge w:val="restart"/>
            <w:vAlign w:val="center"/>
          </w:tcPr>
          <w:p w14:paraId="5737EE84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7C628CE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8181B1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FD2FF7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C9E689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41F6132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2E063B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55DAE2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5EE1B9A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AA5C73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4D7CAB7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588AA9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7045F96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DD3A7FA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4BDFFB49" w14:textId="77777777" w:rsidR="001B7CE1" w:rsidRPr="00BE509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14:paraId="6AB7F4B6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33D81D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09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</w:tc>
        <w:tc>
          <w:tcPr>
            <w:tcW w:w="1794" w:type="dxa"/>
            <w:vMerge w:val="restart"/>
            <w:vAlign w:val="center"/>
          </w:tcPr>
          <w:p w14:paraId="15F69CE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30ED8DD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66BDEE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912AF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202A98A8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14:paraId="7D52FB19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4A08FD2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EBA3120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7FB5731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4CBFFB" w14:textId="77777777"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3B6DB71B" w14:textId="77777777"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7B16661D" w14:textId="77777777" w:rsidR="00D03D8E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2558688A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AF2F4D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AB68D84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85FD40C" w14:textId="77777777"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F56BB0F" w14:textId="77777777"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14:paraId="5CC87AF4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377E750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F1E45E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FD2D12D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AF7BD2" w14:textId="77777777"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782E0446" w14:textId="77777777"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866DB3B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CF52C31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AD31C3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35AD724" w14:textId="77777777"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EFC36A0" w14:textId="77777777"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14:paraId="0BFECFBC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221D2F6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6A6E58F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BC16FA6" w14:textId="77777777"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E4FED6" w14:textId="77777777"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1A110ED1" w14:textId="77777777" w:rsidR="00D03D8E" w:rsidRDefault="00BE5099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14:paraId="1B722ECF" w14:textId="77777777" w:rsidR="00BE5099" w:rsidRDefault="00BE5099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067A8E99" w14:textId="77777777" w:rsidR="00070E6B" w:rsidRDefault="00070E6B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14:paraId="26BD3D6E" w14:textId="77777777" w:rsidR="00070E6B" w:rsidRPr="007A40FE" w:rsidRDefault="00070E6B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14:paraId="44EA6121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9D035B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96A822" w14:textId="77777777"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6BCCD62" w14:textId="77777777"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42008CE" w14:textId="77777777"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740D61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14:paraId="47D7BADE" w14:textId="77777777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043210EB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14:paraId="0FBFB036" w14:textId="77777777"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7F4C85" w:rsidRPr="007A40FE" w14:paraId="635CC4A9" w14:textId="77777777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3A28B9C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76BED0C" w14:textId="77777777"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271B277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2ED82F30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6970181" w14:textId="77777777"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5A218D20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42FE79B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4CD4FD20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21FF89F8" w14:textId="77777777"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14:paraId="35174FCF" w14:textId="77777777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8F171DD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1AA2FC2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58F704B6" w14:textId="77777777"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77C8EC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207E989A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3B10EC8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A90E965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456A042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A4ED246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CE5C084" w14:textId="77777777"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4ED74E54" w14:textId="77777777" w:rsidTr="00F42F90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A5D9974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1219C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3D4EE80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71E10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571E1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ACE8BE7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50D9E9DE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2EDD864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09936001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5D6BA83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Timur</w:t>
            </w:r>
            <w:r w:rsidR="001219C4"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 w:rsidRPr="00761BD7">
              <w:rPr>
                <w:rFonts w:ascii="Tahoma" w:hAnsi="Tahoma" w:cs="Tahoma"/>
                <w:b/>
                <w:sz w:val="20"/>
                <w:szCs w:val="20"/>
              </w:rPr>
              <w:t>un Filleri</w:t>
            </w:r>
          </w:p>
        </w:tc>
        <w:tc>
          <w:tcPr>
            <w:tcW w:w="1559" w:type="dxa"/>
            <w:vMerge w:val="restart"/>
            <w:vAlign w:val="center"/>
          </w:tcPr>
          <w:p w14:paraId="49BE1D9D" w14:textId="77777777" w:rsidR="00F42F90" w:rsidRPr="003B76B4" w:rsidRDefault="00F42F90" w:rsidP="00F42F90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Sesli ve Sessiz Okuma</w:t>
            </w:r>
          </w:p>
          <w:p w14:paraId="1D82EAC7" w14:textId="77777777" w:rsidR="00F42F90" w:rsidRPr="003B76B4" w:rsidRDefault="00F42F90" w:rsidP="00F42F90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75867F" w14:textId="77777777" w:rsidR="00F42F90" w:rsidRPr="003B76B4" w:rsidRDefault="00F42F90" w:rsidP="00F42F90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Grup Çalışması</w:t>
            </w:r>
          </w:p>
          <w:p w14:paraId="31B58470" w14:textId="77777777" w:rsidR="00F42F90" w:rsidRPr="003B76B4" w:rsidRDefault="00F42F90" w:rsidP="00F42F90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A68F69" w14:textId="77777777" w:rsidR="00F42F90" w:rsidRPr="003B76B4" w:rsidRDefault="00F42F90" w:rsidP="00F42F90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Soru – Yanıt</w:t>
            </w:r>
          </w:p>
          <w:p w14:paraId="5FD87700" w14:textId="77777777" w:rsidR="00F42F90" w:rsidRPr="003B76B4" w:rsidRDefault="00F42F90" w:rsidP="00F42F90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5A1C43" w14:textId="77777777" w:rsidR="00F42F90" w:rsidRPr="003B76B4" w:rsidRDefault="00F42F90" w:rsidP="00F42F90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Tümevarım</w:t>
            </w:r>
          </w:p>
          <w:p w14:paraId="31FAE0FA" w14:textId="77777777" w:rsidR="00F42F90" w:rsidRPr="003B76B4" w:rsidRDefault="00F42F90" w:rsidP="00F42F90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9597DD" w14:textId="77777777" w:rsidR="00F42F90" w:rsidRPr="003B76B4" w:rsidRDefault="00F42F90" w:rsidP="00F42F90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6B4">
              <w:rPr>
                <w:rFonts w:ascii="Times New Roman" w:hAnsi="Times New Roman"/>
                <w:sz w:val="20"/>
                <w:szCs w:val="20"/>
              </w:rPr>
              <w:t>Tümdengelim</w:t>
            </w:r>
          </w:p>
          <w:p w14:paraId="05EF9FE1" w14:textId="77777777" w:rsidR="001B7CE1" w:rsidRPr="00264CD5" w:rsidRDefault="001B7CE1" w:rsidP="00F42F9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4D51CC2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EBD0F4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6001EB7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DA718F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E7678D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2062B77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1BE54E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DCB6E7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058C710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8D96B7B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7FD302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72CB0D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889FBC2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08C036B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166BCD5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40B1D95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EC270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0E6B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5BA1104D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FB49FE" w14:textId="77777777" w:rsidR="001B7CE1" w:rsidRPr="00070E6B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5274F5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795DB31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1AAD771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BF7F10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7A2F0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066AEB73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14:paraId="4318003D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4E4C528" w14:textId="77777777"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76C64CD" w14:textId="77777777"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463DB13" w14:textId="77777777"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D83023" w14:textId="77777777"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71BB6616" w14:textId="77777777" w:rsidR="00070E6B" w:rsidRPr="00070E6B" w:rsidRDefault="00070E6B" w:rsidP="00070E6B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3D483CC0" w14:textId="77777777" w:rsidR="009A1D70" w:rsidRPr="007A40FE" w:rsidRDefault="00070E6B" w:rsidP="00070E6B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174F54D0" w14:textId="77777777"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7578D7" w14:textId="77777777"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A9C2AD" w14:textId="77777777"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D9E0FE9" w14:textId="77777777"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3D525CD" w14:textId="77777777"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14:paraId="43132D5F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ACE0B0A" w14:textId="77777777"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D8A412C" w14:textId="77777777"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F2F3D9" w14:textId="77777777"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81B4E2" w14:textId="77777777"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15050EE8" w14:textId="77777777" w:rsidR="00070E6B" w:rsidRDefault="00070E6B" w:rsidP="00070E6B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7E1994B9" w14:textId="77777777" w:rsidR="00070E6B" w:rsidRDefault="00070E6B" w:rsidP="00070E6B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366B711F" w14:textId="77777777" w:rsidR="00070E6B" w:rsidRPr="00070E6B" w:rsidRDefault="00070E6B" w:rsidP="00070E6B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14:paraId="52DF8C1A" w14:textId="77777777" w:rsidR="00070E6B" w:rsidRPr="00070E6B" w:rsidRDefault="00070E6B" w:rsidP="00070E6B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14:paraId="650E931D" w14:textId="77777777" w:rsidR="009A1D70" w:rsidRDefault="00070E6B" w:rsidP="00070E6B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7B2EBF49" w14:textId="77777777" w:rsidR="00B176F0" w:rsidRDefault="00B176F0" w:rsidP="00070E6B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14:paraId="4B6D481C" w14:textId="77777777" w:rsidR="00B176F0" w:rsidRPr="007A40FE" w:rsidRDefault="00B176F0" w:rsidP="00070E6B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14:paraId="3A7425ED" w14:textId="77777777"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4DFC114" w14:textId="77777777"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FED6C8" w14:textId="77777777"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982B18A" w14:textId="77777777"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5E1D0C8" w14:textId="77777777"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14:paraId="683A4D91" w14:textId="77777777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1C06F80" w14:textId="77777777"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E82611B" w14:textId="77777777"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AD44052" w14:textId="77777777"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B458C3" w14:textId="77777777"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60BE1BE9" w14:textId="77777777" w:rsidR="009A1D70" w:rsidRDefault="00B176F0" w:rsidP="009A1D70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14:paraId="7841A922" w14:textId="77777777" w:rsidR="00B176F0" w:rsidRDefault="00B176F0" w:rsidP="009A1D70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0A028859" w14:textId="77777777" w:rsidR="00B176F0" w:rsidRDefault="00B176F0" w:rsidP="009A1D70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14:paraId="1E356FB6" w14:textId="77777777" w:rsidR="00B176F0" w:rsidRPr="007A40FE" w:rsidRDefault="00B176F0" w:rsidP="009A1D70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</w:tc>
        <w:tc>
          <w:tcPr>
            <w:tcW w:w="851" w:type="dxa"/>
            <w:vMerge/>
            <w:vAlign w:val="center"/>
          </w:tcPr>
          <w:p w14:paraId="030B677F" w14:textId="77777777"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8E2676" w14:textId="77777777"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6666F8" w14:textId="77777777"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A890A5E" w14:textId="77777777"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65F7C90" w14:textId="77777777"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BEA8CA" w14:textId="77777777"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57C3290F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705E238C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14:paraId="6686ADB7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14:paraId="7C38D930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750B0DA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417740B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2CBA2A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692B1C7B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5F08FA6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68C39B89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332B48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3B439B9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2BB5E5AD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71AC344A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BF1013F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7C99CA3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6C8AEF61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90E581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2656744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DB870C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CC8FF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DBAC2C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0CE346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1BD993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126EEAAD" w14:textId="77777777" w:rsidTr="00F42F90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65EDC23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1219C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030223A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71E1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31 Aralık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19DDA1F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5FC5A2F0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C08BC8F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36369EF4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87CCAC8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Çayda Çıra</w:t>
            </w:r>
          </w:p>
        </w:tc>
        <w:tc>
          <w:tcPr>
            <w:tcW w:w="1559" w:type="dxa"/>
            <w:vMerge w:val="restart"/>
            <w:vAlign w:val="center"/>
          </w:tcPr>
          <w:p w14:paraId="167C5A30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3B9C9CC2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02369699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033C1013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32416DFD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13255F85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1BCE30A2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02C7CFC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55C3A9FC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4E5D0B9A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6292F1BA" w14:textId="77777777" w:rsidR="001B7CE1" w:rsidRPr="00264CD5" w:rsidRDefault="001B7CE1" w:rsidP="00F42F9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A506428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91F287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B6090E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2A4042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94006F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858E1F1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4E09FB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85BD5B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621D991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BA4699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D739E8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794437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DED9B41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69D0DF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497EE70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24730198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10E13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677C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019CA8E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08D9D1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14:paraId="58992BB3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072E525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188A33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7A96C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30F71860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14:paraId="2B07AD15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42DB37B" w14:textId="77777777"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4B5E36" w14:textId="77777777"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E6A0000" w14:textId="77777777"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8EFDA7" w14:textId="77777777"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4FA5E109" w14:textId="77777777"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29B6E95E" w14:textId="77777777" w:rsidR="009A1D70" w:rsidRPr="007A40FE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69237F7B" w14:textId="77777777"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DE84B4" w14:textId="77777777"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09599E6" w14:textId="77777777"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63DE259" w14:textId="77777777"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F214959" w14:textId="77777777"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14:paraId="2198D7B4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087B89F" w14:textId="77777777"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1C29C3A" w14:textId="77777777"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1F04F90" w14:textId="77777777"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290FC4" w14:textId="77777777"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214EC4D8" w14:textId="77777777" w:rsidR="009A1D70" w:rsidRDefault="00976E1A" w:rsidP="00A91DD5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65E26902" w14:textId="77777777"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39E36A10" w14:textId="77777777"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6468B6B6" w14:textId="77777777"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14:paraId="20364839" w14:textId="77777777"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14:paraId="5D7D7FF5" w14:textId="77777777"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32A2BE42" w14:textId="77777777" w:rsidR="0033677C" w:rsidRPr="007A40FE" w:rsidRDefault="0033677C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14:paraId="2869C52B" w14:textId="77777777"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CBDB844" w14:textId="77777777"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530B02" w14:textId="77777777"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DD9FA69" w14:textId="77777777"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E6847D7" w14:textId="77777777"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14:paraId="43223D31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F97CAA3" w14:textId="77777777"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D45BC88" w14:textId="77777777"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75EAE34" w14:textId="77777777"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4E0A63" w14:textId="77777777"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7AF1376D" w14:textId="77777777" w:rsidR="00A91DD5" w:rsidRDefault="0033677C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12E84B09" w14:textId="77777777"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14:paraId="74934440" w14:textId="77777777"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0AE3CFE" w14:textId="77777777"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766ABEC" w14:textId="77777777"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8DE59CC" w14:textId="77777777"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527B184" w14:textId="77777777"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ED1D697" w14:textId="77777777"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924E94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6106B028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6EDD4C12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14:paraId="3ABC333E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14:paraId="38E4F40F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58A0D82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D923AE6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DEA496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000E783E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627A01D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79365E36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5C937C0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036C9D97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78E65F5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1617978D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273C0BC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DB5CB9A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7250D4F1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206277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124310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479D9F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ABE5A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96C48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4FDA4F0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1AD72B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52E80EF0" w14:textId="77777777" w:rsidTr="00F42F90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21DBC5D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</w:t>
            </w:r>
            <w:r w:rsidR="001219C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9D001D7" w14:textId="77777777" w:rsidR="001B7CE1" w:rsidRDefault="00571E10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BE38EF0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3EF745E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44FF245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6A0E1CC7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A72E4B8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Cirit Oyunu</w:t>
            </w:r>
          </w:p>
        </w:tc>
        <w:tc>
          <w:tcPr>
            <w:tcW w:w="1559" w:type="dxa"/>
            <w:vMerge w:val="restart"/>
            <w:vAlign w:val="center"/>
          </w:tcPr>
          <w:p w14:paraId="64BD4C4B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4D24D733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1960A655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2BD9C673" w14:textId="77777777" w:rsidR="00F42F90" w:rsidRPr="000A7B94" w:rsidRDefault="00F42F90" w:rsidP="00F42F9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5C9EECC3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57EDDD83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5B57E146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6A2FD7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65BA3D25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34C89FD1" w14:textId="77777777" w:rsidR="00F42F90" w:rsidRPr="000A7B94" w:rsidRDefault="00F42F90" w:rsidP="00F42F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0FA7D392" w14:textId="77777777" w:rsidR="001B7CE1" w:rsidRPr="00264CD5" w:rsidRDefault="001B7CE1" w:rsidP="00F42F9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46C35D2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659927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5544BD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DEDB5C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363116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AA02151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C2B0C6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A87751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9A359CE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AB90FFF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8A7938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FD2D56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6513E23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C99244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60FD147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68070A4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22E31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677C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14:paraId="626FEA1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7529E2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5125AD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14:paraId="7BD4AAA6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28A3A3B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CC24E8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B09D1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24866547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14:paraId="0018E762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B91E53B" w14:textId="77777777"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13CC52" w14:textId="77777777"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D922EFE" w14:textId="77777777"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21B1DF" w14:textId="77777777"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53B18B8E" w14:textId="77777777"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14:paraId="5D43B4BB" w14:textId="77777777"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79443A" w14:textId="77777777" w:rsidR="00B07DD0" w:rsidRPr="007A40FE" w:rsidRDefault="00B07DD0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C3B13D4" w14:textId="77777777"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1746CAE" w14:textId="77777777"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A7A1FAE" w14:textId="77777777"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A1E5990" w14:textId="77777777"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95EACD3" w14:textId="77777777"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14:paraId="2CCAF222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6714E14" w14:textId="77777777"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3CD26F0" w14:textId="77777777"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05BAC38" w14:textId="77777777"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EA8A74" w14:textId="77777777"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5BCE6120" w14:textId="77777777" w:rsidR="00B07DD0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177100D0" w14:textId="77777777"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6538EC86" w14:textId="77777777"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53D6BD06" w14:textId="77777777"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701E820B" w14:textId="77777777"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14:paraId="5D6FCB4B" w14:textId="77777777"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14:paraId="24D6DA48" w14:textId="77777777"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80D46C" w14:textId="77777777"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620C07" w14:textId="77777777"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A742563" w14:textId="77777777"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4CB0D52" w14:textId="77777777"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14:paraId="4206F9D1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0B7D933" w14:textId="77777777"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141AA6" w14:textId="77777777"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4F10B9" w14:textId="77777777"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4153F3" w14:textId="77777777"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5F3E5F17" w14:textId="77777777" w:rsidR="00B07DD0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76D2D45D" w14:textId="77777777" w:rsidR="0033677C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14:paraId="1129D9EA" w14:textId="77777777" w:rsidR="0033677C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T.3.4.6. Formları yönergelerine uygun doldurur.</w:t>
            </w:r>
          </w:p>
          <w:p w14:paraId="0D99AFAA" w14:textId="77777777" w:rsidR="005125AD" w:rsidRPr="005125AD" w:rsidRDefault="005125AD" w:rsidP="005125AD">
            <w:pPr>
              <w:rPr>
                <w:rFonts w:ascii="Tahoma" w:hAnsi="Tahoma" w:cs="Tahoma"/>
                <w:sz w:val="18"/>
                <w:szCs w:val="18"/>
              </w:rPr>
            </w:pPr>
            <w:r w:rsidRPr="005125AD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14:paraId="5BF4D570" w14:textId="77777777" w:rsidR="005125AD" w:rsidRPr="007A40FE" w:rsidRDefault="005125AD" w:rsidP="005125A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AAD0ADE" w14:textId="77777777"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86D70B" w14:textId="77777777"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EF48628" w14:textId="77777777"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5CB791C" w14:textId="77777777"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9F1F313" w14:textId="77777777"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AA9F91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43E27C2F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4CB852F2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14:paraId="5652DC83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14:paraId="0DA12FD0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62C2F4C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C368BF4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3A3F8E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44910AC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B57C2CD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40D8D6A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9B00755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51161DF9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5888A7FB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4C35D721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BB3FA0D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28CCD78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2EB33B1A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CEF2B5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E5F5D3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B88A77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8CF34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5D67A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05E0D0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32637C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699B94EB" w14:textId="77777777" w:rsidTr="00D34BFF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88AFC08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</w:t>
            </w:r>
            <w:r w:rsidR="001219C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6F3A017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71E10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571E10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B515C63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14:paraId="1B520720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4E82334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489B4DC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14:paraId="09043EA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14:paraId="02E4B20A" w14:textId="77777777" w:rsidR="001B7CE1" w:rsidRPr="00FF796B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14:paraId="1A8ED88A" w14:textId="77777777" w:rsidR="001B7CE1" w:rsidRPr="00FF796B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14:paraId="7515F4B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14:paraId="665AAF8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  <w:p w14:paraId="400CC92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T.3.1.13. Konuşmacının sözlü olmayan mesajlarını kavrar.</w:t>
            </w:r>
          </w:p>
          <w:p w14:paraId="458DA15A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573DEC6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Dede Korkut</w:t>
            </w:r>
          </w:p>
        </w:tc>
        <w:tc>
          <w:tcPr>
            <w:tcW w:w="1559" w:type="dxa"/>
            <w:vMerge w:val="restart"/>
            <w:vAlign w:val="center"/>
          </w:tcPr>
          <w:p w14:paraId="29362D0B" w14:textId="77777777" w:rsidR="00D34BFF" w:rsidRPr="000A7B94" w:rsidRDefault="00D34BFF" w:rsidP="00D34BF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1E6AD40B" w14:textId="77777777" w:rsidR="00D34BFF" w:rsidRPr="000A7B94" w:rsidRDefault="00D34BFF" w:rsidP="00D34BF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035563B2" w14:textId="77777777" w:rsidR="00D34BFF" w:rsidRPr="000A7B94" w:rsidRDefault="00D34BFF" w:rsidP="00D34BF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7DDE51E4" w14:textId="77777777" w:rsidR="00D34BFF" w:rsidRPr="000A7B94" w:rsidRDefault="00D34BFF" w:rsidP="00D34BF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54F89ACE" w14:textId="77777777" w:rsidR="00D34BFF" w:rsidRPr="000A7B94" w:rsidRDefault="00D34BFF" w:rsidP="00D34B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6057AEDF" w14:textId="77777777" w:rsidR="00D34BFF" w:rsidRPr="000A7B94" w:rsidRDefault="00D34BFF" w:rsidP="00D34B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1EDC7948" w14:textId="77777777" w:rsidR="00D34BFF" w:rsidRPr="000A7B94" w:rsidRDefault="00D34BFF" w:rsidP="00D34B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257196" w14:textId="77777777" w:rsidR="00D34BFF" w:rsidRPr="000A7B94" w:rsidRDefault="00D34BFF" w:rsidP="00D34B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36834456" w14:textId="77777777" w:rsidR="00D34BFF" w:rsidRPr="000A7B94" w:rsidRDefault="00D34BFF" w:rsidP="00D34B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64E15D99" w14:textId="77777777" w:rsidR="00D34BFF" w:rsidRPr="000A7B94" w:rsidRDefault="00D34BFF" w:rsidP="00D34B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34D0A5ED" w14:textId="77777777" w:rsidR="001B7CE1" w:rsidRPr="00264CD5" w:rsidRDefault="001B7CE1" w:rsidP="00D34B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37A4BCA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5BA644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AA657E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A871DC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C8DFB2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DE84F32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433171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708C237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60F860F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C96AB4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B3523E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0AFF4D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951C44A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E4040E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067C5745" w14:textId="77777777" w:rsidR="001B7CE1" w:rsidRPr="00A80D40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</w:p>
          <w:p w14:paraId="6B2C9ECC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hakkında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konuşma yapmaları sağlanır</w:t>
            </w:r>
          </w:p>
        </w:tc>
        <w:tc>
          <w:tcPr>
            <w:tcW w:w="1794" w:type="dxa"/>
            <w:vMerge w:val="restart"/>
            <w:vAlign w:val="center"/>
          </w:tcPr>
          <w:p w14:paraId="29D4E2C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670DEBD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C1DDD12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B6AAF8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3AC9C51C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14:paraId="41CDA8C2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0ACDBBB" w14:textId="77777777"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2765F09" w14:textId="77777777"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228CEC3" w14:textId="77777777"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90D74C" w14:textId="77777777"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59A04AE3" w14:textId="77777777"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7565BCDB" w14:textId="77777777" w:rsidR="00B07DD0" w:rsidRPr="007A40FE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5B0B07F5" w14:textId="77777777"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13D1925" w14:textId="77777777"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FA83CC" w14:textId="77777777"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89EFD68" w14:textId="77777777"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66C3F85" w14:textId="77777777"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14:paraId="52207ACB" w14:textId="77777777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9CFF358" w14:textId="77777777"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9B73AC8" w14:textId="77777777"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556CCE4" w14:textId="77777777"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FF368B" w14:textId="77777777"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42DC6C08" w14:textId="77777777"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D293A5D" w14:textId="77777777"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1B0B1E3" w14:textId="77777777"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A542D6" w14:textId="77777777"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901B867" w14:textId="77777777"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20C04C9" w14:textId="77777777"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14:paraId="1ACC2F14" w14:textId="77777777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313AD9D" w14:textId="77777777"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4F84124" w14:textId="77777777"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2E7EB81" w14:textId="77777777"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427D25" w14:textId="77777777"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2FC7C0A5" w14:textId="77777777" w:rsidR="00B07DD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14:paraId="1D36495E" w14:textId="77777777" w:rsidR="00A80D4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46A9634E" w14:textId="77777777" w:rsidR="00A80D4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14:paraId="6B537E1A" w14:textId="77777777"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14:paraId="7D199252" w14:textId="77777777"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14:paraId="590F3CC3" w14:textId="77777777" w:rsidR="00A80D40" w:rsidRPr="007A40FE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851" w:type="dxa"/>
            <w:vMerge/>
            <w:vAlign w:val="center"/>
          </w:tcPr>
          <w:p w14:paraId="389AF11D" w14:textId="77777777"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20AB12" w14:textId="77777777"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4F9A99" w14:textId="77777777"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BEA96E1" w14:textId="77777777"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1AB1188" w14:textId="77777777"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636CD3D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1219C4" w:rsidRPr="007A40FE" w14:paraId="4B95D905" w14:textId="77777777" w:rsidTr="001C545C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1F6C65C5" w14:textId="77777777" w:rsidR="001219C4" w:rsidRPr="007A40FE" w:rsidRDefault="001219C4" w:rsidP="001C545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14:paraId="1C88EA6B" w14:textId="77777777" w:rsidR="001219C4" w:rsidRPr="007A40FE" w:rsidRDefault="001219C4" w:rsidP="001C545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1219C4" w:rsidRPr="007A40FE" w14:paraId="76FB8D56" w14:textId="77777777" w:rsidTr="001C545C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4EB37FF7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740F6D4" w14:textId="77777777" w:rsidR="001219C4" w:rsidRPr="008D6E89" w:rsidRDefault="001219C4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24A0385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1C7603B9" w14:textId="77777777" w:rsidR="001219C4" w:rsidRPr="007F4C85" w:rsidRDefault="001219C4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679942A" w14:textId="77777777" w:rsidR="001219C4" w:rsidRPr="007F4C85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313605CC" w14:textId="77777777" w:rsidR="001219C4" w:rsidRPr="007F4C85" w:rsidRDefault="001219C4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0892460" w14:textId="77777777" w:rsidR="001219C4" w:rsidRPr="007F4C85" w:rsidRDefault="001219C4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2845325F" w14:textId="77777777" w:rsidR="001219C4" w:rsidRPr="007F4C85" w:rsidRDefault="001219C4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01AA2289" w14:textId="77777777" w:rsidR="001219C4" w:rsidRPr="007F4C85" w:rsidRDefault="001219C4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219C4" w:rsidRPr="007A40FE" w14:paraId="3F60DA76" w14:textId="77777777" w:rsidTr="001C545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B6A2135" w14:textId="77777777" w:rsidR="001219C4" w:rsidRPr="007A40FE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188A661" w14:textId="77777777" w:rsidR="001219C4" w:rsidRPr="007A40FE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2638C97" w14:textId="77777777" w:rsidR="001219C4" w:rsidRPr="007A40FE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0153CEC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19CEE8D4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1C6BE3F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07D3754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C04D15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25A07FA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2F0EA80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19C4" w:rsidRPr="007A40FE" w14:paraId="3CABBD23" w14:textId="77777777" w:rsidTr="00D34BFF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1A9AFEC" w14:textId="77777777" w:rsidR="001219C4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5CE960C" w14:textId="77777777" w:rsidR="001219C4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71E1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2</w:t>
            </w:r>
            <w:r w:rsidR="00571E1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15F35BC" w14:textId="77777777" w:rsidR="001219C4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14:paraId="7C9D3766" w14:textId="77777777" w:rsidR="001219C4" w:rsidRPr="008D6E89" w:rsidRDefault="001219C4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663368C" w14:textId="77777777" w:rsidR="001219C4" w:rsidRPr="008D6E89" w:rsidRDefault="001219C4" w:rsidP="001C54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17306151" w14:textId="77777777" w:rsidR="001219C4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14:paraId="36122CB4" w14:textId="77777777" w:rsidR="001219C4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14:paraId="7249CBC8" w14:textId="77777777" w:rsidR="001219C4" w:rsidRPr="00FF796B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14:paraId="141BA20F" w14:textId="77777777" w:rsidR="001219C4" w:rsidRPr="00FF796B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14:paraId="0324CA3B" w14:textId="77777777" w:rsidR="001219C4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14:paraId="356EF66D" w14:textId="77777777" w:rsidR="001219C4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  <w:p w14:paraId="7CF087E4" w14:textId="77777777" w:rsidR="001219C4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T.3.1.13. Konuşmacının sözlü olmayan mesajlarını kavrar.</w:t>
            </w:r>
          </w:p>
          <w:p w14:paraId="329A33EF" w14:textId="77777777" w:rsidR="001219C4" w:rsidRPr="007A40FE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0C72646" w14:textId="77777777" w:rsidR="001219C4" w:rsidRPr="007F4C85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19C4">
              <w:rPr>
                <w:rFonts w:ascii="SofiaProRegular" w:hAnsi="SofiaProRegular"/>
                <w:color w:val="EC6282"/>
                <w:sz w:val="28"/>
                <w:szCs w:val="28"/>
              </w:rPr>
              <w:t>Üç Kardeş (Serbest Okuma Metni)</w:t>
            </w:r>
          </w:p>
        </w:tc>
        <w:tc>
          <w:tcPr>
            <w:tcW w:w="1559" w:type="dxa"/>
            <w:vMerge w:val="restart"/>
            <w:vAlign w:val="center"/>
          </w:tcPr>
          <w:p w14:paraId="53142C16" w14:textId="77777777" w:rsidR="00D34BFF" w:rsidRPr="000A7B94" w:rsidRDefault="00D34BFF" w:rsidP="00D34BF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47EC2DF8" w14:textId="77777777" w:rsidR="00D34BFF" w:rsidRPr="000A7B94" w:rsidRDefault="00D34BFF" w:rsidP="00D34BF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4AAC651A" w14:textId="77777777" w:rsidR="00D34BFF" w:rsidRPr="000A7B94" w:rsidRDefault="00D34BFF" w:rsidP="00D34BF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52AF6066" w14:textId="77777777" w:rsidR="00D34BFF" w:rsidRPr="000A7B94" w:rsidRDefault="00D34BFF" w:rsidP="00D34BF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2D120D9C" w14:textId="77777777" w:rsidR="00D34BFF" w:rsidRPr="000A7B94" w:rsidRDefault="00D34BFF" w:rsidP="00D34B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28A0EA5F" w14:textId="77777777" w:rsidR="00D34BFF" w:rsidRPr="000A7B94" w:rsidRDefault="00D34BFF" w:rsidP="00D34B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404C0A0A" w14:textId="77777777" w:rsidR="00D34BFF" w:rsidRPr="000A7B94" w:rsidRDefault="00D34BFF" w:rsidP="00D34B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029FF12" w14:textId="77777777" w:rsidR="00D34BFF" w:rsidRPr="000A7B94" w:rsidRDefault="00D34BFF" w:rsidP="00D34B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262B1C6C" w14:textId="77777777" w:rsidR="00D34BFF" w:rsidRPr="000A7B94" w:rsidRDefault="00D34BFF" w:rsidP="00D34B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5EEE2EA1" w14:textId="77777777" w:rsidR="00D34BFF" w:rsidRPr="000A7B94" w:rsidRDefault="00D34BFF" w:rsidP="00D34BF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727FB6B2" w14:textId="77777777" w:rsidR="001219C4" w:rsidRDefault="00D34BFF" w:rsidP="00D34B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14:paraId="2890AD32" w14:textId="77777777" w:rsidR="00D34BFF" w:rsidRPr="00264CD5" w:rsidRDefault="00D34BFF" w:rsidP="00D34BF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34BFF">
              <w:rPr>
                <w:rFonts w:ascii="Tahoma" w:hAnsi="Tahoma" w:cs="Tahoma"/>
                <w:b/>
              </w:rPr>
              <w:t>TEMA DEĞERLENDİRME</w:t>
            </w:r>
          </w:p>
        </w:tc>
        <w:tc>
          <w:tcPr>
            <w:tcW w:w="1559" w:type="dxa"/>
            <w:vMerge w:val="restart"/>
            <w:vAlign w:val="center"/>
          </w:tcPr>
          <w:p w14:paraId="51512B9C" w14:textId="77777777" w:rsidR="001219C4" w:rsidRPr="00264CD5" w:rsidRDefault="001219C4" w:rsidP="001C54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202CE59" w14:textId="77777777" w:rsidR="001219C4" w:rsidRPr="00EB45D5" w:rsidRDefault="001219C4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0B2FB88" w14:textId="77777777" w:rsidR="001219C4" w:rsidRPr="00EB45D5" w:rsidRDefault="001219C4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D686A05" w14:textId="77777777" w:rsidR="001219C4" w:rsidRPr="00EB45D5" w:rsidRDefault="001219C4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9B824F3" w14:textId="77777777" w:rsidR="001219C4" w:rsidRPr="00EB45D5" w:rsidRDefault="001219C4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86E3DAA" w14:textId="77777777" w:rsidR="001219C4" w:rsidRPr="00264CD5" w:rsidRDefault="001219C4" w:rsidP="001C54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8409639" w14:textId="77777777" w:rsidR="001219C4" w:rsidRPr="00EB45D5" w:rsidRDefault="001219C4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0CFDF1A" w14:textId="77777777" w:rsidR="001219C4" w:rsidRPr="00EB45D5" w:rsidRDefault="001219C4" w:rsidP="001C54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1AEAC7A" w14:textId="77777777" w:rsidR="001219C4" w:rsidRPr="00264CD5" w:rsidRDefault="001219C4" w:rsidP="001C54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51BC1D4" w14:textId="77777777" w:rsidR="001219C4" w:rsidRPr="00EB45D5" w:rsidRDefault="001219C4" w:rsidP="001C54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4E79F03" w14:textId="77777777" w:rsidR="001219C4" w:rsidRPr="00EB45D5" w:rsidRDefault="001219C4" w:rsidP="001C54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4CBE406" w14:textId="77777777" w:rsidR="001219C4" w:rsidRPr="00EB45D5" w:rsidRDefault="001219C4" w:rsidP="001C54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CF77AEA" w14:textId="77777777" w:rsidR="001219C4" w:rsidRDefault="001219C4" w:rsidP="001C545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3360CF" w14:textId="77777777" w:rsidR="001219C4" w:rsidRPr="00264CD5" w:rsidRDefault="001219C4" w:rsidP="001C54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6715E480" w14:textId="77777777" w:rsidR="001219C4" w:rsidRPr="00A80D40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</w:p>
          <w:p w14:paraId="4DEBF3B7" w14:textId="77777777" w:rsidR="001219C4" w:rsidRPr="007A40FE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hakkında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konuşma yapmaları sağlanır</w:t>
            </w:r>
          </w:p>
        </w:tc>
        <w:tc>
          <w:tcPr>
            <w:tcW w:w="1794" w:type="dxa"/>
            <w:vMerge w:val="restart"/>
            <w:vAlign w:val="center"/>
          </w:tcPr>
          <w:p w14:paraId="6FF19EED" w14:textId="77777777" w:rsidR="001219C4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236AD612" w14:textId="77777777" w:rsidR="001219C4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A340A3" w14:textId="77777777" w:rsidR="001219C4" w:rsidRPr="008D6E89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F38DBA" w14:textId="77777777" w:rsidR="001219C4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3B90CA40" w14:textId="77777777" w:rsidR="001219C4" w:rsidRPr="007A40FE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1219C4" w:rsidRPr="007A40FE" w14:paraId="4D627271" w14:textId="77777777" w:rsidTr="001C545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383B0EC" w14:textId="77777777" w:rsidR="001219C4" w:rsidRPr="007A40FE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E2712F9" w14:textId="77777777" w:rsidR="001219C4" w:rsidRPr="007A40FE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C0F87A4" w14:textId="77777777" w:rsidR="001219C4" w:rsidRPr="007A40FE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D3665C" w14:textId="77777777" w:rsidR="001219C4" w:rsidRPr="008D6E89" w:rsidRDefault="001219C4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2B0AB1B6" w14:textId="77777777" w:rsidR="001219C4" w:rsidRPr="00A80D40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5450683C" w14:textId="77777777" w:rsidR="001219C4" w:rsidRPr="007A40FE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2BBBACD3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E1EB20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06079C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15ED579" w14:textId="77777777" w:rsidR="001219C4" w:rsidRPr="007A40FE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E3048B6" w14:textId="77777777" w:rsidR="001219C4" w:rsidRPr="007A40FE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19C4" w:rsidRPr="007A40FE" w14:paraId="2FB15276" w14:textId="77777777" w:rsidTr="001C545C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4CD2A7F" w14:textId="77777777" w:rsidR="001219C4" w:rsidRPr="007A40FE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E434FC" w14:textId="77777777" w:rsidR="001219C4" w:rsidRPr="007A40FE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6D18223" w14:textId="77777777" w:rsidR="001219C4" w:rsidRPr="007A40FE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7A4357" w14:textId="77777777" w:rsidR="001219C4" w:rsidRPr="008D6E89" w:rsidRDefault="001219C4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33765D83" w14:textId="77777777" w:rsidR="001219C4" w:rsidRPr="007A40FE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EEE3CA2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4990F14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E4789D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DF3ECBD" w14:textId="77777777" w:rsidR="001219C4" w:rsidRPr="007A40FE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1CDCFFF" w14:textId="77777777" w:rsidR="001219C4" w:rsidRPr="007A40FE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19C4" w:rsidRPr="007A40FE" w14:paraId="39F65CCA" w14:textId="77777777" w:rsidTr="001C545C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0B55721" w14:textId="77777777" w:rsidR="001219C4" w:rsidRPr="007A40FE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DC53CD" w14:textId="77777777" w:rsidR="001219C4" w:rsidRPr="007A40FE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A87858A" w14:textId="77777777" w:rsidR="001219C4" w:rsidRPr="007A40FE" w:rsidRDefault="001219C4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ABD1A" w14:textId="77777777" w:rsidR="001219C4" w:rsidRPr="008D6E89" w:rsidRDefault="001219C4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18D54A3E" w14:textId="77777777" w:rsidR="001219C4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14:paraId="498DDE0D" w14:textId="77777777" w:rsidR="001219C4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628C7508" w14:textId="77777777" w:rsidR="001219C4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14:paraId="4172ABB8" w14:textId="77777777" w:rsidR="001219C4" w:rsidRPr="00A80D40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14:paraId="67327653" w14:textId="77777777" w:rsidR="001219C4" w:rsidRPr="00A80D40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14:paraId="15F24F1B" w14:textId="77777777" w:rsidR="001219C4" w:rsidRPr="007A40FE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851" w:type="dxa"/>
            <w:vMerge/>
            <w:vAlign w:val="center"/>
          </w:tcPr>
          <w:p w14:paraId="0BD18971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92643C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1BFD69" w14:textId="77777777" w:rsidR="001219C4" w:rsidRPr="007A40FE" w:rsidRDefault="001219C4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BD54DAE" w14:textId="77777777" w:rsidR="001219C4" w:rsidRPr="007A40FE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111FBD1" w14:textId="77777777" w:rsidR="001219C4" w:rsidRPr="007A40FE" w:rsidRDefault="001219C4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B527F62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66EDAFCF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477E96E7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5E6FFBAD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0916FAEF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51A5698E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51CF5868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1A7F763C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p w14:paraId="26E79738" w14:textId="77777777" w:rsidR="00D075C5" w:rsidRPr="00D075C5" w:rsidRDefault="00D075C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YARIYIL TATİLİ</w:t>
      </w:r>
    </w:p>
    <w:p w14:paraId="1DA0F465" w14:textId="77777777"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685E9DF5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42CC913F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14:paraId="3CECED76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14:paraId="740FB790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10DEB4E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ACE7674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DA321F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265C1605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5C58453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75723B11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A50EFFD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4E139DA4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61938986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62A99C1C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A020002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9C70765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43739026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36DCF3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6B2F01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9B1289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6E6C2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385C4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439D60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9D4C58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16B3CDDF" w14:textId="77777777" w:rsidTr="00F66960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FD6CB7F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</w:t>
            </w:r>
            <w:r w:rsidR="00571E10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E497B24" w14:textId="77777777" w:rsidR="001B7CE1" w:rsidRPr="00523A61" w:rsidRDefault="00571E10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405C9CE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5D1BA060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7E47A17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632C7774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BEF98B3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Gazete</w:t>
            </w:r>
          </w:p>
        </w:tc>
        <w:tc>
          <w:tcPr>
            <w:tcW w:w="1559" w:type="dxa"/>
            <w:vMerge w:val="restart"/>
            <w:vAlign w:val="center"/>
          </w:tcPr>
          <w:p w14:paraId="71C1D2A8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33BB69BF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37D4A1D3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7350E288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010F752B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490EAC8A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52FE13A2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8440990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652FBFBD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73DB9B2F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4ADD5EFF" w14:textId="77777777" w:rsidR="001B7CE1" w:rsidRPr="00264CD5" w:rsidRDefault="001B7CE1" w:rsidP="00F6696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9923F78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A99A87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3E1078B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AEB345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C42D29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A9558B9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E798CD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81D19E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F7882AB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D39D7B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F14D85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DBCC4F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DDC3FFE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8FE96F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5CFB3252" w14:textId="77777777" w:rsidR="001B7CE1" w:rsidRPr="00E90EC2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14:paraId="2BC65C5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90EC2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E90EC2">
              <w:rPr>
                <w:rFonts w:ascii="Tahoma" w:hAnsi="Tahoma" w:cs="Tahoma"/>
                <w:sz w:val="18"/>
                <w:szCs w:val="18"/>
              </w:rPr>
              <w:t xml:space="preserve">- yaptırılır </w:t>
            </w:r>
          </w:p>
          <w:p w14:paraId="73D051C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DF6FD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D2EF9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0EC2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563D3A5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F3B29D" w14:textId="77777777" w:rsidR="001B7CE1" w:rsidRPr="00E90EC2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14:paraId="7117DB71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90EC2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E90E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90EC2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E90EC2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14:paraId="3B4A76E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32C0A20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15017F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E730E3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7B4B66CD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14:paraId="0FF6778E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AEDA02F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26D914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262C256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C63090" w14:textId="77777777"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0B41DD8E" w14:textId="77777777"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78DD50DF" w14:textId="77777777"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14:paraId="5D74755E" w14:textId="77777777" w:rsidR="005E2635" w:rsidRPr="007A40FE" w:rsidRDefault="005E2635" w:rsidP="00E90E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7C788D0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D88275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91195C0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2AAB905" w14:textId="77777777"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A88DF98" w14:textId="77777777"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14:paraId="711D8B6D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D5531F0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869BC99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B750F87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E16EA1" w14:textId="77777777"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075E065C" w14:textId="77777777"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14:paraId="3D26B23E" w14:textId="77777777" w:rsidR="006D02C0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14:paraId="1090BE8E" w14:textId="77777777" w:rsid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1BEB12BF" w14:textId="77777777"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14:paraId="243AF5F7" w14:textId="77777777"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14:paraId="04FAD0A3" w14:textId="77777777" w:rsid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2522B0C4" w14:textId="77777777"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14:paraId="3EE427D8" w14:textId="77777777"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14:paraId="51D95EBD" w14:textId="77777777" w:rsidR="00E90EC2" w:rsidRPr="007A40FE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</w:tc>
        <w:tc>
          <w:tcPr>
            <w:tcW w:w="851" w:type="dxa"/>
            <w:vMerge/>
            <w:vAlign w:val="center"/>
          </w:tcPr>
          <w:p w14:paraId="1B144743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FE9D91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9EFC7C7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ECFD9C2" w14:textId="77777777"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6E1D7B9" w14:textId="77777777"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14:paraId="61470AB9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57ACFC8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381F6D0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BE64428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D18E04" w14:textId="77777777"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11422757" w14:textId="77777777" w:rsidR="005E2635" w:rsidRDefault="00E90EC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31EC000F" w14:textId="77777777" w:rsidR="00E90EC2" w:rsidRPr="007A40FE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45CB15EB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B14A360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CC6CE6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A7A70EC" w14:textId="77777777"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64ADE82" w14:textId="77777777"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D7351D1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0640B271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4C16AD5F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14:paraId="1D05E576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14:paraId="17BFF55F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7B0A52F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61DDD97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2CAE07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4C1223AD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EEF73A5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73346BF0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D1DBEB7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392A34F1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233DDFD0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6C1D10A6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A3509F0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FCB2085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4EAB4A1C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C46EC1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7DAFE1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753E31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83B146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89F48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077B63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B96328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4A6FC6F1" w14:textId="77777777" w:rsidTr="00F66960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214A592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D208FDA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53B98C7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A60EA6E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30E332A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22CD8463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15C914C" w14:textId="77777777" w:rsidR="001B7CE1" w:rsidRPr="007F4C85" w:rsidRDefault="00702F99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İşaret Dili</w:t>
            </w:r>
          </w:p>
        </w:tc>
        <w:tc>
          <w:tcPr>
            <w:tcW w:w="1559" w:type="dxa"/>
            <w:vMerge w:val="restart"/>
            <w:vAlign w:val="center"/>
          </w:tcPr>
          <w:p w14:paraId="173EE774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6342149F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791DFC8A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0E6E1FBD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31C454D3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53F70136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45F6574C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7FE0EB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42E456D6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4CE423D0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673EB4C2" w14:textId="77777777" w:rsidR="001B7CE1" w:rsidRPr="00264CD5" w:rsidRDefault="001B7CE1" w:rsidP="00F6696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BA95A47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AF953E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A146D0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CA6A00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F55C5CB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891DED4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F1E3BEF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5EE469F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11812E8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39A439E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020EF7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A8FBE2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77F167E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8EC1B1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0CA9A3B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62FAFD4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D4279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Bilişim teknolojileri (bilgisayar, tablet) ve iletişim araçlarında kullanılan şekil ve semboller üzerinde durulur.</w:t>
            </w:r>
          </w:p>
          <w:p w14:paraId="52FEF98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AB6D888" w14:textId="77777777" w:rsidR="001B7CE1" w:rsidRPr="00670DA4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14:paraId="739D86E3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70DA4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70DA4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14:paraId="7D4C961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7E27ED36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C43B9C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2FA76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12365BE3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14:paraId="34484739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D2FDD39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046AD18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26B664E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40B074" w14:textId="77777777"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45BE1E1E" w14:textId="77777777" w:rsidR="005E2635" w:rsidRDefault="00902262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299645C8" w14:textId="77777777" w:rsidR="00670DA4" w:rsidRPr="007A40FE" w:rsidRDefault="00670DA4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04FFDE2E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FB39FD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EC905A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46AA6AF" w14:textId="77777777"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A89672E" w14:textId="77777777"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14:paraId="4B974384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3E124AE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F491248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14F43A7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E31BEF" w14:textId="77777777"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4BB3777D" w14:textId="77777777" w:rsidR="005E2635" w:rsidRDefault="00902262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3EFBE42E" w14:textId="77777777" w:rsidR="00902262" w:rsidRDefault="00902262" w:rsidP="0090226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606D9685" w14:textId="77777777" w:rsidR="00902262" w:rsidRDefault="00902262" w:rsidP="0090226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6734560A" w14:textId="77777777" w:rsidR="00902262" w:rsidRPr="00902262" w:rsidRDefault="00902262" w:rsidP="0090226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14:paraId="5DD5A2C9" w14:textId="77777777" w:rsidR="00902262" w:rsidRPr="00902262" w:rsidRDefault="00902262" w:rsidP="0090226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14:paraId="67D2DB19" w14:textId="77777777" w:rsidR="00902262" w:rsidRPr="00902262" w:rsidRDefault="00902262" w:rsidP="0090226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1F2C455F" w14:textId="77777777" w:rsidR="00902262" w:rsidRDefault="00902262" w:rsidP="0090226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  <w:p w14:paraId="006E0796" w14:textId="77777777" w:rsidR="00670DA4" w:rsidRDefault="00670DA4" w:rsidP="0090226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14:paraId="1825B034" w14:textId="77777777" w:rsidR="00670DA4" w:rsidRPr="00670DA4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T.3.3.26. Şekil, sembol ve işaretlerin anlamlarını kavrar.</w:t>
            </w:r>
          </w:p>
          <w:p w14:paraId="78E582E5" w14:textId="77777777" w:rsidR="00670DA4" w:rsidRPr="007A40FE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7DB85E4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BAC2CE8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7439925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7570A9D" w14:textId="77777777"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13F11B5" w14:textId="77777777"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14:paraId="2A443683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505F4FA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93BC03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EA0AAD6" w14:textId="77777777"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C6B53A" w14:textId="77777777"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5623319C" w14:textId="77777777" w:rsidR="00670DA4" w:rsidRPr="00670DA4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14:paraId="1F3308B6" w14:textId="77777777" w:rsidR="005E2635" w:rsidRPr="007A40FE" w:rsidRDefault="005E2635" w:rsidP="00670D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3E1FC32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94C7FC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C8BC67" w14:textId="77777777"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4F09B8E" w14:textId="77777777"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D8C4BCA" w14:textId="77777777"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5EC06ED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26B048AB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1AD26294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14:paraId="141C8F40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14:paraId="7D3CED05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53E0875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7B5B9F3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1AB7DD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6B075D6C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497DA8B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20A7C5F6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F62426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579B94E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06AB85E9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13B9144F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55DCD8F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AA39A6D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1681946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19E457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0FDB67B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F273CA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F4FF7E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9E6AD0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1893B1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8ACAEC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7CEA1B94" w14:textId="77777777" w:rsidTr="00F66960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E4CC748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285F1EB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79E9945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6A6A97D3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64F567E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7CB5D545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6C3AC6E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İnternet Sayesinde İletişim Kuruyorum</w:t>
            </w:r>
          </w:p>
        </w:tc>
        <w:tc>
          <w:tcPr>
            <w:tcW w:w="1559" w:type="dxa"/>
            <w:vMerge w:val="restart"/>
            <w:vAlign w:val="center"/>
          </w:tcPr>
          <w:p w14:paraId="7BBAD53E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4993B132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4201A6CD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5468E5EE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5749C509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4418C17C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04C39C60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52B8AF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0383F90E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78F63BA4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195AED34" w14:textId="77777777" w:rsidR="001B7CE1" w:rsidRPr="00264CD5" w:rsidRDefault="001B7CE1" w:rsidP="00F6696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04AA9A6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B5B234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264B90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D1A11E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C2DFA7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AEEE446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9B8360E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AFEB51E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8770775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965D8E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33E5DF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AA6F2D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1BE16F6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83CFE2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6FCAD5F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537F156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661FD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14:paraId="61E12146" w14:textId="77777777" w:rsidR="001B7CE1" w:rsidRPr="00670DA4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C658EB" w14:textId="77777777" w:rsidR="001B7CE1" w:rsidRPr="00670DA4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Başkalarını dinleme, uygun hitap ifadeleri kullanma, başkalarının sözünü kesmeme, konuşmanın</w:t>
            </w:r>
          </w:p>
          <w:p w14:paraId="184DE4B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70DA4">
              <w:rPr>
                <w:rFonts w:ascii="Tahoma" w:hAnsi="Tahoma" w:cs="Tahoma"/>
                <w:sz w:val="18"/>
                <w:szCs w:val="18"/>
              </w:rPr>
              <w:t>bitmesini</w:t>
            </w:r>
            <w:proofErr w:type="gram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bekleme, akış içinde söz alarak konuşmaya katılma, karşısındakini saygıyla ve sabırla dinlemenin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gerekliliği hatırlatılır.</w:t>
            </w:r>
          </w:p>
          <w:p w14:paraId="7F4C4D4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3D358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Elektronik posta ve sosyal medya içeriklerine (davet, teşekkür mesajları vb.) yer verilir.</w:t>
            </w:r>
          </w:p>
          <w:p w14:paraId="203B070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38A98D4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14:paraId="4715B05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261AE3B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9E5205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BD7DA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748A68F9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3279A7" w:rsidRPr="007A40FE" w14:paraId="5F2000A3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C30F82C" w14:textId="77777777" w:rsidR="003279A7" w:rsidRPr="007A40FE" w:rsidRDefault="003279A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AD901E" w14:textId="77777777" w:rsidR="003279A7" w:rsidRPr="007A40FE" w:rsidRDefault="003279A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67EAA76" w14:textId="77777777" w:rsidR="003279A7" w:rsidRPr="007A40FE" w:rsidRDefault="003279A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5E495D" w14:textId="77777777" w:rsidR="003279A7" w:rsidRPr="008D6E89" w:rsidRDefault="003279A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303115C1" w14:textId="77777777" w:rsidR="003279A7" w:rsidRPr="007A40FE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14:paraId="661C63F4" w14:textId="77777777" w:rsidR="003279A7" w:rsidRPr="007A40FE" w:rsidRDefault="003279A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33757C" w14:textId="77777777" w:rsidR="003279A7" w:rsidRPr="007A40FE" w:rsidRDefault="003279A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2EFAD3" w14:textId="77777777" w:rsidR="003279A7" w:rsidRPr="007A40FE" w:rsidRDefault="003279A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C595641" w14:textId="77777777" w:rsidR="003279A7" w:rsidRPr="007A40FE" w:rsidRDefault="003279A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A4EE125" w14:textId="77777777" w:rsidR="003279A7" w:rsidRPr="007A40FE" w:rsidRDefault="003279A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79A7" w:rsidRPr="007A40FE" w14:paraId="752EFFEB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9C54FE5" w14:textId="77777777" w:rsidR="003279A7" w:rsidRPr="007A40FE" w:rsidRDefault="003279A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196E67F" w14:textId="77777777" w:rsidR="003279A7" w:rsidRPr="007A40FE" w:rsidRDefault="003279A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5157BF7" w14:textId="77777777" w:rsidR="003279A7" w:rsidRPr="007A40FE" w:rsidRDefault="003279A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4186CD" w14:textId="77777777" w:rsidR="003279A7" w:rsidRPr="008D6E89" w:rsidRDefault="003279A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20DD38AC" w14:textId="77777777" w:rsidR="002A2387" w:rsidRDefault="00670DA4" w:rsidP="002A2387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61D3DBED" w14:textId="77777777" w:rsidR="00670DA4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17A8EAD7" w14:textId="77777777" w:rsidR="00670DA4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4646087B" w14:textId="77777777" w:rsidR="00670DA4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07C03060" w14:textId="77777777" w:rsidR="00670DA4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T.3.3.22. Kısa ve basit dijital metinlerdeki mesajı kavrar.</w:t>
            </w:r>
          </w:p>
          <w:p w14:paraId="730C969B" w14:textId="77777777" w:rsidR="00670DA4" w:rsidRPr="007A40FE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14:paraId="44FAC04E" w14:textId="77777777" w:rsidR="003279A7" w:rsidRPr="007A40FE" w:rsidRDefault="003279A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2B03DE3" w14:textId="77777777" w:rsidR="003279A7" w:rsidRPr="007A40FE" w:rsidRDefault="003279A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E43073B" w14:textId="77777777" w:rsidR="003279A7" w:rsidRPr="007A40FE" w:rsidRDefault="003279A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C792D24" w14:textId="77777777" w:rsidR="003279A7" w:rsidRPr="007A40FE" w:rsidRDefault="003279A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FC5753A" w14:textId="77777777" w:rsidR="003279A7" w:rsidRPr="007A40FE" w:rsidRDefault="003279A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79A7" w:rsidRPr="007A40FE" w14:paraId="300AEBF9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71CD003" w14:textId="77777777" w:rsidR="003279A7" w:rsidRPr="007A40FE" w:rsidRDefault="003279A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64BD76" w14:textId="77777777" w:rsidR="003279A7" w:rsidRPr="007A40FE" w:rsidRDefault="003279A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EC51E74" w14:textId="77777777" w:rsidR="003279A7" w:rsidRPr="007A40FE" w:rsidRDefault="003279A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2DFFAA" w14:textId="77777777" w:rsidR="003279A7" w:rsidRPr="008D6E89" w:rsidRDefault="003279A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6EB5E716" w14:textId="77777777" w:rsidR="003279A7" w:rsidRDefault="00670DA4" w:rsidP="002A2387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14:paraId="536F1806" w14:textId="77777777" w:rsidR="00670DA4" w:rsidRDefault="00670DA4" w:rsidP="002A2387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67F980B5" w14:textId="77777777" w:rsidR="00670DA4" w:rsidRPr="00670DA4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14:paraId="69CB9A7C" w14:textId="77777777" w:rsidR="00670DA4" w:rsidRPr="007A40FE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2F2751E" w14:textId="77777777" w:rsidR="003279A7" w:rsidRPr="007A40FE" w:rsidRDefault="003279A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83D337" w14:textId="77777777" w:rsidR="003279A7" w:rsidRPr="007A40FE" w:rsidRDefault="003279A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4AE495" w14:textId="77777777" w:rsidR="003279A7" w:rsidRPr="007A40FE" w:rsidRDefault="003279A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A300EC7" w14:textId="77777777" w:rsidR="003279A7" w:rsidRPr="007A40FE" w:rsidRDefault="003279A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0B3E2A7" w14:textId="77777777" w:rsidR="003279A7" w:rsidRPr="007A40FE" w:rsidRDefault="003279A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0B77FD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7F71EB3E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0906F829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14:paraId="6B6AE8CD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14:paraId="5B9FEB2F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505AA39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04260EC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D8D16C0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38AE957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CAA097F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423B173E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FF771A6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02CFDC21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7B3C83F9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19D1E15D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10E4111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AE2FE98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314DE9C2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50D777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0ACEEB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54EBE3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8E3443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BD4A8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5E0CE6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C5BD39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4810F47D" w14:textId="77777777" w:rsidTr="00F66960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3BF7099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24F5FD3" w14:textId="77777777" w:rsidR="001B7CE1" w:rsidRPr="00523A61" w:rsidRDefault="00E52FC8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A1BC4A5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5653C11D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62457D7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1B4AB8F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14:paraId="1CA57CE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14:paraId="13B52F64" w14:textId="77777777" w:rsidR="001B7CE1" w:rsidRPr="00670DA4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14:paraId="28E7CCC5" w14:textId="77777777" w:rsidR="001B7CE1" w:rsidRPr="00670DA4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14:paraId="5FA7794E" w14:textId="77777777" w:rsidR="001B7CE1" w:rsidRPr="00670DA4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14:paraId="36E59A13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14:paraId="2154A498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T.3.1.3. Dinlediği/izlediği metni ana hatlarıyla anlatır.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73B1EF4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Konuşmak İsteyen Çocuk</w:t>
            </w:r>
          </w:p>
        </w:tc>
        <w:tc>
          <w:tcPr>
            <w:tcW w:w="1559" w:type="dxa"/>
            <w:vMerge w:val="restart"/>
            <w:vAlign w:val="center"/>
          </w:tcPr>
          <w:p w14:paraId="421F5846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478A42E8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1E359114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080B7B18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3B7DFE7E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6B98F925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669AE452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35FC92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352764A0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434C2411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5B108720" w14:textId="77777777" w:rsidR="001B7CE1" w:rsidRPr="00264CD5" w:rsidRDefault="001B7CE1" w:rsidP="00F6696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41CC67F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EF7B0E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F49912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452C19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5DA774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91ED76E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F3B5B5F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32D1F2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5102A19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82BFD9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AAD458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4512F8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999F018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9C8138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3C15F32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46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 xml:space="preserve"> Olay, şahıs, varlık kadrosu ve mekâna yönelik sorular (ne, kim, nerede ve nasıl) yöneltilir.</w:t>
            </w:r>
          </w:p>
          <w:p w14:paraId="311EB0C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71B62B" w14:textId="77777777" w:rsidR="001B7CE1" w:rsidRPr="00670DA4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02662F3F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2F2A0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14:paraId="1D6C1EF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ED3280" w14:textId="77777777" w:rsidR="001B7CE1" w:rsidRPr="00385425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14:paraId="41B73A3F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8542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38542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8542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385425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14:paraId="2D4247A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62C4619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2E071A3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74524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648471DC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14:paraId="08901089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D804B02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DCA5F45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7B5C835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CE99E8" w14:textId="77777777"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67F32E66" w14:textId="77777777" w:rsidR="00670DA4" w:rsidRPr="00670DA4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7747E614" w14:textId="77777777" w:rsidR="00463889" w:rsidRPr="007A40FE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1C52841B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A2B695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434381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C816961" w14:textId="77777777"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BB48CF2" w14:textId="77777777"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14:paraId="6C0568E7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9D70B8C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E2C10A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B148BE7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47ECA5" w14:textId="77777777"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484E339B" w14:textId="77777777"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B1EADF4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045204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CB3E58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B23761C" w14:textId="77777777"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A76D63A" w14:textId="77777777"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14:paraId="007186F7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6964D19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187033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795569B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28385F" w14:textId="77777777"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3D0779F7" w14:textId="77777777" w:rsidR="00463889" w:rsidRDefault="00385425" w:rsidP="0046388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14:paraId="62DED052" w14:textId="77777777" w:rsidR="00385425" w:rsidRDefault="00385425" w:rsidP="00385425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14:paraId="18EAC098" w14:textId="77777777" w:rsidR="00385425" w:rsidRPr="007A40FE" w:rsidRDefault="00385425" w:rsidP="00385425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14:paraId="00EB42CA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C6E025E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5DB8D4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D885271" w14:textId="77777777"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1CF8016" w14:textId="77777777"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536356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2AD404B8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0016972A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14:paraId="7DB1D8B8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 w:rsidRPr="00226F6E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14:paraId="5AD266FA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22C5C5B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83E99CE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49F40A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5C7F8E05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47849BC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35B164B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170F1B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14F6707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4D449344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376C6DAC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4C56567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3CFFF6E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4D86DEB9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A1B4F2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14B84CE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D6A390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F1B24A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F59E36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6768E7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D4411D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12548FC8" w14:textId="77777777" w:rsidTr="00F66960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5B824F1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46E1A01" w14:textId="77777777" w:rsidR="001B7CE1" w:rsidRPr="00523A61" w:rsidRDefault="00E52FC8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EE853C8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1E2FB12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BC6AC18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1FC4E44B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F76E756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4C0">
              <w:rPr>
                <w:rFonts w:ascii="Tahoma" w:hAnsi="Tahoma" w:cs="Tahoma"/>
                <w:b/>
                <w:sz w:val="20"/>
                <w:szCs w:val="20"/>
              </w:rPr>
              <w:t>İhsan Ketin</w:t>
            </w:r>
          </w:p>
        </w:tc>
        <w:tc>
          <w:tcPr>
            <w:tcW w:w="1559" w:type="dxa"/>
            <w:vMerge w:val="restart"/>
            <w:vAlign w:val="center"/>
          </w:tcPr>
          <w:p w14:paraId="6F95C321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5F6BB09D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416358F7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1B58E515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3C5918F1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411EA5E0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4FCE516C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168E47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315CFECE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57A7E37A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5ECE9377" w14:textId="77777777" w:rsidR="001B7CE1" w:rsidRPr="00264CD5" w:rsidRDefault="001B7CE1" w:rsidP="00F6696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5FC1565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2CDA36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60171FE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07EE82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F9BFF1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E954182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EFF0E9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9E0769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331C191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6DB9B2F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1DD4D2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1E61E1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41D76C0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961A382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21CA7118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6E61686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EF2A96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14:paraId="57417703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7F829D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3D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07C2705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5B9E81" w14:textId="77777777" w:rsidR="001B7CE1" w:rsidRPr="005853D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14:paraId="5ADC94DA" w14:textId="77777777" w:rsidR="001B7CE1" w:rsidRPr="005853D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853D9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5853D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853D9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5853D9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  <w:p w14:paraId="5B474ECD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59A705F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779D638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FFD063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EA5588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6BE02E13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14:paraId="1B11D5CC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11CAF51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7E9117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690F0F5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789310" w14:textId="77777777"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19AE9F29" w14:textId="77777777"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5B1CB345" w14:textId="77777777" w:rsidR="0046388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771653ED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9EA096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836D24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AFEBEF7" w14:textId="77777777"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9F0EF1C" w14:textId="77777777"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14:paraId="316CF079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643B7AC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E9FCAE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18F65B8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3E1AC2" w14:textId="77777777"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1A95794B" w14:textId="77777777" w:rsidR="00FD205B" w:rsidRDefault="0068452F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68452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735AEC8A" w14:textId="77777777" w:rsidR="0068452F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0231501D" w14:textId="77777777"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38DB2441" w14:textId="77777777"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4A0AA28A" w14:textId="77777777" w:rsidR="005853D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</w:tc>
        <w:tc>
          <w:tcPr>
            <w:tcW w:w="851" w:type="dxa"/>
            <w:vMerge/>
            <w:vAlign w:val="center"/>
          </w:tcPr>
          <w:p w14:paraId="150A5935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90D0E43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4E8E92C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64605BD" w14:textId="77777777"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7570BD0" w14:textId="77777777"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14:paraId="42D5C5E0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B52177E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75C05D4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05873AE" w14:textId="77777777"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5A8FA2" w14:textId="77777777"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19452740" w14:textId="77777777" w:rsidR="00FD205B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14:paraId="0CFF8B9C" w14:textId="77777777"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14:paraId="429B8C7B" w14:textId="77777777"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  <w:p w14:paraId="646915FC" w14:textId="77777777"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3D9">
              <w:rPr>
                <w:rFonts w:ascii="Tahoma" w:hAnsi="Tahoma" w:cs="Tahoma"/>
                <w:sz w:val="18"/>
                <w:szCs w:val="18"/>
              </w:rPr>
              <w:t>kullanır.</w:t>
            </w:r>
          </w:p>
          <w:p w14:paraId="2E7D5371" w14:textId="77777777"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14:paraId="18F6E94C" w14:textId="77777777"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14:paraId="5360DAE1" w14:textId="77777777" w:rsidR="005853D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14:paraId="45B9D483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1A7937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A8DB5D" w14:textId="77777777"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FF47B50" w14:textId="77777777"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12BA7EB" w14:textId="77777777"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15049C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38593763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275E8D2B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14:paraId="715A82CF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904C0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14:paraId="141EDD6E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51AE91E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1211D72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E736AE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0CD97E4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ECF5460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42E498C7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6C5E315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00A57FD7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6825FB19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5A9F00EC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F2180C0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3554401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391EB6C0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A55BC2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76207DF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78E078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C2F3D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119BB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68F3A8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FC4593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4E2D0D98" w14:textId="77777777" w:rsidTr="00F66960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0F34044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EF54513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267B19D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2F1580FE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7026983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6296AD3D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980F785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4C0">
              <w:rPr>
                <w:rFonts w:ascii="Tahoma" w:hAnsi="Tahoma" w:cs="Tahoma"/>
                <w:b/>
                <w:sz w:val="20"/>
                <w:szCs w:val="20"/>
              </w:rPr>
              <w:t>Buluşlar</w:t>
            </w:r>
          </w:p>
        </w:tc>
        <w:tc>
          <w:tcPr>
            <w:tcW w:w="1559" w:type="dxa"/>
            <w:vMerge w:val="restart"/>
            <w:vAlign w:val="center"/>
          </w:tcPr>
          <w:p w14:paraId="73A4748B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0717E06D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3A0966AD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15B4D3B7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552AD74A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67921A7B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6B0ED066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5DD297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5464B64F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36B2CB2B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0428FBA1" w14:textId="77777777" w:rsidR="001B7CE1" w:rsidRPr="00264CD5" w:rsidRDefault="001B7CE1" w:rsidP="00F6696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349FC26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85AFB2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56297C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264BFF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E258CC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1964F31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E68CB5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54CA4F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8615699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943EE4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E1899D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0D3BA7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5A4E80E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673ADA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0D4987E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D2642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58EF601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453A06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14:paraId="64CFEDD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E34BA9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14:paraId="05DA58F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24944CB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4F8615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D7B4A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673A99D9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14:paraId="61EB3AB9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16F7269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84F918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754C41E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F487CA" w14:textId="77777777"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650A48DE" w14:textId="77777777"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569A497C" w14:textId="77777777" w:rsidR="00FD205B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7801F5E8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43B9A4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35CC3B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5E8AC74" w14:textId="77777777"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A2CC0BF" w14:textId="77777777"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14:paraId="7E4A8876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838B529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28A933A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93EEDCA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35306D" w14:textId="77777777"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098FC1D5" w14:textId="77777777" w:rsidR="00FD205B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6B0BC225" w14:textId="77777777"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3D24075E" w14:textId="77777777"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2A3B79CA" w14:textId="77777777"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14:paraId="46BC0FA7" w14:textId="77777777" w:rsidR="000D2642" w:rsidRPr="007A40FE" w:rsidRDefault="000D2642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14:paraId="37B14845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2E474D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5720C58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3506EB9" w14:textId="77777777"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FB4987B" w14:textId="77777777"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14:paraId="5CBA346A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C6218B9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A5B1C71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45EED7A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C90D4E" w14:textId="77777777"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641034B6" w14:textId="77777777" w:rsidR="00FD205B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5CC31FFA" w14:textId="77777777"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14:paraId="44AEAF4F" w14:textId="77777777"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14:paraId="7C883C57" w14:textId="77777777" w:rsidR="000D2642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17FE339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3CC0DE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C00993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53C08DF" w14:textId="77777777"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B2D1CE5" w14:textId="77777777"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E799B53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7C37C79F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4A48B0AB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14:paraId="61AE7127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14:paraId="65F0B0F2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02F2128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BBD90F3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26E6DD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71784DA8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F481899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7BE47514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66C75C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09EE3FC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1410DCBB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437E6176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DC12AE6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697A47A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28DBDE1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2BA273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1A8072C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CC1174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A72C2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56A05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4517228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39558D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26E50DA4" w14:textId="77777777" w:rsidTr="00F66960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26DC39B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7F6060C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452D40D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89DBA76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606FC22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05039832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5F262BE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Uzaya İlk Yolculuk</w:t>
            </w:r>
          </w:p>
        </w:tc>
        <w:tc>
          <w:tcPr>
            <w:tcW w:w="1559" w:type="dxa"/>
            <w:vMerge w:val="restart"/>
            <w:vAlign w:val="center"/>
          </w:tcPr>
          <w:p w14:paraId="6EC31625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4D3584D9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193658F8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54FFD74B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75F330BC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0DA189FF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0937AC1E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D2C261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2B77E805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320CC70F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2F3D499D" w14:textId="77777777" w:rsidR="001B7CE1" w:rsidRPr="00264CD5" w:rsidRDefault="001B7CE1" w:rsidP="00F6696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D3DEA98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B5DABE7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39878D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B6175C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4EF1AD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3E4BC7D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91FC4E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2D296CE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3F04D74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4D8353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57DF27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BCBB2B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0932CFC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9317C9D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6A866E4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4242481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D480DD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A603DF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14:paraId="293699A8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B182D8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Olayların oluş sırasına göre yazılması gerektiği vurgulanır.</w:t>
            </w:r>
          </w:p>
        </w:tc>
        <w:tc>
          <w:tcPr>
            <w:tcW w:w="1794" w:type="dxa"/>
            <w:vMerge w:val="restart"/>
            <w:vAlign w:val="center"/>
          </w:tcPr>
          <w:p w14:paraId="6AF576E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65DE6A7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0A7DB4F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952B6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0FAE2599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14:paraId="7C6BCD89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C4902C0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7FB661A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288D1EE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EA732D" w14:textId="77777777"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7E514568" w14:textId="77777777" w:rsidR="00FD205B" w:rsidRPr="007A40FE" w:rsidRDefault="00FD205B" w:rsidP="00FD205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EE0B29A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D306F52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2B9187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07AC1BB" w14:textId="77777777"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0670D09" w14:textId="77777777"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14:paraId="3AEFD3E9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EB8F49C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8CD79F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E38A529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24EACA" w14:textId="77777777"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09501982" w14:textId="77777777" w:rsidR="0004037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60EF46B3" w14:textId="77777777"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56781CE3" w14:textId="77777777" w:rsid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58F924D4" w14:textId="77777777" w:rsid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6906B639" w14:textId="77777777"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14:paraId="4189A769" w14:textId="77777777" w:rsidR="000D2642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14:paraId="58E846E7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F4EB00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E84C19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9BC208A" w14:textId="77777777"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1393695" w14:textId="77777777"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14:paraId="096630F5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DA16D22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E482DF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D7D96D4" w14:textId="77777777"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10197C" w14:textId="77777777"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22AE750D" w14:textId="77777777" w:rsidR="0004037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19CD46BF" w14:textId="77777777" w:rsidR="000D264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14:paraId="731FCAC0" w14:textId="77777777" w:rsidR="003612CE" w:rsidRPr="007A40FE" w:rsidRDefault="003612CE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</w:tc>
        <w:tc>
          <w:tcPr>
            <w:tcW w:w="851" w:type="dxa"/>
            <w:vMerge/>
            <w:vAlign w:val="center"/>
          </w:tcPr>
          <w:p w14:paraId="25B21EE3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57BD1C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9FEC26C" w14:textId="77777777"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D758E9C" w14:textId="77777777"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1ECEDA8" w14:textId="77777777"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070E233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1E26DCE4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75A28508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14:paraId="76D6812F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14:paraId="2CAFA8A8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53F4D13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20A581B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1E3080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4DB8F1D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B232032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1D96FC80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4618847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6CB5D419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1696A7CA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698A90AB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9E5F851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674199D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1F075BE0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85C70E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0D64F1B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498D2C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DA7D4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A04B8C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23175A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E7C16F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18BEC5A6" w14:textId="77777777" w:rsidTr="00F66960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3DCE922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MART-NİSAN (2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CE87E3D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E3FCF8B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14:paraId="4109B1C2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BF5240A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76744ED3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14:paraId="6700E18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14:paraId="27D8A8AC" w14:textId="77777777" w:rsidR="001B7CE1" w:rsidRPr="003612C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14:paraId="3DCBA3E7" w14:textId="77777777" w:rsidR="001B7CE1" w:rsidRPr="003612C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14:paraId="485BB17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14:paraId="00B3957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14:paraId="047AE143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9207CB0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Bir Anı</w:t>
            </w:r>
          </w:p>
        </w:tc>
        <w:tc>
          <w:tcPr>
            <w:tcW w:w="1559" w:type="dxa"/>
            <w:vMerge w:val="restart"/>
            <w:vAlign w:val="center"/>
          </w:tcPr>
          <w:p w14:paraId="6E5C5DDC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6889AD7E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04D19C42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78644F83" w14:textId="77777777" w:rsidR="00F66960" w:rsidRPr="000A7B94" w:rsidRDefault="00F66960" w:rsidP="00F66960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3B4B55FE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542EBF6C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20727D62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340E8B3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4C2BFB89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4E5D8ECF" w14:textId="77777777" w:rsidR="00F66960" w:rsidRPr="000A7B94" w:rsidRDefault="00F66960" w:rsidP="00F669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763C8572" w14:textId="77777777" w:rsidR="001B7CE1" w:rsidRPr="00264CD5" w:rsidRDefault="001B7CE1" w:rsidP="00F6696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AD855FC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86769DB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254D11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AE5899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2DB33F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E65CF6A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2D30E4B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5D8259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0270399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3C1D41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DF1F8C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6E0D6C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A9BB7B9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E43FF3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49761DF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612CE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5368CB5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64DF2C4" w14:textId="77777777" w:rsidR="001B7CE1" w:rsidRPr="003612C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Mektup ve/veya anı yazdırılır.</w:t>
            </w:r>
          </w:p>
          <w:p w14:paraId="27673673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A0AD53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14:paraId="582610E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47647B1D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D3DCA7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C4D9B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60E05236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40372" w:rsidRPr="007A40FE" w14:paraId="723739CC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9B13796" w14:textId="77777777"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AE5DDE" w14:textId="77777777"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253E877" w14:textId="77777777"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09D667" w14:textId="77777777"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6C72F798" w14:textId="77777777"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11917BAE" w14:textId="77777777" w:rsidR="00040372" w:rsidRPr="007A40F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154286A0" w14:textId="77777777"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335562" w14:textId="77777777"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05F5F5A" w14:textId="77777777"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5D9D5DD" w14:textId="77777777"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0EE54C8" w14:textId="77777777"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14:paraId="20CEEBE9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BB12957" w14:textId="77777777"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68BCD8A" w14:textId="77777777"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C59064B" w14:textId="77777777"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5338F3" w14:textId="77777777"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79BC839D" w14:textId="77777777"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01206DC" w14:textId="77777777"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9E0441" w14:textId="77777777"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F1625C0" w14:textId="77777777"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FB3256B" w14:textId="77777777"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6AF5EA6" w14:textId="77777777"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14:paraId="6F1BCB99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D3D08CF" w14:textId="77777777"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87CBC2" w14:textId="77777777"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9A0B429" w14:textId="77777777"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2C44D6" w14:textId="77777777"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4E59AB92" w14:textId="77777777"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14:paraId="6117D41B" w14:textId="77777777" w:rsidR="008D5EF7" w:rsidRPr="007A40F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14:paraId="6A31085E" w14:textId="77777777"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1AE1F3" w14:textId="77777777"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5B2563" w14:textId="77777777"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3B5EF0D" w14:textId="77777777"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5A0A662" w14:textId="77777777"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5EB029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p w14:paraId="0398C6E0" w14:textId="77777777" w:rsidR="001B7CE1" w:rsidRDefault="001B7CE1">
      <w:pPr>
        <w:rPr>
          <w:rFonts w:ascii="Tahoma" w:hAnsi="Tahoma" w:cs="Tahoma"/>
          <w:sz w:val="18"/>
          <w:szCs w:val="18"/>
        </w:rPr>
      </w:pPr>
    </w:p>
    <w:p w14:paraId="171238C6" w14:textId="77777777" w:rsidR="001B7CE1" w:rsidRDefault="001B7C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E52FC8" w:rsidRPr="007A40FE" w14:paraId="277D49E1" w14:textId="77777777" w:rsidTr="001C545C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3118BCA7" w14:textId="77777777" w:rsidR="00E52FC8" w:rsidRPr="007A40FE" w:rsidRDefault="00E52FC8" w:rsidP="001C545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14:paraId="1D0A1967" w14:textId="77777777" w:rsidR="00E52FC8" w:rsidRPr="007A40FE" w:rsidRDefault="00E52FC8" w:rsidP="001C545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E52FC8" w:rsidRPr="007A40FE" w14:paraId="0E290864" w14:textId="77777777" w:rsidTr="001C545C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0C87FED4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847C66F" w14:textId="77777777" w:rsidR="00E52FC8" w:rsidRPr="008D6E89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4946BBC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5CF5FC36" w14:textId="77777777" w:rsidR="00E52FC8" w:rsidRPr="007F4C85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3D9998D" w14:textId="77777777" w:rsidR="00E52FC8" w:rsidRPr="007F4C85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2DE4B2AE" w14:textId="77777777" w:rsidR="00E52FC8" w:rsidRPr="007F4C85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9A78BBD" w14:textId="77777777" w:rsidR="00E52FC8" w:rsidRPr="007F4C85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6BA892EC" w14:textId="77777777" w:rsidR="00E52FC8" w:rsidRPr="007F4C85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3D194997" w14:textId="77777777" w:rsidR="00E52FC8" w:rsidRPr="007F4C85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52FC8" w:rsidRPr="007A40FE" w14:paraId="5090B6E1" w14:textId="77777777" w:rsidTr="001C545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7339255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081B4F2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3B07A199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ECF43D3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069B5F0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275B28B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4F7017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8BE3EA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3B385BE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91E758E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2FC8" w:rsidRPr="007A40FE" w14:paraId="57707541" w14:textId="77777777" w:rsidTr="002B1DC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AC4BDF6" w14:textId="77777777" w:rsidR="00E52FC8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MART-NİSAN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8B8799B" w14:textId="77777777" w:rsidR="00E52FC8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81E1715" w14:textId="77777777" w:rsidR="00E52FC8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14:paraId="6568706C" w14:textId="77777777" w:rsidR="00E52FC8" w:rsidRPr="008D6E89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2ADB95F" w14:textId="77777777" w:rsidR="00E52FC8" w:rsidRPr="008D6E89" w:rsidRDefault="00E52FC8" w:rsidP="001C54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0DAD5F0F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14:paraId="4F248B81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14:paraId="4808B186" w14:textId="77777777" w:rsidR="00E52FC8" w:rsidRPr="003612C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14:paraId="108F3D78" w14:textId="77777777" w:rsidR="00E52FC8" w:rsidRPr="003612C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14:paraId="6235EBA0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14:paraId="499D3A75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14:paraId="2FD87279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DAC48E0" w14:textId="77777777" w:rsidR="00E52FC8" w:rsidRPr="00E52FC8" w:rsidRDefault="00F66960" w:rsidP="001C545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6960">
              <w:rPr>
                <w:rFonts w:ascii="SofiaProRegular" w:hAnsi="SofiaProRegular"/>
                <w:color w:val="869ACF"/>
                <w:sz w:val="28"/>
                <w:szCs w:val="28"/>
              </w:rPr>
              <w:t>Telefonun İcadı (Serbest Okuma Metni)</w:t>
            </w:r>
          </w:p>
        </w:tc>
        <w:tc>
          <w:tcPr>
            <w:tcW w:w="1559" w:type="dxa"/>
            <w:vMerge w:val="restart"/>
            <w:vAlign w:val="center"/>
          </w:tcPr>
          <w:p w14:paraId="757486B3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12606C41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1825AA65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7806A1AE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31758ADF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055D4DD4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677F760F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E1188F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1977EA23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285DFF6E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391CFA13" w14:textId="77777777" w:rsidR="00E52FC8" w:rsidRPr="00264CD5" w:rsidRDefault="00E52FC8" w:rsidP="002B1DC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7B27FF3" w14:textId="77777777" w:rsidR="00E52FC8" w:rsidRPr="00264CD5" w:rsidRDefault="00E52FC8" w:rsidP="001C54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5E346FA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B26930C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1E43656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B054832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4AFA6E5" w14:textId="77777777" w:rsidR="00E52FC8" w:rsidRPr="00264CD5" w:rsidRDefault="00E52FC8" w:rsidP="001C54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1A25511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BA637A8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2B1F0A2" w14:textId="77777777" w:rsidR="00E52FC8" w:rsidRPr="00264CD5" w:rsidRDefault="00E52FC8" w:rsidP="001C54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F69776E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C17851C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D5A6E52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147100B" w14:textId="77777777" w:rsidR="00E52FC8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E3F17B7" w14:textId="77777777" w:rsidR="00E52FC8" w:rsidRPr="00264CD5" w:rsidRDefault="00E52FC8" w:rsidP="001C54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757D9747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612CE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6E21754A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9D8F19" w14:textId="77777777" w:rsidR="00E52FC8" w:rsidRPr="003612C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Mektup ve/veya anı yazdırılır.</w:t>
            </w:r>
          </w:p>
          <w:p w14:paraId="7B876541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447124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14:paraId="20B535BE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62DB6E52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2437C1" w14:textId="77777777" w:rsidR="00E52FC8" w:rsidRPr="008D6E89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7B932B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16C9D155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E52FC8" w:rsidRPr="007A40FE" w14:paraId="3325A52E" w14:textId="77777777" w:rsidTr="001C545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04F347B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99CFB72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671710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C81B3" w14:textId="77777777" w:rsidR="00E52FC8" w:rsidRPr="008D6E89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1B389568" w14:textId="77777777" w:rsidR="00E52FC8" w:rsidRPr="003612C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64C88767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7BFF6556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DF9C2A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076BDEB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6609EDD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3BB4A7E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2FC8" w:rsidRPr="007A40FE" w14:paraId="68677402" w14:textId="77777777" w:rsidTr="001C545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63EB4A5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EA4FD19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A8E9C25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091F37" w14:textId="77777777" w:rsidR="00E52FC8" w:rsidRPr="008D6E89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64FF70C6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6963612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A517B9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78BDD1D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BAE7142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E3BD501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2FC8" w:rsidRPr="007A40FE" w14:paraId="18619E13" w14:textId="77777777" w:rsidTr="001C545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3DA591A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A991542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DD16482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09BFC6" w14:textId="77777777" w:rsidR="00E52FC8" w:rsidRPr="008D6E89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320EBBD0" w14:textId="77777777" w:rsidR="00E52FC8" w:rsidRPr="003612C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14:paraId="7A47ECD5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14:paraId="34559227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1D4B5DD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851B500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199B969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16AC704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FA0C86" w14:textId="77777777" w:rsidR="001B7CE1" w:rsidRDefault="001B7CE1">
      <w:pPr>
        <w:rPr>
          <w:rFonts w:ascii="Tahoma" w:hAnsi="Tahoma" w:cs="Tahoma"/>
          <w:sz w:val="18"/>
          <w:szCs w:val="18"/>
        </w:rPr>
      </w:pPr>
    </w:p>
    <w:p w14:paraId="5ABF77C6" w14:textId="77777777" w:rsidR="001B7CE1" w:rsidRDefault="001B7CE1">
      <w:pPr>
        <w:rPr>
          <w:rFonts w:ascii="Tahoma" w:hAnsi="Tahoma" w:cs="Tahoma"/>
          <w:sz w:val="18"/>
          <w:szCs w:val="18"/>
        </w:rPr>
      </w:pPr>
    </w:p>
    <w:p w14:paraId="7E62D3F2" w14:textId="77777777" w:rsidR="001B7CE1" w:rsidRDefault="001B7CE1">
      <w:pPr>
        <w:rPr>
          <w:rFonts w:ascii="Tahoma" w:hAnsi="Tahoma" w:cs="Tahoma"/>
          <w:sz w:val="18"/>
          <w:szCs w:val="18"/>
        </w:rPr>
      </w:pPr>
    </w:p>
    <w:p w14:paraId="3069F622" w14:textId="77777777" w:rsidR="001B7CE1" w:rsidRDefault="001B7CE1">
      <w:pPr>
        <w:rPr>
          <w:rFonts w:ascii="Tahoma" w:hAnsi="Tahoma" w:cs="Tahoma"/>
          <w:sz w:val="18"/>
          <w:szCs w:val="18"/>
        </w:rPr>
      </w:pPr>
    </w:p>
    <w:p w14:paraId="6C143CB5" w14:textId="77777777" w:rsidR="001B7CE1" w:rsidRDefault="001B7CE1">
      <w:pPr>
        <w:rPr>
          <w:rFonts w:ascii="Tahoma" w:hAnsi="Tahoma" w:cs="Tahoma"/>
          <w:sz w:val="18"/>
          <w:szCs w:val="18"/>
        </w:rPr>
      </w:pPr>
    </w:p>
    <w:p w14:paraId="5F69DB19" w14:textId="77777777" w:rsidR="001B7CE1" w:rsidRDefault="001B7CE1">
      <w:pPr>
        <w:rPr>
          <w:rFonts w:ascii="Tahoma" w:hAnsi="Tahoma" w:cs="Tahoma"/>
          <w:sz w:val="18"/>
          <w:szCs w:val="18"/>
        </w:rPr>
      </w:pPr>
    </w:p>
    <w:p w14:paraId="7B0724EC" w14:textId="77777777" w:rsidR="001B7CE1" w:rsidRDefault="001B7CE1">
      <w:pPr>
        <w:rPr>
          <w:rFonts w:ascii="Tahoma" w:hAnsi="Tahoma" w:cs="Tahoma"/>
          <w:sz w:val="18"/>
          <w:szCs w:val="18"/>
        </w:rPr>
      </w:pPr>
    </w:p>
    <w:p w14:paraId="5C205F94" w14:textId="77777777" w:rsidR="001B7CE1" w:rsidRDefault="001B7CE1">
      <w:pPr>
        <w:rPr>
          <w:rFonts w:ascii="Tahoma" w:hAnsi="Tahoma" w:cs="Tahoma"/>
          <w:sz w:val="18"/>
          <w:szCs w:val="18"/>
        </w:rPr>
      </w:pPr>
    </w:p>
    <w:p w14:paraId="60FF95B1" w14:textId="77777777" w:rsidR="001B7CE1" w:rsidRPr="001B7CE1" w:rsidRDefault="001B7CE1" w:rsidP="001B7CE1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1B7CE1">
        <w:rPr>
          <w:rFonts w:ascii="Tahoma" w:hAnsi="Tahoma" w:cs="Tahoma"/>
          <w:color w:val="FF0000"/>
          <w:sz w:val="60"/>
          <w:szCs w:val="60"/>
        </w:rPr>
        <w:t>2.Ara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495366A3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481E9AD7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</w:t>
            </w:r>
            <w:r w:rsidR="00273396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14:paraId="59270764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 w:rsidRPr="00646099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14:paraId="1F87A1AF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1F9556D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F31C8A8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3EB983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303C59BE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64B91FC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6C2C40B8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8BBBA51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54E7AFC8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574F7D5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01DE8BC7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15289D2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67E0F8F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6D27CBB8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ABF4BD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07CCD2C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7BE7F5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29350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E34AD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7BC08E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3AD7E9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0A0000E2" w14:textId="77777777" w:rsidTr="002B1DC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1A4FCC0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1813914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99066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5779141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1134" w:type="dxa"/>
            <w:vAlign w:val="center"/>
          </w:tcPr>
          <w:p w14:paraId="270C2E0D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94F6E7C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174E42A5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05F853D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Dünya Çocuk Bayramı</w:t>
            </w:r>
          </w:p>
        </w:tc>
        <w:tc>
          <w:tcPr>
            <w:tcW w:w="1559" w:type="dxa"/>
            <w:vMerge w:val="restart"/>
            <w:vAlign w:val="center"/>
          </w:tcPr>
          <w:p w14:paraId="5B875212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71645F5E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32AB8964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79C29F0F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3A5D0B92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1E91A31A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542AE5B9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BBDCC7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1E11675B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1CB6D638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2D44D2C0" w14:textId="77777777" w:rsidR="001B7CE1" w:rsidRPr="00264CD5" w:rsidRDefault="001B7CE1" w:rsidP="002B1DC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55D043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B23833E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C6EA06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B0BDF0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177694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D0DC36C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40ED3C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7DF9FC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901ACB9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04C12B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176EAB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A167DF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BEA40C6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C3A493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708D8187" w14:textId="77777777" w:rsidR="001B7CE1" w:rsidRPr="003612C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14:paraId="7FAF07F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612CE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3612CE">
              <w:rPr>
                <w:rFonts w:ascii="Tahoma" w:hAnsi="Tahoma" w:cs="Tahoma"/>
                <w:sz w:val="18"/>
                <w:szCs w:val="18"/>
              </w:rPr>
              <w:t>- yaptırılır.</w:t>
            </w:r>
          </w:p>
          <w:p w14:paraId="78D236C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8C16E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2056A48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F3CE3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423B5D76" w14:textId="77777777" w:rsidR="001B7CE1" w:rsidRPr="00142754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7D6243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 günlük tutmaları için teşvik edilir.</w:t>
            </w:r>
          </w:p>
          <w:p w14:paraId="372FA1D8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60BEE6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14:paraId="4F8858D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3CC42CE8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FB9819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06CC6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7EDD472A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14:paraId="5A7C1E37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D2EA3DC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1510CE2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D680B66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8A24F6" w14:textId="77777777"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7DB8FA8F" w14:textId="77777777"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3C713044" w14:textId="77777777" w:rsidR="008D5EF7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5D558555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E8E58C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5BAF344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0135583" w14:textId="77777777"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0C46C51" w14:textId="77777777"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14:paraId="7054E7AE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6A0060F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41564BD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3C660BA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9B701" w14:textId="77777777"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746E8FBB" w14:textId="77777777"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14:paraId="508CE820" w14:textId="77777777"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14:paraId="48B202BE" w14:textId="77777777"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70201B2C" w14:textId="77777777"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14:paraId="1ABF5342" w14:textId="77777777"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14:paraId="38E9D096" w14:textId="77777777" w:rsidR="008D5EF7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7CF3DA83" w14:textId="77777777" w:rsidR="00B5727D" w:rsidRPr="007A40FE" w:rsidRDefault="00B5727D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B5727D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14:paraId="3212D37E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486503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F57EE91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B681FA4" w14:textId="77777777"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492D727" w14:textId="77777777"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14:paraId="384DB7F4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448E95D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C2D3EAB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ECA1490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83CE9F" w14:textId="77777777"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309AA2C6" w14:textId="77777777" w:rsidR="008D5EF7" w:rsidRDefault="00142754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14:paraId="376346D2" w14:textId="77777777"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14:paraId="76A0A54D" w14:textId="77777777" w:rsidR="00142754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14:paraId="0BF271F6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F0AAEED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E59BA8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E9142B1" w14:textId="77777777"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5B83ECA" w14:textId="77777777"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96ED20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6D30C3C2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7113A429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14:paraId="198DBA4C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14:paraId="06A78B33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02D2D4A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D33CE5F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78100F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2B0E9DE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ACBA9B6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223A9751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CCBBCFE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6F1E297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7328FE0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63A253D7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493DFD8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7FF43C7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36D7E8C2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4092E8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3F4B830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EEF93E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09699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C23D46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598C03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012285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4BBF419E" w14:textId="77777777" w:rsidTr="002B1DC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5774ED2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D17C7D3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459B4F6" w14:textId="77777777" w:rsidR="001B7CE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007FE38A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548D204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15ADB5BA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4217072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Tüm Dünya Oyunda</w:t>
            </w:r>
          </w:p>
        </w:tc>
        <w:tc>
          <w:tcPr>
            <w:tcW w:w="1559" w:type="dxa"/>
            <w:vMerge w:val="restart"/>
            <w:vAlign w:val="center"/>
          </w:tcPr>
          <w:p w14:paraId="51E39104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223F2ADC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6C5BFCAE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1FF99959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457CA1CE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595837B2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285D9C08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A3795C1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3178E574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060772E7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66CFC0A3" w14:textId="77777777" w:rsidR="001B7CE1" w:rsidRPr="00264CD5" w:rsidRDefault="001B7CE1" w:rsidP="002B1DC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B1E1A4F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CE4348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9BFBAC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B6CD2F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8E6E8F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D83EFEB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998004F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750ACF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D077604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247307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01B749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85393A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9543141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F25E75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061E922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5DD9F8D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14:paraId="0E2C816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6C83A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basit bir etkinlik ve çocuk oyunu yönergesi yazmaları sağlanır.</w:t>
            </w:r>
          </w:p>
          <w:p w14:paraId="4A03DC4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126B9F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Serbest veya bakarak kısa metinler yazmaları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sağlanır.yazar</w:t>
            </w:r>
            <w:proofErr w:type="spellEnd"/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5B8B2E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9B381DC" w14:textId="77777777" w:rsidR="001B7CE1" w:rsidRPr="00142754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14:paraId="2689B52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F69586" w14:textId="77777777" w:rsidR="001B7CE1" w:rsidRPr="00142754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Başkalarını dinleme, uygun hitap ifadeleri kullanma, başkalarının sözünü kesmeme, konuşmanın</w:t>
            </w:r>
          </w:p>
          <w:p w14:paraId="0DD2E3B0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bitmesini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 xml:space="preserve"> bekleme, akış içinde söz alarak konuşmaya katılma, karşısındakini saygıyla ve sabırla dinlemenin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gerekliliği hatırlatılır.</w:t>
            </w:r>
          </w:p>
        </w:tc>
        <w:tc>
          <w:tcPr>
            <w:tcW w:w="1794" w:type="dxa"/>
            <w:vMerge w:val="restart"/>
            <w:vAlign w:val="center"/>
          </w:tcPr>
          <w:p w14:paraId="6E759EA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3153F343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CA82A93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76566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08DE1B05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14:paraId="71590B2A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3452A16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F6C3FBF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6D64D3E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5E1F9D" w14:textId="77777777"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03EF8695" w14:textId="77777777"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14:paraId="170AAC9E" w14:textId="77777777" w:rsidR="00392FB7" w:rsidRPr="00392FB7" w:rsidRDefault="00392FB7" w:rsidP="00392FB7">
            <w:pPr>
              <w:rPr>
                <w:rFonts w:ascii="Tahoma" w:hAnsi="Tahoma" w:cs="Tahoma"/>
                <w:sz w:val="18"/>
                <w:szCs w:val="18"/>
              </w:rPr>
            </w:pPr>
            <w:r w:rsidRPr="00392FB7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0F8CDC81" w14:textId="77777777" w:rsidR="00392FB7" w:rsidRPr="00142754" w:rsidRDefault="00392FB7" w:rsidP="00392FB7">
            <w:pPr>
              <w:rPr>
                <w:rFonts w:ascii="Tahoma" w:hAnsi="Tahoma" w:cs="Tahoma"/>
                <w:sz w:val="18"/>
                <w:szCs w:val="18"/>
              </w:rPr>
            </w:pPr>
            <w:r w:rsidRPr="00392FB7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14:paraId="29F3EFB2" w14:textId="77777777" w:rsidR="008D5EF7" w:rsidRPr="007A40FE" w:rsidRDefault="008D5EF7" w:rsidP="001427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E3F474D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9EFAF6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0E8CBA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B39A1D9" w14:textId="77777777"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D02D958" w14:textId="77777777"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14:paraId="64B21823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00E3064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B630F9F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25B0F71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6C50DE" w14:textId="77777777"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0867474B" w14:textId="77777777" w:rsidR="008D5EF7" w:rsidRDefault="00142754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7D26B846" w14:textId="77777777"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51783FD4" w14:textId="77777777"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0D357F29" w14:textId="77777777"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585C04E3" w14:textId="77777777" w:rsidR="00142754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14:paraId="5D344CC2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A719594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842635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2BA981F" w14:textId="77777777"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B6AA113" w14:textId="77777777"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14:paraId="1D8D1547" w14:textId="77777777" w:rsidTr="003948E1">
        <w:trPr>
          <w:cantSplit/>
          <w:trHeight w:val="2848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F54E66F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19037F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A7EA71" w14:textId="77777777"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D9B996" w14:textId="77777777"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0CB15C61" w14:textId="77777777"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T.3.4.16. Yazdıklarında yabancı dillerden alınmış, dilimize henüz yerleşmemiş kelimelerin Türkçelerini</w:t>
            </w:r>
          </w:p>
          <w:p w14:paraId="0B31A126" w14:textId="77777777" w:rsidR="008D5EF7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kullanır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9FFF338" w14:textId="77777777"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3B22589A" w14:textId="77777777"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14:paraId="2FADDAB2" w14:textId="77777777"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 xml:space="preserve">T.3.4.5. Kısa </w:t>
            </w: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 xml:space="preserve">yönergeler </w:t>
            </w:r>
            <w: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T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.3.4.15. Harflerin yapısal özelliklerine uygun kısa metinler yazar.</w:t>
            </w:r>
          </w:p>
          <w:p w14:paraId="3BABB4D5" w14:textId="77777777" w:rsidR="00142754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14:paraId="454524DF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A46285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644430" w14:textId="77777777"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2989DF0" w14:textId="77777777"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3EFB205" w14:textId="77777777"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87605C1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18F86186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72C7A975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14:paraId="70BCE05E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14:paraId="206C6885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0BC2106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EFBCDCE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D132CE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33AD93CC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50BCDB5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50DF4F00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1E6A05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27A14428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70C06841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205E761B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9F28729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8382FB8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4E8BA18D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DC173C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183F6D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EA20DA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9F3385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2C5CFB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9BEF62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DF5F90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36D24329" w14:textId="77777777" w:rsidTr="002B1DC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2E59C02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D9EED64" w14:textId="77777777" w:rsidR="001B7CE1" w:rsidRPr="00523A61" w:rsidRDefault="00E52FC8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505E80C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7EA40293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503C918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2D469C20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8E03B97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Geceyi Sevmeyen Çocuk</w:t>
            </w:r>
          </w:p>
        </w:tc>
        <w:tc>
          <w:tcPr>
            <w:tcW w:w="1559" w:type="dxa"/>
            <w:vMerge w:val="restart"/>
            <w:vAlign w:val="center"/>
          </w:tcPr>
          <w:p w14:paraId="1D5AB9AB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3C91963C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383D4FB8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23280A1B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5218737E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0F137FC5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7A19579E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434B4D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65AC8909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271203B9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7925A7CC" w14:textId="77777777" w:rsidR="001B7CE1" w:rsidRPr="00264CD5" w:rsidRDefault="001B7CE1" w:rsidP="002B1DC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4A323E9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1A5839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5B587C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025B99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24D1AB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307926F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4899AFF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E0BE70E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9ABC354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D712CA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9CBEDC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F6D816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709EFEE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3468169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52DF6E0A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08D47C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270693F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66AD2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780D0C13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95387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48E1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14:paraId="22A478AA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1AB5CB28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4B3F764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A86258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D1B5C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0237EED6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91FAB" w:rsidRPr="007A40FE" w14:paraId="53D36C06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B67574F" w14:textId="77777777"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68D5342" w14:textId="77777777"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6BFD17B" w14:textId="77777777"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D458F7" w14:textId="77777777"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6865CA2E" w14:textId="77777777" w:rsidR="00791FAB" w:rsidRPr="007A40FE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14:paraId="240A275F" w14:textId="77777777"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952720" w14:textId="77777777"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0AD8A1" w14:textId="77777777"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02588CF" w14:textId="77777777"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AFE2B65" w14:textId="77777777"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14:paraId="64C2CEFD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0E41411" w14:textId="77777777"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E2D3F9" w14:textId="77777777"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0EAE4C7" w14:textId="77777777"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5780BB" w14:textId="77777777"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3DF268FD" w14:textId="77777777" w:rsidR="00C53008" w:rsidRDefault="003948E1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17B290B2" w14:textId="77777777"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3865CDE3" w14:textId="77777777"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34985369" w14:textId="77777777" w:rsidR="003948E1" w:rsidRP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14:paraId="52C4A3BB" w14:textId="77777777"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14:paraId="5CCA2CCD" w14:textId="77777777" w:rsidR="003948E1" w:rsidRPr="007A40FE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T.3.3.11. Görsellerle ilgili soruları cevaplar.</w:t>
            </w:r>
          </w:p>
        </w:tc>
        <w:tc>
          <w:tcPr>
            <w:tcW w:w="851" w:type="dxa"/>
            <w:vMerge/>
            <w:vAlign w:val="center"/>
          </w:tcPr>
          <w:p w14:paraId="53259594" w14:textId="77777777"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E83830" w14:textId="77777777"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C07914" w14:textId="77777777"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8F1E6D5" w14:textId="77777777"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33148CE" w14:textId="77777777"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14:paraId="7E0051C5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08BBD0B" w14:textId="77777777"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BE00F83" w14:textId="77777777"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DBFD720" w14:textId="77777777"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ACCBDA" w14:textId="77777777"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2715533F" w14:textId="77777777" w:rsidR="00C53008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T.3.4.6. Formları yönergelerine uygun doldurur.</w:t>
            </w:r>
          </w:p>
          <w:p w14:paraId="782764AF" w14:textId="77777777"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14:paraId="1A4E94BF" w14:textId="77777777"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14:paraId="53AD30F0" w14:textId="77777777"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14:paraId="363B40F4" w14:textId="77777777" w:rsidR="003948E1" w:rsidRPr="007A40FE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14:paraId="1A379B59" w14:textId="77777777"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24F5C7A" w14:textId="77777777"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9BA889" w14:textId="77777777"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39D5F0C" w14:textId="77777777"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7540994" w14:textId="77777777"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4DFF0E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3DE88C77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643EAC1A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14:paraId="535D5090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FC7CEC">
              <w:t xml:space="preserve">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14:paraId="0901FBD2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1D61772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F24659D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25B011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2845AD05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40B4E65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10CB274D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CAF67B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502A16BE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79B7534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5DDD4EF8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C26700C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9A53E25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334DFDB7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20B1B0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0F18318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E3025E3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2A514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7BF1A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FF2284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7FFDD6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0F0726D1" w14:textId="77777777" w:rsidTr="002B1DC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E2B73C9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</w:t>
            </w:r>
            <w:r w:rsidR="00E52FC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405AAE1" w14:textId="77777777" w:rsidR="001B7CE1" w:rsidRPr="00523A61" w:rsidRDefault="00E52FC8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Mayıs –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87950CE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SAAT</w:t>
            </w:r>
          </w:p>
        </w:tc>
        <w:tc>
          <w:tcPr>
            <w:tcW w:w="1134" w:type="dxa"/>
            <w:vAlign w:val="center"/>
          </w:tcPr>
          <w:p w14:paraId="411DCB39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F0A2220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32CBE5FD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FC5EA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14:paraId="5342F5DF" w14:textId="77777777" w:rsidR="001B7CE1" w:rsidRPr="009D403D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14:paraId="4ADF597B" w14:textId="77777777" w:rsidR="001B7CE1" w:rsidRPr="009D403D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14:paraId="7578ABFB" w14:textId="77777777" w:rsidR="001B7CE1" w:rsidRPr="009D403D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14:paraId="316AB665" w14:textId="77777777" w:rsidR="001B7CE1" w:rsidRPr="009D403D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14:paraId="65E3FE0E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6965638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Ağaç</w:t>
            </w:r>
          </w:p>
        </w:tc>
        <w:tc>
          <w:tcPr>
            <w:tcW w:w="1559" w:type="dxa"/>
            <w:vMerge w:val="restart"/>
            <w:vAlign w:val="center"/>
          </w:tcPr>
          <w:p w14:paraId="00769B35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612CF347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147DDF63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3BEF89D2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6F87013F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2947C46D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41474ADC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70FBBC7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61A3A3AC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5DCAEA47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4C8A9C1B" w14:textId="77777777" w:rsidR="001B7CE1" w:rsidRPr="00264CD5" w:rsidRDefault="001B7CE1" w:rsidP="002B1DC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C938A60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3308B8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86556E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2C3400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77CD05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A50A9F6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39529D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C73176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6551B96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A10358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AE2C61F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8D78F0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0977589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84C8C1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1A1698F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D403D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14:paraId="6FF6F127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8E5290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Konuşmalarında yeni öğrendiği kelimeleri kullanmaları için teşvik edilir.</w:t>
            </w:r>
          </w:p>
          <w:p w14:paraId="42023FA5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6B5074F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08A4AB7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518AAE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342086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574862E7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14:paraId="158FEA56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068CCCF" w14:textId="77777777"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85F378" w14:textId="77777777"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0DA2D5F" w14:textId="77777777"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0B42D8" w14:textId="77777777"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44102E30" w14:textId="77777777"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14:paraId="3BC8C4F3" w14:textId="77777777" w:rsidR="009D403D" w:rsidRP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T.3.2.1. Kelimeleri anlamlarına uygun kullanır.</w:t>
            </w:r>
          </w:p>
          <w:p w14:paraId="20386C21" w14:textId="77777777" w:rsidR="009D403D" w:rsidRPr="007A40FE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F98FD44" w14:textId="77777777"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B38D3ED" w14:textId="77777777"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26E3BE" w14:textId="77777777"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4FBD626" w14:textId="77777777"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C535FD3" w14:textId="77777777"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14:paraId="42CF2937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D1DA00F" w14:textId="77777777"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4924FD8" w14:textId="77777777"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C0DD6A0" w14:textId="77777777"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EFAB11" w14:textId="77777777"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3A82773B" w14:textId="77777777"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A24D3EC" w14:textId="77777777"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E2D522" w14:textId="77777777"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174F5E" w14:textId="77777777"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74CB712" w14:textId="77777777"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517F2EC" w14:textId="77777777"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14:paraId="189FC7B5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06D08E3" w14:textId="77777777"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1FAA124" w14:textId="77777777"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704B027" w14:textId="77777777"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E6AC58" w14:textId="77777777"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516EA68D" w14:textId="77777777"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14:paraId="1CF84F5C" w14:textId="77777777" w:rsidR="009D403D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14:paraId="7D09319E" w14:textId="77777777" w:rsidR="009D403D" w:rsidRPr="007A40FE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14:paraId="64C17940" w14:textId="77777777"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D557A04" w14:textId="77777777"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36EFA1" w14:textId="77777777"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D93B6D9" w14:textId="77777777"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6DA87FD" w14:textId="77777777"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BD3994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p w14:paraId="2A56BFE7" w14:textId="77777777" w:rsidR="00E52FC8" w:rsidRDefault="00E52FC8">
      <w:pPr>
        <w:rPr>
          <w:rFonts w:ascii="Tahoma" w:hAnsi="Tahoma" w:cs="Tahoma"/>
          <w:sz w:val="18"/>
          <w:szCs w:val="18"/>
        </w:rPr>
      </w:pPr>
    </w:p>
    <w:p w14:paraId="5D0CD24A" w14:textId="77777777" w:rsidR="00E52FC8" w:rsidRDefault="00E52FC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E52FC8" w:rsidRPr="007A40FE" w14:paraId="238BAA7B" w14:textId="77777777" w:rsidTr="001C545C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4FEC44C3" w14:textId="77777777" w:rsidR="00E52FC8" w:rsidRPr="007A40FE" w:rsidRDefault="00E52FC8" w:rsidP="001C545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14:paraId="3616CB8D" w14:textId="77777777" w:rsidR="00E52FC8" w:rsidRPr="007A40FE" w:rsidRDefault="00E52FC8" w:rsidP="001C545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>
              <w:t xml:space="preserve"> </w:t>
            </w:r>
            <w:r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E52FC8" w:rsidRPr="007A40FE" w14:paraId="225A59FF" w14:textId="77777777" w:rsidTr="001C545C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4017E462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FA16A2D" w14:textId="77777777" w:rsidR="00E52FC8" w:rsidRPr="008D6E89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E7333BD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4494A902" w14:textId="77777777" w:rsidR="00E52FC8" w:rsidRPr="007F4C85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6249948" w14:textId="77777777" w:rsidR="00E52FC8" w:rsidRPr="007F4C85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151913AF" w14:textId="77777777" w:rsidR="00E52FC8" w:rsidRPr="007F4C85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E14E0B6" w14:textId="77777777" w:rsidR="00E52FC8" w:rsidRPr="007F4C85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01FD928B" w14:textId="77777777" w:rsidR="00E52FC8" w:rsidRPr="007F4C85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77EB8BAD" w14:textId="77777777" w:rsidR="00E52FC8" w:rsidRPr="007F4C85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52FC8" w:rsidRPr="007A40FE" w14:paraId="120BE0AA" w14:textId="77777777" w:rsidTr="001C545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F3B56A3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277A49A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62F2654F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8257ED7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217FAA3E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9B2BF7A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687294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0067A3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594CA2E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81D2B1D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2FC8" w:rsidRPr="007A40FE" w14:paraId="00F51536" w14:textId="77777777" w:rsidTr="002B1DC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CB6873D" w14:textId="77777777" w:rsidR="00E52FC8" w:rsidRPr="00523A61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16F12D1" w14:textId="77777777" w:rsidR="00E52FC8" w:rsidRPr="00523A61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–2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D31A5E2" w14:textId="77777777" w:rsidR="00E52FC8" w:rsidRPr="00523A61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SAAT</w:t>
            </w:r>
          </w:p>
        </w:tc>
        <w:tc>
          <w:tcPr>
            <w:tcW w:w="1134" w:type="dxa"/>
            <w:vAlign w:val="center"/>
          </w:tcPr>
          <w:p w14:paraId="44B58D4B" w14:textId="77777777" w:rsidR="00E52FC8" w:rsidRPr="008D6E89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3FA46F3" w14:textId="77777777" w:rsidR="00E52FC8" w:rsidRPr="008D6E89" w:rsidRDefault="00E52FC8" w:rsidP="001C54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33807D71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FC5EA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14:paraId="6359357C" w14:textId="77777777" w:rsidR="00E52FC8" w:rsidRPr="009D403D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14:paraId="7065C34A" w14:textId="77777777" w:rsidR="00E52FC8" w:rsidRPr="009D403D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14:paraId="0B01E7A5" w14:textId="77777777" w:rsidR="00E52FC8" w:rsidRPr="009D403D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14:paraId="63205EDC" w14:textId="77777777" w:rsidR="00E52FC8" w:rsidRPr="009D403D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14:paraId="6BE4076B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5FD8A7C" w14:textId="77777777" w:rsidR="00E52FC8" w:rsidRPr="002B1DC1" w:rsidRDefault="002B1DC1" w:rsidP="001C545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DC1">
              <w:rPr>
                <w:rFonts w:ascii="SofiaProRegular" w:hAnsi="SofiaProRegular"/>
                <w:b/>
                <w:bCs/>
                <w:color w:val="E30613"/>
                <w:sz w:val="26"/>
                <w:szCs w:val="24"/>
              </w:rPr>
              <w:t>Atatürk ve Çocuklar (Serbest Okuma Metni)</w:t>
            </w:r>
          </w:p>
        </w:tc>
        <w:tc>
          <w:tcPr>
            <w:tcW w:w="1559" w:type="dxa"/>
            <w:vMerge w:val="restart"/>
            <w:vAlign w:val="center"/>
          </w:tcPr>
          <w:p w14:paraId="0AB67F35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163AC4A9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679747E8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31AE782F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0D4561F1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39CB1D3D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402D79F6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BACB32D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1B6292E7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2FAA5B52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357E237E" w14:textId="77777777" w:rsidR="00E52FC8" w:rsidRDefault="00E52FC8" w:rsidP="002B1DC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3247649" w14:textId="77777777" w:rsidR="002B1DC1" w:rsidRPr="00264CD5" w:rsidRDefault="002B1DC1" w:rsidP="002B1DC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TEMA DEĞERLENDİRME</w:t>
            </w:r>
          </w:p>
        </w:tc>
        <w:tc>
          <w:tcPr>
            <w:tcW w:w="1559" w:type="dxa"/>
            <w:vMerge w:val="restart"/>
            <w:vAlign w:val="center"/>
          </w:tcPr>
          <w:p w14:paraId="68DA9C5E" w14:textId="77777777" w:rsidR="00E52FC8" w:rsidRPr="00264CD5" w:rsidRDefault="00E52FC8" w:rsidP="001C54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5ADB7CA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4707A9B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A1C44F4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98E2AC4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E0B9126" w14:textId="77777777" w:rsidR="00E52FC8" w:rsidRPr="00264CD5" w:rsidRDefault="00E52FC8" w:rsidP="001C54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CCC2084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E084D41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F88A6A1" w14:textId="77777777" w:rsidR="00E52FC8" w:rsidRPr="00264CD5" w:rsidRDefault="00E52FC8" w:rsidP="001C54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86D5D9B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6ACEB76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2D1D3C6" w14:textId="77777777" w:rsidR="00E52FC8" w:rsidRPr="00EB45D5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6B63ED3" w14:textId="77777777" w:rsidR="00E52FC8" w:rsidRDefault="00E52FC8" w:rsidP="001C545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951413" w14:textId="77777777" w:rsidR="00E52FC8" w:rsidRPr="00264CD5" w:rsidRDefault="00E52FC8" w:rsidP="001C54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7A2FD432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D403D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14:paraId="17EC8451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79CDE88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Konuşmalarında yeni öğrendiği kelimeleri kullanmaları için teşvik edilir.</w:t>
            </w:r>
          </w:p>
          <w:p w14:paraId="0811EFB6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3325C69A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4B40BF3C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DF550F8" w14:textId="77777777" w:rsidR="00E52FC8" w:rsidRPr="008D6E89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2FEA5A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243E3146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E52FC8" w:rsidRPr="007A40FE" w14:paraId="6218F242" w14:textId="77777777" w:rsidTr="001C545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53B76BB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546D407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940EBA7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9D6112" w14:textId="77777777" w:rsidR="00E52FC8" w:rsidRPr="008D6E89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02A1F5F7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14:paraId="1A65B31D" w14:textId="77777777" w:rsidR="00E52FC8" w:rsidRPr="009D403D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T.3.2.1. Kelimeleri anlamlarına uygun kullanır.</w:t>
            </w:r>
          </w:p>
          <w:p w14:paraId="4A9523B9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68845ED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4EF6725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54CC50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32ED2AE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6555134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2FC8" w:rsidRPr="007A40FE" w14:paraId="0E7C6121" w14:textId="77777777" w:rsidTr="001C545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212BAEB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399CD9E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E72172A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EF8E43" w14:textId="77777777" w:rsidR="00E52FC8" w:rsidRPr="008D6E89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46315850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E15C2D6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E07A69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5C4F2EC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FA82D56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1E021C6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2FC8" w:rsidRPr="007A40FE" w14:paraId="44DB36D9" w14:textId="77777777" w:rsidTr="001C545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4A6EB4F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29E08A6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3BE7EB4" w14:textId="77777777" w:rsidR="00E52FC8" w:rsidRPr="007A40FE" w:rsidRDefault="00E52FC8" w:rsidP="001C54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0F9448" w14:textId="77777777" w:rsidR="00E52FC8" w:rsidRPr="008D6E89" w:rsidRDefault="00E52FC8" w:rsidP="001C54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16B886A5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14:paraId="40121E6A" w14:textId="77777777" w:rsidR="00E52FC8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14:paraId="1225A45F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14:paraId="491F9E83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D10E4CD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2664D0" w14:textId="77777777" w:rsidR="00E52FC8" w:rsidRPr="007A40FE" w:rsidRDefault="00E52FC8" w:rsidP="001C54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7F65F53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1B3AC05" w14:textId="77777777" w:rsidR="00E52FC8" w:rsidRPr="007A40FE" w:rsidRDefault="00E52FC8" w:rsidP="001C54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D4066A" w14:textId="77777777" w:rsidR="00E52FC8" w:rsidRDefault="00E52FC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3E3C4552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6906D357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14:paraId="45E6B1B5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2733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14:paraId="12359E14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293C291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4012A15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BB8091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1E42CB85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3867E51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59A8AA76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6A0642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42302775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4C6678D0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017AE419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DFE28ED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A74E6C4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41C59870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475D31C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730AB8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130D8B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9F5F42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A4BE6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A28883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FFFC024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5593B317" w14:textId="77777777" w:rsidTr="002B1DC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28D3D57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F771D87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–2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7B4B110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69F997AA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73C417B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4DA8D4AA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0F35473" w14:textId="77777777" w:rsidR="001B7CE1" w:rsidRPr="007F4C85" w:rsidRDefault="00A01E6D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 xml:space="preserve">19 Mayıs </w:t>
            </w:r>
          </w:p>
        </w:tc>
        <w:tc>
          <w:tcPr>
            <w:tcW w:w="1559" w:type="dxa"/>
            <w:vMerge w:val="restart"/>
            <w:vAlign w:val="center"/>
          </w:tcPr>
          <w:p w14:paraId="71FB9FAF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5D29E998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2BF35126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307CEBFB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4375D978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1B24AFE8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697D0C8E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57830B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214B2692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5B138654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171535CF" w14:textId="77777777" w:rsidR="001B7CE1" w:rsidRPr="00264CD5" w:rsidRDefault="001B7CE1" w:rsidP="002B1DC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3BE1241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DCF091A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A9CFAD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350067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015B0F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B32DF7A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9B42CCE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027A80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C655861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6FC3A2F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550F8B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E623D9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9E119FA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BAE630A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3C1A3A98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5546A96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DD48C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D403D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4E3EDAC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5B08B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Olayların oluş sırasına göre yazılması gerektiği vurgulanır.</w:t>
            </w:r>
          </w:p>
          <w:p w14:paraId="2B6B0058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F906F6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14:paraId="668CE0C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45985B8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FD3CF1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17A1AD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3BA21F33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14:paraId="3CC992E7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E4A6D7F" w14:textId="77777777"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576972" w14:textId="77777777"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C74F8C1" w14:textId="77777777"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77E2BF" w14:textId="77777777"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0842A30A" w14:textId="77777777" w:rsidR="00153ADC" w:rsidRPr="009D403D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7F756E9A" w14:textId="77777777" w:rsidR="00153ADC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14:paraId="5720FE15" w14:textId="77777777"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7C05A73" w14:textId="77777777"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5ABA0F" w14:textId="77777777"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8A0817A" w14:textId="77777777"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0940FB8" w14:textId="77777777"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B2BDCFC" w14:textId="77777777"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14:paraId="15424534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C157C37" w14:textId="77777777"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F4B0AB7" w14:textId="77777777"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CE70C48" w14:textId="77777777"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CF2576" w14:textId="77777777"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13DCEAB9" w14:textId="77777777"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1D25804B" w14:textId="77777777"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42B782DB" w14:textId="77777777"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1523DB96" w14:textId="77777777"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1BABBCAC" w14:textId="77777777"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T.3.3.23. Metindeki gerçek ve hayalî ögeleri ayırt eder.</w:t>
            </w:r>
          </w:p>
          <w:p w14:paraId="2671C849" w14:textId="77777777" w:rsidR="009D403D" w:rsidRP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14:paraId="761D5C07" w14:textId="77777777" w:rsidR="009D403D" w:rsidRPr="007A40FE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14:paraId="5F606BA2" w14:textId="77777777"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0DFFB2" w14:textId="77777777"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16FAF9" w14:textId="77777777"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9A6FBD9" w14:textId="77777777"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2618820F" w14:textId="77777777"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14:paraId="146E9FAC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A65A7DF" w14:textId="77777777"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8E5D089" w14:textId="77777777"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37DC5ED" w14:textId="77777777"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1EEABE" w14:textId="77777777"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7C204619" w14:textId="77777777" w:rsidR="00961C30" w:rsidRDefault="009D403D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14:paraId="7D2E2D6E" w14:textId="77777777" w:rsidR="009D403D" w:rsidRDefault="009D403D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14:paraId="6F91DB01" w14:textId="77777777" w:rsidR="00153ADC" w:rsidRPr="007A40FE" w:rsidRDefault="00153ADC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14:paraId="498BB3EB" w14:textId="77777777"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821045" w14:textId="77777777"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B6EF00" w14:textId="77777777"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3FB94DE" w14:textId="77777777"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658AAF29" w14:textId="77777777"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2F052E9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519B47AF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08A9B526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14:paraId="71973A0F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14:paraId="052068A0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4D19F6B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819B046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C8C74A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0364E572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0C2FCA9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6363CCB7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6B162D9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5E29D48E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05CC2E7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3B38DDEE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75A753A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4500743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3D338356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C424697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159B129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9249E30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CD5A34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AE4CC5A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6808D6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CBEB529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1B91A9A0" w14:textId="77777777" w:rsidTr="002B1DC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FA6CD01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 (3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D13552A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9B6EFC5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3A19254B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1B88815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4F4985AA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299A44C" w14:textId="77777777" w:rsidR="001B7CE1" w:rsidRPr="007F4C85" w:rsidRDefault="00A01E6D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Yemek Seçimi</w:t>
            </w:r>
          </w:p>
        </w:tc>
        <w:tc>
          <w:tcPr>
            <w:tcW w:w="1559" w:type="dxa"/>
            <w:vMerge w:val="restart"/>
            <w:vAlign w:val="center"/>
          </w:tcPr>
          <w:p w14:paraId="6B40D3C5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31091671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44AEB9DA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7E1CC100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302510EA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1906BAD9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323AE881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8F67641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422369D7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63A028DB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124C4BE7" w14:textId="77777777" w:rsidR="001B7CE1" w:rsidRPr="00264CD5" w:rsidRDefault="001B7CE1" w:rsidP="002B1DC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4089771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8A6783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55E5EE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06B68A2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399E8D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2865FB8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812C0A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274AF77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17C2CF1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3D4E2AF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90911D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BFE3CC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36E3F57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80A40D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7D227071" w14:textId="77777777" w:rsidR="001B7CE1" w:rsidRPr="00153ADC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14:paraId="2D40AA92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53ADC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153ADC">
              <w:rPr>
                <w:rFonts w:ascii="Tahoma" w:hAnsi="Tahoma" w:cs="Tahoma"/>
                <w:sz w:val="18"/>
                <w:szCs w:val="18"/>
              </w:rPr>
              <w:t>- yaptırılır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4DC5EE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531C924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3ADC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</w:tc>
        <w:tc>
          <w:tcPr>
            <w:tcW w:w="1794" w:type="dxa"/>
            <w:vMerge w:val="restart"/>
            <w:vAlign w:val="center"/>
          </w:tcPr>
          <w:p w14:paraId="51FE4245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224122E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E445CB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5642B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474ACC6F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14:paraId="1F7C8ACC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E2516CC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FE86860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1F903AB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0E73F6" w14:textId="77777777"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4A839117" w14:textId="77777777" w:rsidR="00153ADC" w:rsidRPr="00153ADC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3461FF57" w14:textId="77777777" w:rsidR="00821C15" w:rsidRPr="007A40FE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2E8D7A3C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4970A2C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6DDA34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E58DAC6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11CDCEA0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14:paraId="724A9F60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7E57035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80E484C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F83113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7F78DA" w14:textId="77777777"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274BF998" w14:textId="77777777" w:rsidR="00153ADC" w:rsidRPr="00153ADC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14:paraId="28B3111D" w14:textId="77777777" w:rsidR="00821C15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14:paraId="78A457A7" w14:textId="77777777" w:rsidR="00153ADC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53C3A4DE" w14:textId="77777777" w:rsidR="00153ADC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1398B497" w14:textId="77777777" w:rsidR="00153ADC" w:rsidRPr="00153ADC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14:paraId="6454B375" w14:textId="77777777" w:rsidR="00153ADC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14:paraId="20758EF6" w14:textId="77777777" w:rsidR="00153ADC" w:rsidRPr="007A40FE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</w:tc>
        <w:tc>
          <w:tcPr>
            <w:tcW w:w="851" w:type="dxa"/>
            <w:vMerge/>
            <w:vAlign w:val="center"/>
          </w:tcPr>
          <w:p w14:paraId="58FA25B8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85E015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F2501C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3F80AC6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DC24E83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14:paraId="6B8EBB73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3D11106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686E36D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FCFBB0B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4764F2" w14:textId="77777777"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00F86A7D" w14:textId="77777777" w:rsidR="00821C15" w:rsidRDefault="00153ADC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14:paraId="5519F754" w14:textId="77777777" w:rsidR="00153ADC" w:rsidRPr="007A40FE" w:rsidRDefault="00153ADC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</w:tc>
        <w:tc>
          <w:tcPr>
            <w:tcW w:w="851" w:type="dxa"/>
            <w:vMerge/>
            <w:vAlign w:val="center"/>
          </w:tcPr>
          <w:p w14:paraId="60323B04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0EE42B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05405B0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26AF009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B872B23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BA2489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1FE8A2F5" w14:textId="77777777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14:paraId="49187C0D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14:paraId="4B5BE839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14:paraId="19B4C88C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3AC0591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02670CC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DC1E06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71C9D1C3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6811CF9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02417578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4443D7C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68F77D10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7985B66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1BBCAAFA" w14:textId="77777777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77E5F07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61063E9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4DD5CFB7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E8E72C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59D6FBB6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7835BC5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564688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80C278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555C10E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5DC33D0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62CC2473" w14:textId="77777777" w:rsidTr="002B1DC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FF7E867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 (3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49B7801" w14:textId="77777777" w:rsidR="001B7CE1" w:rsidRPr="00523A61" w:rsidRDefault="00EB26AE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1B7CE1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B57AE3B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DC3EE8B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0A30D90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0A4BF03C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E4BD3A4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İzcilik</w:t>
            </w:r>
          </w:p>
        </w:tc>
        <w:tc>
          <w:tcPr>
            <w:tcW w:w="1559" w:type="dxa"/>
            <w:vMerge w:val="restart"/>
            <w:vAlign w:val="center"/>
          </w:tcPr>
          <w:p w14:paraId="5E02EF24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319D0EE2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7150CB51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4394CCC0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3E7FB200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43DC7215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7B115F6D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86C398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210A86BF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2BE00FC6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4DC9F638" w14:textId="77777777" w:rsidR="001B7CE1" w:rsidRPr="00264CD5" w:rsidRDefault="001B7CE1" w:rsidP="002B1DC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F7B3A2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4B3404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BB5588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7130FFB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1590CA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046BE2E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4FAB2F0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0AFA54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D64C459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DCD7A94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EE43723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4241C78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8651105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84AB619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0538A94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14:paraId="69C324F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6D2011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F6A85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3B74294F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617C5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Konuşmalarında yeni öğrendiği kelimeleri kullanmaları için teşvik edilir.</w:t>
            </w:r>
          </w:p>
          <w:p w14:paraId="20ECCC43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64DD1D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Harita, ilan, afiş, ürün etiketi, kullanım kılavuzu gibi materyallerden faydalanılır.</w:t>
            </w:r>
          </w:p>
        </w:tc>
        <w:tc>
          <w:tcPr>
            <w:tcW w:w="1794" w:type="dxa"/>
            <w:vMerge w:val="restart"/>
            <w:vAlign w:val="center"/>
          </w:tcPr>
          <w:p w14:paraId="338372E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54DC122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B18D9B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923D90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44509760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14:paraId="5D5B0F5B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C9F432B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E097F9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732ECA6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AD50D4" w14:textId="77777777"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5F02BB84" w14:textId="77777777" w:rsidR="00AF6A85" w:rsidRP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06E0A361" w14:textId="77777777" w:rsidR="00821C1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14:paraId="72E86D58" w14:textId="77777777" w:rsidR="00AF6A85" w:rsidRPr="007A40FE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T.3.2.1. Kelimeleri anlamlarına uygun kullanır.</w:t>
            </w:r>
          </w:p>
        </w:tc>
        <w:tc>
          <w:tcPr>
            <w:tcW w:w="851" w:type="dxa"/>
            <w:vMerge/>
            <w:vAlign w:val="center"/>
          </w:tcPr>
          <w:p w14:paraId="59B7B025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ED59EC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9FB4D0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BE84FA1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0A439295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14:paraId="657F2ABC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968FCDD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B965DB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285458C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C9CE2C" w14:textId="77777777"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01F73E50" w14:textId="77777777" w:rsidR="00821C15" w:rsidRDefault="00AF6A85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14:paraId="051E2BC1" w14:textId="77777777"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14:paraId="7181306D" w14:textId="77777777"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14:paraId="042BC7F8" w14:textId="77777777"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14:paraId="1EA31B89" w14:textId="77777777" w:rsid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T.3.3.27. Yazılı yönergeleri kavrar.</w:t>
            </w:r>
          </w:p>
          <w:p w14:paraId="72641136" w14:textId="77777777" w:rsidR="000E5F7B" w:rsidRP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14:paraId="03F53889" w14:textId="77777777"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14:paraId="7186933E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2CBA98F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34AC7C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1CA1393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05DB1EA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14:paraId="553BEDCF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A975F23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C29B0AE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66C03C9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DA2A88" w14:textId="77777777"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449E8E8E" w14:textId="77777777" w:rsidR="00821C15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14:paraId="11CFADB0" w14:textId="77777777" w:rsidR="000E5F7B" w:rsidRPr="007A40FE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14:paraId="6746F314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E844AC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49F3E5F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C288BB8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7A84D713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71F0C6A" w14:textId="77777777"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14:paraId="44E8DAC4" w14:textId="77777777" w:rsidTr="001C545C">
        <w:trPr>
          <w:trHeight w:val="137"/>
          <w:tblHeader/>
        </w:trPr>
        <w:tc>
          <w:tcPr>
            <w:tcW w:w="1413" w:type="dxa"/>
            <w:gridSpan w:val="3"/>
            <w:vAlign w:val="center"/>
          </w:tcPr>
          <w:p w14:paraId="7D2C4620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14:paraId="268B3123" w14:textId="77777777"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14:paraId="737D2B31" w14:textId="77777777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14:paraId="341D5CE2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5810F1C" w14:textId="77777777"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32D8A2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14:paraId="251AB47E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C8B1EF1" w14:textId="77777777"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14:paraId="502EBCDF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C108F21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14:paraId="124FAFD8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14:paraId="1619B68E" w14:textId="77777777"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14:paraId="2CB46B56" w14:textId="77777777" w:rsidTr="001C545C">
        <w:trPr>
          <w:trHeight w:val="557"/>
          <w:tblHeader/>
        </w:trPr>
        <w:tc>
          <w:tcPr>
            <w:tcW w:w="421" w:type="dxa"/>
            <w:textDirection w:val="btLr"/>
            <w:vAlign w:val="center"/>
          </w:tcPr>
          <w:p w14:paraId="23EEED31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00E23FB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14:paraId="598709FB" w14:textId="77777777"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C96CC0F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301F282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6552030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AC0A31B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3E4290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E8C5C9D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59C9C5C1" w14:textId="77777777"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7CE1" w:rsidRPr="007A40FE" w14:paraId="1C45EE30" w14:textId="77777777" w:rsidTr="002B1DC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0867D23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 (3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27B78B6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EB26A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5D2C585" w14:textId="77777777" w:rsidR="001B7CE1" w:rsidRPr="00523A61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71F04C44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AAABB73" w14:textId="77777777" w:rsidR="001B7CE1" w:rsidRPr="008D6E89" w:rsidRDefault="001B7CE1" w:rsidP="001B7C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14:paraId="72E5F03C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14:paraId="7A3E163E" w14:textId="77777777" w:rsidR="001B7CE1" w:rsidRPr="000E5F7B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14:paraId="3AE850D2" w14:textId="77777777" w:rsidR="001B7CE1" w:rsidRPr="000E5F7B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14:paraId="7D714B59" w14:textId="77777777" w:rsidR="001B7CE1" w:rsidRPr="000E5F7B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14:paraId="7E6484F9" w14:textId="77777777" w:rsidR="001B7CE1" w:rsidRPr="000E5F7B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14:paraId="714E372B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0A7706B" w14:textId="77777777" w:rsidR="002B1DC1" w:rsidRDefault="001B7CE1" w:rsidP="002B1DC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78650279"/>
            <w:r w:rsidRPr="00234675">
              <w:rPr>
                <w:rFonts w:ascii="Tahoma" w:hAnsi="Tahoma" w:cs="Tahoma"/>
                <w:b/>
                <w:sz w:val="20"/>
                <w:szCs w:val="20"/>
              </w:rPr>
              <w:t>Hapşu</w:t>
            </w:r>
            <w:r w:rsidR="002B1DC1">
              <w:rPr>
                <w:rFonts w:ascii="Tahoma" w:hAnsi="Tahoma" w:cs="Tahoma"/>
                <w:b/>
                <w:sz w:val="20"/>
                <w:szCs w:val="20"/>
              </w:rPr>
              <w:t xml:space="preserve">     --    </w:t>
            </w:r>
            <w:r w:rsidR="002B1DC1" w:rsidRPr="00D563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MEYVE VE SEBZELERİ YIKAYALIM </w:t>
            </w:r>
          </w:p>
          <w:p w14:paraId="1290A632" w14:textId="77777777" w:rsidR="002B1DC1" w:rsidRPr="00D56366" w:rsidRDefault="002B1DC1" w:rsidP="002B1DC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66">
              <w:rPr>
                <w:rFonts w:ascii="Times New Roman" w:hAnsi="Times New Roman" w:cs="Times New Roman"/>
                <w:b/>
                <w:sz w:val="20"/>
                <w:szCs w:val="20"/>
              </w:rPr>
              <w:t>(Serbest okuma metni)</w:t>
            </w:r>
          </w:p>
          <w:bookmarkEnd w:id="2"/>
          <w:p w14:paraId="5244802A" w14:textId="77777777" w:rsidR="001B7CE1" w:rsidRPr="007F4C85" w:rsidRDefault="001B7CE1" w:rsidP="001B7C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8F5A759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Beyin Fırtınası </w:t>
            </w:r>
          </w:p>
          <w:p w14:paraId="7321BDDF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14:paraId="707E0B38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Soru – Yanıt</w:t>
            </w:r>
          </w:p>
          <w:p w14:paraId="2E81633F" w14:textId="77777777" w:rsidR="002B1DC1" w:rsidRPr="000A7B94" w:rsidRDefault="002B1DC1" w:rsidP="002B1DC1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İşbirlikçi Öğrenme</w:t>
            </w:r>
          </w:p>
          <w:p w14:paraId="34C94420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Canlandırma,</w:t>
            </w:r>
          </w:p>
          <w:p w14:paraId="28474A1B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Görsel okuma, </w:t>
            </w:r>
          </w:p>
          <w:p w14:paraId="51F2B66A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Hikayeleştirme</w:t>
            </w:r>
            <w:proofErr w:type="spellEnd"/>
            <w:proofErr w:type="gramEnd"/>
            <w:r w:rsidRPr="000A7B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74CDAB8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Sesli ve sessiz okuma </w:t>
            </w:r>
          </w:p>
          <w:p w14:paraId="0A6FB95C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Paylaşarak okuma, Dikte,</w:t>
            </w:r>
          </w:p>
          <w:p w14:paraId="7B26C334" w14:textId="77777777" w:rsidR="002B1DC1" w:rsidRPr="000A7B94" w:rsidRDefault="002B1DC1" w:rsidP="002B1D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7B94">
              <w:rPr>
                <w:rFonts w:ascii="Times New Roman" w:hAnsi="Times New Roman" w:cs="Times New Roman"/>
                <w:sz w:val="20"/>
                <w:szCs w:val="20"/>
              </w:rPr>
              <w:t xml:space="preserve"> Serbest yazma</w:t>
            </w:r>
          </w:p>
          <w:p w14:paraId="191B985B" w14:textId="77777777" w:rsidR="001B7CE1" w:rsidRPr="00340391" w:rsidRDefault="001B7CE1" w:rsidP="002B1DC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2B09547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B5BA3C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5A7D59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2BA3E86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DFD82C1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18E0B7E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15BB179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5B43A7D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E34847C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FCB4FEF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5C630DC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F4D21C5" w14:textId="77777777" w:rsidR="001B7CE1" w:rsidRPr="00EB45D5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D153EBB" w14:textId="77777777" w:rsidR="001B7CE1" w:rsidRDefault="001B7CE1" w:rsidP="001B7CE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1486AA" w14:textId="77777777" w:rsidR="001B7CE1" w:rsidRPr="00264CD5" w:rsidRDefault="001B7CE1" w:rsidP="001B7C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14:paraId="257F15F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21C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14:paraId="177AF914" w14:textId="77777777" w:rsidR="001B7CE1" w:rsidRDefault="001B7CE1" w:rsidP="001B7CE1"/>
          <w:p w14:paraId="63B24543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14:paraId="491802BE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2DFFFA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  <w:p w14:paraId="34C1E234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D0FAA34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14:paraId="2D01410B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14:paraId="242906A9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F135B2" w14:textId="77777777" w:rsidR="001B7CE1" w:rsidRPr="008D6E89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A5BF43" w14:textId="77777777" w:rsidR="001B7CE1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14:paraId="25A73FC3" w14:textId="77777777" w:rsidR="001B7CE1" w:rsidRPr="007A40FE" w:rsidRDefault="001B7CE1" w:rsidP="001B7CE1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14:paraId="1B4FC962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1CF72D1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748B6D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815A3B8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36C2DB" w14:textId="77777777"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14:paraId="4CDE0C72" w14:textId="77777777" w:rsidR="000E5F7B" w:rsidRP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14:paraId="7D9056CA" w14:textId="77777777" w:rsidR="00821C15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14:paraId="255E7A5F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895312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44BB19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ECA7497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7E79BC6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14:paraId="338F71F8" w14:textId="77777777" w:rsidTr="001C545C">
        <w:trPr>
          <w:cantSplit/>
          <w:trHeight w:val="330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EED6EE5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C42D2B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205ACA0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BC6672" w14:textId="77777777"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14:paraId="6CB2E19A" w14:textId="77777777"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585C802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56C055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1D3AEB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36A327F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3C2005E8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14:paraId="11E77DB1" w14:textId="77777777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1140505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8116710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EAB86E9" w14:textId="77777777"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637807" w14:textId="77777777"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14:paraId="1400873A" w14:textId="77777777" w:rsidR="00A06D43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14:paraId="73507803" w14:textId="77777777" w:rsid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14:paraId="7118F0EA" w14:textId="77777777" w:rsidR="003B1F0B" w:rsidRPr="000E5F7B" w:rsidRDefault="003B1F0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14:paraId="64DF3B83" w14:textId="77777777"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2FB1031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4A90E74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49C4C22" w14:textId="77777777"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B21A5F2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14:paraId="44E7F67A" w14:textId="77777777"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CD9AD5" w14:textId="77777777" w:rsidR="007B1786" w:rsidRDefault="007B1786" w:rsidP="00222EF7">
      <w:pPr>
        <w:spacing w:after="0"/>
        <w:rPr>
          <w:rFonts w:ascii="Tahoma" w:hAnsi="Tahoma" w:cs="Tahoma"/>
          <w:sz w:val="18"/>
          <w:szCs w:val="18"/>
        </w:rPr>
      </w:pPr>
    </w:p>
    <w:p w14:paraId="02B9CBAD" w14:textId="77777777" w:rsidR="007B1786" w:rsidRDefault="007B1786" w:rsidP="00222EF7">
      <w:pPr>
        <w:spacing w:after="0"/>
        <w:rPr>
          <w:rFonts w:ascii="Tahoma" w:hAnsi="Tahoma" w:cs="Tahoma"/>
          <w:sz w:val="18"/>
          <w:szCs w:val="18"/>
        </w:rPr>
      </w:pPr>
    </w:p>
    <w:p w14:paraId="79C8ABFE" w14:textId="4622C556" w:rsidR="00552CEF" w:rsidRDefault="001B7CE1" w:rsidP="00DD74B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</w:t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222EF7">
        <w:rPr>
          <w:rFonts w:ascii="Tahoma" w:hAnsi="Tahoma" w:cs="Tahoma"/>
          <w:sz w:val="18"/>
          <w:szCs w:val="18"/>
        </w:rPr>
        <w:t xml:space="preserve">  </w:t>
      </w:r>
    </w:p>
    <w:p w14:paraId="250648D5" w14:textId="7D24EA38" w:rsidR="003B0EB8" w:rsidRPr="003B0EB8" w:rsidRDefault="003B0EB8" w:rsidP="003B0EB8">
      <w:pPr>
        <w:rPr>
          <w:rFonts w:ascii="Tahoma" w:hAnsi="Tahoma" w:cs="Tahoma"/>
          <w:sz w:val="18"/>
          <w:szCs w:val="18"/>
        </w:rPr>
      </w:pPr>
    </w:p>
    <w:p w14:paraId="0C3A5431" w14:textId="34BC9A5E" w:rsidR="003B0EB8" w:rsidRDefault="003B0EB8" w:rsidP="003B0EB8">
      <w:pPr>
        <w:rPr>
          <w:rFonts w:ascii="Tahoma" w:hAnsi="Tahoma" w:cs="Tahoma"/>
          <w:sz w:val="18"/>
          <w:szCs w:val="18"/>
        </w:rPr>
      </w:pPr>
      <w:bookmarkStart w:id="3" w:name="_GoBack"/>
      <w:bookmarkEnd w:id="3"/>
    </w:p>
    <w:p w14:paraId="427AD553" w14:textId="094C1087" w:rsidR="003B0EB8" w:rsidRPr="003B0EB8" w:rsidRDefault="003B0EB8" w:rsidP="003B0EB8">
      <w:pPr>
        <w:tabs>
          <w:tab w:val="left" w:pos="83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</w:t>
      </w:r>
    </w:p>
    <w:sectPr w:rsidR="003B0EB8" w:rsidRPr="003B0EB8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8405E" w14:textId="77777777" w:rsidR="003265C2" w:rsidRDefault="003265C2" w:rsidP="007A40FE">
      <w:pPr>
        <w:spacing w:after="0" w:line="240" w:lineRule="auto"/>
      </w:pPr>
      <w:r>
        <w:separator/>
      </w:r>
    </w:p>
  </w:endnote>
  <w:endnote w:type="continuationSeparator" w:id="0">
    <w:p w14:paraId="592CC333" w14:textId="77777777" w:rsidR="003265C2" w:rsidRDefault="003265C2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ofiaPro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A186" w14:textId="77777777" w:rsidR="003265C2" w:rsidRDefault="003265C2" w:rsidP="007A40FE">
      <w:pPr>
        <w:spacing w:after="0" w:line="240" w:lineRule="auto"/>
      </w:pPr>
      <w:r>
        <w:separator/>
      </w:r>
    </w:p>
  </w:footnote>
  <w:footnote w:type="continuationSeparator" w:id="0">
    <w:p w14:paraId="463345C9" w14:textId="77777777" w:rsidR="003265C2" w:rsidRDefault="003265C2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99066D" w14:paraId="67EFB6E9" w14:textId="77777777" w:rsidTr="00F43A91">
      <w:trPr>
        <w:trHeight w:val="983"/>
        <w:jc w:val="center"/>
      </w:trPr>
      <w:tc>
        <w:tcPr>
          <w:tcW w:w="15725" w:type="dxa"/>
          <w:vAlign w:val="center"/>
        </w:tcPr>
        <w:p w14:paraId="0CB8595D" w14:textId="1F6D8E2E" w:rsidR="0099066D" w:rsidRPr="007A38A7" w:rsidRDefault="0099066D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="00DD74B5">
            <w:rPr>
              <w:rFonts w:ascii="Tahoma" w:hAnsi="Tahoma" w:cs="Tahoma"/>
              <w:b/>
              <w:bCs/>
              <w:i/>
              <w:iCs/>
              <w:sz w:val="24"/>
              <w:szCs w:val="24"/>
            </w:rPr>
            <w:t>…………………………………………</w:t>
          </w:r>
          <w:proofErr w:type="gramEnd"/>
        </w:p>
        <w:p w14:paraId="1749091F" w14:textId="77777777" w:rsidR="0099066D" w:rsidRDefault="0099066D" w:rsidP="007B1786">
          <w:pPr>
            <w:pStyle w:val="stBilgi"/>
            <w:jc w:val="center"/>
          </w:pPr>
          <w:r>
            <w:rPr>
              <w:rFonts w:ascii="Tahoma" w:hAnsi="Tahoma" w:cs="Tahoma"/>
              <w:sz w:val="24"/>
              <w:szCs w:val="24"/>
            </w:rPr>
            <w:t>3.SINIF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ÜNİTELENDİRİLMİŞ YILLIK DERS PLANI</w:t>
          </w:r>
        </w:p>
      </w:tc>
    </w:tr>
  </w:tbl>
  <w:p w14:paraId="724901E0" w14:textId="77777777" w:rsidR="0099066D" w:rsidRDefault="0099066D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12A2D"/>
    <w:rsid w:val="00013735"/>
    <w:rsid w:val="00014785"/>
    <w:rsid w:val="00040372"/>
    <w:rsid w:val="00070E6B"/>
    <w:rsid w:val="00077694"/>
    <w:rsid w:val="000A70B0"/>
    <w:rsid w:val="000D2642"/>
    <w:rsid w:val="000E2118"/>
    <w:rsid w:val="000E5F7B"/>
    <w:rsid w:val="000F3735"/>
    <w:rsid w:val="00120A11"/>
    <w:rsid w:val="001219C4"/>
    <w:rsid w:val="0012483B"/>
    <w:rsid w:val="001265F7"/>
    <w:rsid w:val="001329FE"/>
    <w:rsid w:val="00142754"/>
    <w:rsid w:val="00153ADC"/>
    <w:rsid w:val="001555BD"/>
    <w:rsid w:val="00166206"/>
    <w:rsid w:val="0017048F"/>
    <w:rsid w:val="001763CF"/>
    <w:rsid w:val="00181398"/>
    <w:rsid w:val="0019235E"/>
    <w:rsid w:val="001B7CE1"/>
    <w:rsid w:val="001C0175"/>
    <w:rsid w:val="001C19EC"/>
    <w:rsid w:val="001C545C"/>
    <w:rsid w:val="001D7B28"/>
    <w:rsid w:val="001E7BE7"/>
    <w:rsid w:val="001F2D51"/>
    <w:rsid w:val="002001A3"/>
    <w:rsid w:val="00200F99"/>
    <w:rsid w:val="00206C66"/>
    <w:rsid w:val="002208B2"/>
    <w:rsid w:val="00222EF7"/>
    <w:rsid w:val="00226F6E"/>
    <w:rsid w:val="00234675"/>
    <w:rsid w:val="002368ED"/>
    <w:rsid w:val="002405C5"/>
    <w:rsid w:val="002577AC"/>
    <w:rsid w:val="00263EFC"/>
    <w:rsid w:val="00273215"/>
    <w:rsid w:val="00273396"/>
    <w:rsid w:val="0029404D"/>
    <w:rsid w:val="0029734F"/>
    <w:rsid w:val="002A2387"/>
    <w:rsid w:val="002A7747"/>
    <w:rsid w:val="002B1DC1"/>
    <w:rsid w:val="002D39C4"/>
    <w:rsid w:val="002E7BCE"/>
    <w:rsid w:val="002F16A8"/>
    <w:rsid w:val="002F2285"/>
    <w:rsid w:val="002F38EE"/>
    <w:rsid w:val="002F5DA6"/>
    <w:rsid w:val="003164CD"/>
    <w:rsid w:val="00325560"/>
    <w:rsid w:val="003265C2"/>
    <w:rsid w:val="003279A7"/>
    <w:rsid w:val="00332DB2"/>
    <w:rsid w:val="0033677C"/>
    <w:rsid w:val="00340391"/>
    <w:rsid w:val="003453DB"/>
    <w:rsid w:val="00351A35"/>
    <w:rsid w:val="003612CE"/>
    <w:rsid w:val="0036455C"/>
    <w:rsid w:val="00385425"/>
    <w:rsid w:val="0038612D"/>
    <w:rsid w:val="00392FB7"/>
    <w:rsid w:val="003943CD"/>
    <w:rsid w:val="003948E1"/>
    <w:rsid w:val="00396376"/>
    <w:rsid w:val="003A0612"/>
    <w:rsid w:val="003A5017"/>
    <w:rsid w:val="003B0101"/>
    <w:rsid w:val="003B0EB8"/>
    <w:rsid w:val="003B1F0B"/>
    <w:rsid w:val="003C3B22"/>
    <w:rsid w:val="003E55FE"/>
    <w:rsid w:val="003F054C"/>
    <w:rsid w:val="003F5DB7"/>
    <w:rsid w:val="003F6136"/>
    <w:rsid w:val="00407E02"/>
    <w:rsid w:val="00411FC3"/>
    <w:rsid w:val="00412EE0"/>
    <w:rsid w:val="004248B9"/>
    <w:rsid w:val="00446B8B"/>
    <w:rsid w:val="00451A83"/>
    <w:rsid w:val="0046366D"/>
    <w:rsid w:val="00463889"/>
    <w:rsid w:val="00467243"/>
    <w:rsid w:val="00472E0C"/>
    <w:rsid w:val="00473771"/>
    <w:rsid w:val="004746A5"/>
    <w:rsid w:val="00482F32"/>
    <w:rsid w:val="004930BA"/>
    <w:rsid w:val="004930D6"/>
    <w:rsid w:val="004A159D"/>
    <w:rsid w:val="004B1B3B"/>
    <w:rsid w:val="004B7A7F"/>
    <w:rsid w:val="004C6D9C"/>
    <w:rsid w:val="004C7EDA"/>
    <w:rsid w:val="004D558F"/>
    <w:rsid w:val="004F5BFF"/>
    <w:rsid w:val="005125AD"/>
    <w:rsid w:val="00552CEF"/>
    <w:rsid w:val="0056194C"/>
    <w:rsid w:val="00571E10"/>
    <w:rsid w:val="00583F68"/>
    <w:rsid w:val="00584980"/>
    <w:rsid w:val="005853D9"/>
    <w:rsid w:val="005B0CC9"/>
    <w:rsid w:val="005D6F3B"/>
    <w:rsid w:val="005E2635"/>
    <w:rsid w:val="00621AA0"/>
    <w:rsid w:val="00635EDF"/>
    <w:rsid w:val="00642FB6"/>
    <w:rsid w:val="006435D4"/>
    <w:rsid w:val="00646099"/>
    <w:rsid w:val="006468B5"/>
    <w:rsid w:val="00663EC2"/>
    <w:rsid w:val="00664174"/>
    <w:rsid w:val="00670DA4"/>
    <w:rsid w:val="00676410"/>
    <w:rsid w:val="00681DE6"/>
    <w:rsid w:val="00682EB8"/>
    <w:rsid w:val="0068452F"/>
    <w:rsid w:val="00687A97"/>
    <w:rsid w:val="006904C0"/>
    <w:rsid w:val="00690BE1"/>
    <w:rsid w:val="006B1BAA"/>
    <w:rsid w:val="006B2755"/>
    <w:rsid w:val="006D02C0"/>
    <w:rsid w:val="006D3026"/>
    <w:rsid w:val="006D51B4"/>
    <w:rsid w:val="006E0838"/>
    <w:rsid w:val="00702F99"/>
    <w:rsid w:val="007559D6"/>
    <w:rsid w:val="00760F89"/>
    <w:rsid w:val="00761BD7"/>
    <w:rsid w:val="0076430A"/>
    <w:rsid w:val="00791FAB"/>
    <w:rsid w:val="0079623F"/>
    <w:rsid w:val="007A38A7"/>
    <w:rsid w:val="007A40FE"/>
    <w:rsid w:val="007B1786"/>
    <w:rsid w:val="007D0601"/>
    <w:rsid w:val="007F4C85"/>
    <w:rsid w:val="007F6F19"/>
    <w:rsid w:val="008025D0"/>
    <w:rsid w:val="00820F3E"/>
    <w:rsid w:val="00821C15"/>
    <w:rsid w:val="00840B75"/>
    <w:rsid w:val="00847547"/>
    <w:rsid w:val="00866C51"/>
    <w:rsid w:val="0087052F"/>
    <w:rsid w:val="00874DD6"/>
    <w:rsid w:val="008A5616"/>
    <w:rsid w:val="008A66E4"/>
    <w:rsid w:val="008D4440"/>
    <w:rsid w:val="008D5EF7"/>
    <w:rsid w:val="008D6E89"/>
    <w:rsid w:val="008E1427"/>
    <w:rsid w:val="008E3EFD"/>
    <w:rsid w:val="008F181F"/>
    <w:rsid w:val="008F62BA"/>
    <w:rsid w:val="00902262"/>
    <w:rsid w:val="009144BA"/>
    <w:rsid w:val="00923065"/>
    <w:rsid w:val="00952D75"/>
    <w:rsid w:val="009576FE"/>
    <w:rsid w:val="009600A2"/>
    <w:rsid w:val="00961C30"/>
    <w:rsid w:val="009668A7"/>
    <w:rsid w:val="00976E1A"/>
    <w:rsid w:val="00985228"/>
    <w:rsid w:val="0099066D"/>
    <w:rsid w:val="0099294A"/>
    <w:rsid w:val="009A1D70"/>
    <w:rsid w:val="009B2223"/>
    <w:rsid w:val="009D403D"/>
    <w:rsid w:val="009F0196"/>
    <w:rsid w:val="00A01E6D"/>
    <w:rsid w:val="00A06D43"/>
    <w:rsid w:val="00A10A65"/>
    <w:rsid w:val="00A41844"/>
    <w:rsid w:val="00A647BB"/>
    <w:rsid w:val="00A74EB2"/>
    <w:rsid w:val="00A77F9E"/>
    <w:rsid w:val="00A80D40"/>
    <w:rsid w:val="00A812F3"/>
    <w:rsid w:val="00A91DD5"/>
    <w:rsid w:val="00AA0F4F"/>
    <w:rsid w:val="00AA16BE"/>
    <w:rsid w:val="00AB0BE1"/>
    <w:rsid w:val="00AD7856"/>
    <w:rsid w:val="00AE6F52"/>
    <w:rsid w:val="00AF6A85"/>
    <w:rsid w:val="00AF7C03"/>
    <w:rsid w:val="00B008D1"/>
    <w:rsid w:val="00B05470"/>
    <w:rsid w:val="00B07DD0"/>
    <w:rsid w:val="00B176F0"/>
    <w:rsid w:val="00B40D7B"/>
    <w:rsid w:val="00B5727D"/>
    <w:rsid w:val="00B608F5"/>
    <w:rsid w:val="00B7799C"/>
    <w:rsid w:val="00B978DF"/>
    <w:rsid w:val="00BA0CCD"/>
    <w:rsid w:val="00BD213E"/>
    <w:rsid w:val="00BD5E80"/>
    <w:rsid w:val="00BE5099"/>
    <w:rsid w:val="00BF029E"/>
    <w:rsid w:val="00C15EF1"/>
    <w:rsid w:val="00C24BC3"/>
    <w:rsid w:val="00C50324"/>
    <w:rsid w:val="00C5110B"/>
    <w:rsid w:val="00C53008"/>
    <w:rsid w:val="00C92D76"/>
    <w:rsid w:val="00C942BF"/>
    <w:rsid w:val="00CB1268"/>
    <w:rsid w:val="00CC0C1E"/>
    <w:rsid w:val="00CE261A"/>
    <w:rsid w:val="00D03D8E"/>
    <w:rsid w:val="00D075C5"/>
    <w:rsid w:val="00D34BFF"/>
    <w:rsid w:val="00D438A5"/>
    <w:rsid w:val="00D52FD8"/>
    <w:rsid w:val="00D624C2"/>
    <w:rsid w:val="00D63E83"/>
    <w:rsid w:val="00D7114F"/>
    <w:rsid w:val="00DA4BAD"/>
    <w:rsid w:val="00DB76FD"/>
    <w:rsid w:val="00DC0CE8"/>
    <w:rsid w:val="00DC2F7F"/>
    <w:rsid w:val="00DC3DAC"/>
    <w:rsid w:val="00DC7DD7"/>
    <w:rsid w:val="00DD42C3"/>
    <w:rsid w:val="00DD74B5"/>
    <w:rsid w:val="00DF6139"/>
    <w:rsid w:val="00E133E2"/>
    <w:rsid w:val="00E45371"/>
    <w:rsid w:val="00E46D66"/>
    <w:rsid w:val="00E52FC8"/>
    <w:rsid w:val="00E53C2C"/>
    <w:rsid w:val="00E90EC2"/>
    <w:rsid w:val="00EA5C11"/>
    <w:rsid w:val="00EB26AE"/>
    <w:rsid w:val="00EB4074"/>
    <w:rsid w:val="00EB433F"/>
    <w:rsid w:val="00ED3559"/>
    <w:rsid w:val="00EE20C9"/>
    <w:rsid w:val="00EF5A74"/>
    <w:rsid w:val="00F063B9"/>
    <w:rsid w:val="00F15385"/>
    <w:rsid w:val="00F2361F"/>
    <w:rsid w:val="00F25A06"/>
    <w:rsid w:val="00F42F90"/>
    <w:rsid w:val="00F43A91"/>
    <w:rsid w:val="00F455AD"/>
    <w:rsid w:val="00F46476"/>
    <w:rsid w:val="00F50698"/>
    <w:rsid w:val="00F634FB"/>
    <w:rsid w:val="00F66960"/>
    <w:rsid w:val="00F7459A"/>
    <w:rsid w:val="00F92B73"/>
    <w:rsid w:val="00FA2F84"/>
    <w:rsid w:val="00FA3366"/>
    <w:rsid w:val="00FC5EAE"/>
    <w:rsid w:val="00FC7CEC"/>
    <w:rsid w:val="00FD205B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CF4C3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  <w:style w:type="character" w:customStyle="1" w:styleId="fontstyle01">
    <w:name w:val="fontstyle01"/>
    <w:basedOn w:val="VarsaylanParagrafYazTipi"/>
    <w:rsid w:val="000F3735"/>
    <w:rPr>
      <w:rFonts w:ascii="SofiaProRegular" w:hAnsi="SofiaProRegular" w:hint="default"/>
      <w:b w:val="0"/>
      <w:bCs w:val="0"/>
      <w:i w:val="0"/>
      <w:iCs w:val="0"/>
      <w:color w:val="EC6608"/>
      <w:sz w:val="28"/>
      <w:szCs w:val="28"/>
    </w:rPr>
  </w:style>
  <w:style w:type="paragraph" w:styleId="AralkYok">
    <w:name w:val="No Spacing"/>
    <w:uiPriority w:val="1"/>
    <w:qFormat/>
    <w:rsid w:val="006D51B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B0EB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B0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B801-8827-4FD8-9B56-0FCADB54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40</Pages>
  <Words>10303</Words>
  <Characters>58732</Characters>
  <Application>Microsoft Office Word</Application>
  <DocSecurity>0</DocSecurity>
  <Lines>489</Lines>
  <Paragraphs>137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68898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Bozkurt;www.mebders.com</dc:creator>
  <cp:keywords/>
  <dc:description/>
  <cp:lastModifiedBy>Tanem</cp:lastModifiedBy>
  <cp:revision>10</cp:revision>
  <dcterms:created xsi:type="dcterms:W3CDTF">2021-07-30T12:53:00Z</dcterms:created>
  <dcterms:modified xsi:type="dcterms:W3CDTF">2021-08-31T21:22:00Z</dcterms:modified>
</cp:coreProperties>
</file>