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1"/>
        <w:gridCol w:w="8"/>
        <w:gridCol w:w="427"/>
        <w:gridCol w:w="425"/>
        <w:gridCol w:w="7"/>
        <w:gridCol w:w="698"/>
        <w:gridCol w:w="142"/>
        <w:gridCol w:w="3688"/>
        <w:gridCol w:w="316"/>
        <w:gridCol w:w="4503"/>
        <w:gridCol w:w="15"/>
        <w:gridCol w:w="41"/>
        <w:gridCol w:w="2203"/>
        <w:gridCol w:w="8"/>
        <w:gridCol w:w="68"/>
        <w:gridCol w:w="2341"/>
        <w:gridCol w:w="25"/>
        <w:gridCol w:w="50"/>
      </w:tblGrid>
      <w:tr w:rsidR="001A6E9C" w:rsidRPr="007C7FE5" w:rsidTr="00725EB0">
        <w:trPr>
          <w:gridAfter w:val="1"/>
          <w:wAfter w:w="50" w:type="dxa"/>
          <w:cantSplit/>
          <w:trHeight w:val="191"/>
        </w:trPr>
        <w:tc>
          <w:tcPr>
            <w:tcW w:w="2518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E9C" w:rsidRPr="009E20A7" w:rsidRDefault="001A6E9C" w:rsidP="001122D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br w:type="page"/>
            </w:r>
            <w:r w:rsidR="007A5D07" w:rsidRPr="009E20A7"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9E20A7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350" w:type="dxa"/>
            <w:gridSpan w:val="11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1A6E9C" w:rsidRPr="007C7FE5" w:rsidRDefault="001A6E9C" w:rsidP="00622CC4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1. TEMA: </w:t>
            </w:r>
            <w:r w:rsidR="009D23B3">
              <w:rPr>
                <w:b/>
                <w:bCs/>
                <w:color w:val="FF0000"/>
                <w:sz w:val="22"/>
                <w:szCs w:val="22"/>
              </w:rPr>
              <w:t>OKUMA KÜLTÜRÜ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</w:t>
            </w:r>
            <w:r w:rsidR="00622CC4"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SÜRE:  </w:t>
            </w:r>
            <w:r w:rsidR="009D23B3">
              <w:rPr>
                <w:b/>
                <w:color w:val="FF0000"/>
                <w:sz w:val="22"/>
                <w:szCs w:val="22"/>
              </w:rPr>
              <w:t xml:space="preserve">6 EYLÜL-8 </w:t>
            </w:r>
            <w:r w:rsidR="00622CC4" w:rsidRPr="007C7FE5">
              <w:rPr>
                <w:b/>
                <w:color w:val="FF0000"/>
                <w:sz w:val="22"/>
                <w:szCs w:val="22"/>
              </w:rPr>
              <w:t xml:space="preserve"> EKİM 202</w:t>
            </w:r>
            <w:r w:rsidR="009D23B3"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322264" w:rsidRPr="007C7FE5" w:rsidTr="003C552D">
        <w:trPr>
          <w:gridAfter w:val="1"/>
          <w:wAfter w:w="50" w:type="dxa"/>
          <w:cantSplit/>
          <w:trHeight w:val="1089"/>
        </w:trPr>
        <w:tc>
          <w:tcPr>
            <w:tcW w:w="392" w:type="dxa"/>
            <w:tcBorders>
              <w:top w:val="single" w:sz="4" w:space="0" w:color="auto"/>
              <w:left w:val="thickThinSmallGap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7C7FE5" w:rsidRDefault="00322264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7C7FE5" w:rsidRDefault="00322264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7C7FE5" w:rsidRDefault="006102F5" w:rsidP="001122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7C7FE5" w:rsidRDefault="00322264" w:rsidP="00322264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264" w:rsidRPr="007C7FE5" w:rsidRDefault="00322264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264" w:rsidRPr="007C7FE5" w:rsidRDefault="00322264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2264" w:rsidRPr="007C7FE5" w:rsidRDefault="00322264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22264" w:rsidRPr="007C7FE5" w:rsidRDefault="00322264" w:rsidP="00112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264" w:rsidRPr="007C7FE5" w:rsidRDefault="00322264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322264" w:rsidRPr="007C7FE5" w:rsidRDefault="00322264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22264" w:rsidRPr="007C7FE5" w:rsidRDefault="00322264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22264" w:rsidRPr="007C7FE5" w:rsidRDefault="00322264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22264" w:rsidRPr="007C7FE5" w:rsidTr="003C552D">
        <w:trPr>
          <w:gridAfter w:val="1"/>
          <w:wAfter w:w="50" w:type="dxa"/>
          <w:cantSplit/>
          <w:trHeight w:val="8089"/>
        </w:trPr>
        <w:tc>
          <w:tcPr>
            <w:tcW w:w="392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7C7FE5" w:rsidRDefault="00322264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EYLÜL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22264" w:rsidRPr="007C7FE5" w:rsidRDefault="00322264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1.HAFTA</w:t>
            </w:r>
          </w:p>
          <w:p w:rsidR="00322264" w:rsidRPr="007C7FE5" w:rsidRDefault="00B60351" w:rsidP="00902432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6-10 </w:t>
            </w:r>
            <w:r w:rsidR="00902432" w:rsidRPr="007C7FE5">
              <w:rPr>
                <w:b/>
                <w:color w:val="000000"/>
                <w:sz w:val="22"/>
                <w:szCs w:val="22"/>
              </w:rPr>
              <w:t>E</w:t>
            </w:r>
            <w:r w:rsidR="00322264" w:rsidRPr="007C7FE5">
              <w:rPr>
                <w:b/>
                <w:color w:val="000000"/>
                <w:sz w:val="22"/>
                <w:szCs w:val="22"/>
              </w:rPr>
              <w:t>YLÜL 20</w:t>
            </w:r>
            <w:r w:rsidR="00902432" w:rsidRPr="007C7FE5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22264" w:rsidRPr="007C7FE5" w:rsidRDefault="00DE40BC" w:rsidP="001122D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2264" w:rsidRPr="007C7FE5" w:rsidRDefault="009D23B3" w:rsidP="0032226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KİTABIN BÜYÜSÜ</w:t>
            </w:r>
          </w:p>
        </w:tc>
        <w:tc>
          <w:tcPr>
            <w:tcW w:w="4844" w:type="dxa"/>
            <w:gridSpan w:val="4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1909BE" w:rsidRPr="001909BE" w:rsidRDefault="001909BE" w:rsidP="007A2809">
            <w:pPr>
              <w:rPr>
                <w:bCs/>
                <w:color w:val="242021"/>
                <w:sz w:val="22"/>
                <w:szCs w:val="22"/>
              </w:rPr>
            </w:pPr>
            <w:r w:rsidRPr="001909BE">
              <w:rPr>
                <w:bCs/>
                <w:color w:val="242021"/>
                <w:sz w:val="22"/>
                <w:szCs w:val="22"/>
              </w:rPr>
              <w:t>T.4.2.1. Kelimeleri anlamlarına uygun kullanır.</w:t>
            </w:r>
          </w:p>
          <w:p w:rsidR="00422B8D" w:rsidRPr="001909BE" w:rsidRDefault="009D23B3" w:rsidP="007A2809">
            <w:pPr>
              <w:rPr>
                <w:bCs/>
                <w:color w:val="242021"/>
                <w:sz w:val="22"/>
                <w:szCs w:val="22"/>
              </w:rPr>
            </w:pPr>
            <w:r w:rsidRPr="001909BE">
              <w:rPr>
                <w:bCs/>
                <w:color w:val="242021"/>
                <w:sz w:val="22"/>
                <w:szCs w:val="22"/>
              </w:rPr>
              <w:t>T.4.2.3. Hazırlıklı konuşmal</w:t>
            </w:r>
            <w:bookmarkStart w:id="0" w:name="_GoBack"/>
            <w:bookmarkEnd w:id="0"/>
            <w:r w:rsidRPr="001909BE">
              <w:rPr>
                <w:bCs/>
                <w:color w:val="242021"/>
                <w:sz w:val="22"/>
                <w:szCs w:val="22"/>
              </w:rPr>
              <w:t>ar yapar.</w:t>
            </w:r>
          </w:p>
          <w:p w:rsidR="007A2809" w:rsidRPr="001909BE" w:rsidRDefault="00422B8D" w:rsidP="007A2809">
            <w:pPr>
              <w:rPr>
                <w:bCs/>
                <w:color w:val="242021"/>
                <w:sz w:val="22"/>
                <w:szCs w:val="22"/>
              </w:rPr>
            </w:pPr>
            <w:r w:rsidRPr="001909BE">
              <w:rPr>
                <w:bCs/>
                <w:color w:val="242021"/>
                <w:sz w:val="22"/>
                <w:szCs w:val="22"/>
              </w:rPr>
              <w:t>T.4.2.4. Konuşma stratejilerini uygular.</w:t>
            </w:r>
            <w:r w:rsidR="009D23B3" w:rsidRPr="001909BE">
              <w:rPr>
                <w:bCs/>
                <w:color w:val="242021"/>
                <w:sz w:val="22"/>
                <w:szCs w:val="22"/>
              </w:rPr>
              <w:br/>
            </w:r>
            <w:r w:rsidR="007A2809" w:rsidRPr="001909BE">
              <w:rPr>
                <w:bCs/>
                <w:color w:val="242021"/>
                <w:sz w:val="22"/>
                <w:szCs w:val="22"/>
              </w:rPr>
              <w:t>T.4.3.2. Vurgu, tonlama ve telaffuza dikkat ederek okur.</w:t>
            </w:r>
            <w:r w:rsidR="007A2809" w:rsidRPr="001909BE">
              <w:rPr>
                <w:bCs/>
                <w:color w:val="242021"/>
                <w:sz w:val="22"/>
                <w:szCs w:val="22"/>
              </w:rPr>
              <w:br/>
              <w:t>T.4.3.3. Şiir okur.</w:t>
            </w:r>
            <w:r w:rsidR="007A2809" w:rsidRPr="001909BE">
              <w:rPr>
                <w:bCs/>
                <w:color w:val="242021"/>
                <w:sz w:val="22"/>
                <w:szCs w:val="22"/>
              </w:rPr>
              <w:br/>
              <w:t>T.4.3.12. Bağlamdan yararlanarak bilmediği kelime ve kelime gruplarının anlamını tahmin eder.</w:t>
            </w:r>
          </w:p>
          <w:p w:rsidR="00AE02E2" w:rsidRPr="001909BE" w:rsidRDefault="007A2809" w:rsidP="007A2809">
            <w:pPr>
              <w:rPr>
                <w:bCs/>
                <w:color w:val="242021"/>
                <w:sz w:val="22"/>
                <w:szCs w:val="22"/>
              </w:rPr>
            </w:pPr>
            <w:r w:rsidRPr="001909BE">
              <w:rPr>
                <w:bCs/>
                <w:color w:val="242021"/>
                <w:sz w:val="22"/>
                <w:szCs w:val="22"/>
              </w:rPr>
              <w:t>T.4.3.16. Okuduğu metnin konusunu belirler.</w:t>
            </w:r>
            <w:r w:rsidRPr="001909BE">
              <w:rPr>
                <w:bCs/>
                <w:color w:val="242021"/>
                <w:sz w:val="22"/>
                <w:szCs w:val="22"/>
              </w:rPr>
              <w:br/>
              <w:t>T.4.3.17. Metnin ana fikri/ana duygusunu belirler</w:t>
            </w:r>
            <w:r w:rsidRPr="001909BE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cevaplar.</w:t>
            </w:r>
          </w:p>
          <w:p w:rsidR="007A2809" w:rsidRPr="001909BE" w:rsidRDefault="007A2809" w:rsidP="00422B8D">
            <w:pPr>
              <w:rPr>
                <w:bCs/>
                <w:color w:val="242021"/>
                <w:sz w:val="22"/>
                <w:szCs w:val="22"/>
              </w:rPr>
            </w:pPr>
            <w:r w:rsidRPr="001909BE">
              <w:rPr>
                <w:bCs/>
                <w:color w:val="242021"/>
                <w:sz w:val="22"/>
                <w:szCs w:val="22"/>
              </w:rPr>
              <w:t>T.4.3.35. Bilgi kaynaklarını etkili bir şekilde kullanır.</w:t>
            </w:r>
            <w:r w:rsidRPr="001909BE">
              <w:rPr>
                <w:bCs/>
                <w:color w:val="242021"/>
                <w:sz w:val="22"/>
                <w:szCs w:val="22"/>
              </w:rPr>
              <w:br/>
            </w:r>
            <w:r w:rsidR="00422B8D" w:rsidRPr="001909BE">
              <w:rPr>
                <w:bCs/>
                <w:color w:val="242021"/>
                <w:sz w:val="22"/>
                <w:szCs w:val="22"/>
              </w:rPr>
              <w:t>T.4.4.10. Büyük harfleri ve noktalama işaretlerini uygun yerlerde kullanır.</w:t>
            </w:r>
            <w:r w:rsidR="00422B8D" w:rsidRPr="001909BE">
              <w:rPr>
                <w:bCs/>
                <w:color w:val="242021"/>
                <w:sz w:val="22"/>
                <w:szCs w:val="22"/>
              </w:rPr>
              <w:br/>
              <w:t>T.4.4.11. Yazdıklarını düzenler.</w:t>
            </w:r>
            <w:r w:rsidR="00422B8D" w:rsidRPr="001909BE">
              <w:rPr>
                <w:i/>
                <w:iCs/>
                <w:color w:val="242021"/>
                <w:sz w:val="22"/>
                <w:szCs w:val="22"/>
              </w:rPr>
              <w:br/>
            </w:r>
            <w:r w:rsidR="00422B8D" w:rsidRPr="001909BE">
              <w:rPr>
                <w:bCs/>
                <w:color w:val="242021"/>
                <w:sz w:val="22"/>
                <w:szCs w:val="22"/>
              </w:rPr>
              <w:t>T.4.4.12. Yazdıklarını paylaşır.</w:t>
            </w:r>
            <w:r w:rsidR="00422B8D" w:rsidRPr="001909BE">
              <w:rPr>
                <w:i/>
                <w:iCs/>
                <w:color w:val="242021"/>
                <w:sz w:val="22"/>
                <w:szCs w:val="22"/>
              </w:rPr>
              <w:br/>
            </w:r>
            <w:r w:rsidR="00422B8D" w:rsidRPr="001909BE">
              <w:rPr>
                <w:bCs/>
                <w:color w:val="242021"/>
                <w:sz w:val="22"/>
                <w:szCs w:val="22"/>
              </w:rPr>
              <w:t>T.4.4.13. Yazılarında eş sesli kelimeleri anlamlarına uygun kullanır.</w:t>
            </w:r>
          </w:p>
          <w:p w:rsidR="001909BE" w:rsidRPr="001909BE" w:rsidRDefault="001909BE" w:rsidP="001909BE">
            <w:r w:rsidRPr="001909BE">
              <w:rPr>
                <w:bCs/>
                <w:color w:val="242021"/>
                <w:sz w:val="22"/>
                <w:szCs w:val="22"/>
              </w:rPr>
              <w:t>T.4.4.20. Harflerin yapısal özelliklerine uygun metin yazar.</w:t>
            </w:r>
            <w:r w:rsidRPr="001909BE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1909BE">
              <w:rPr>
                <w:bCs/>
                <w:color w:val="242021"/>
                <w:sz w:val="22"/>
                <w:szCs w:val="22"/>
              </w:rPr>
              <w:t>T.4.4.21. Yazma stratejilerini uygular.</w:t>
            </w:r>
          </w:p>
        </w:tc>
        <w:tc>
          <w:tcPr>
            <w:tcW w:w="4559" w:type="dxa"/>
            <w:gridSpan w:val="3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422B8D" w:rsidRPr="001909BE" w:rsidRDefault="007A2809" w:rsidP="00317972">
            <w:pPr>
              <w:rPr>
                <w:i/>
                <w:iCs/>
                <w:color w:val="242021"/>
              </w:rPr>
            </w:pPr>
            <w:r w:rsidRPr="001909BE">
              <w:rPr>
                <w:i/>
                <w:iCs/>
                <w:color w:val="242021"/>
              </w:rPr>
              <w:t>*</w:t>
            </w:r>
            <w:r w:rsidR="00422B8D" w:rsidRPr="001909BE">
              <w:rPr>
                <w:i/>
                <w:iCs/>
                <w:color w:val="242021"/>
              </w:rPr>
              <w:t>Nezaket kurallarına uygun konuşulması gerektiği hatırlatılır.</w:t>
            </w:r>
            <w:r w:rsidR="00422B8D" w:rsidRPr="001909BE">
              <w:rPr>
                <w:i/>
                <w:iCs/>
                <w:color w:val="242021"/>
              </w:rPr>
              <w:br/>
              <w:t>*Beden dilini etkin kullanmanın önemi vurgulanır.</w:t>
            </w:r>
          </w:p>
          <w:p w:rsidR="00DE40BC" w:rsidRPr="001909BE" w:rsidRDefault="009D23B3" w:rsidP="00317972">
            <w:pPr>
              <w:rPr>
                <w:i/>
                <w:iCs/>
                <w:color w:val="242021"/>
              </w:rPr>
            </w:pPr>
            <w:r w:rsidRPr="001909BE">
              <w:rPr>
                <w:i/>
                <w:iCs/>
                <w:color w:val="242021"/>
              </w:rPr>
              <w:t xml:space="preserve"> Öğrencilerin izledikleri bir filmi tanıtmaları, görüş ve düşüncelerini belirterek anlatmaları sağlanır.</w:t>
            </w:r>
            <w:r w:rsidRPr="001909BE">
              <w:rPr>
                <w:i/>
                <w:iCs/>
                <w:color w:val="242021"/>
              </w:rPr>
              <w:br/>
            </w:r>
            <w:r w:rsidR="007A2809" w:rsidRPr="001909BE">
              <w:rPr>
                <w:i/>
                <w:iCs/>
                <w:color w:val="242021"/>
              </w:rPr>
              <w:t>*</w:t>
            </w:r>
            <w:r w:rsidRPr="001909BE">
              <w:rPr>
                <w:i/>
                <w:iCs/>
                <w:color w:val="242021"/>
              </w:rPr>
              <w:t>Öğrencilerin verilen bir konuyu görsellerle destekleyerek kısa sunum hazırlamaları ve prova yapmaları</w:t>
            </w:r>
            <w:r w:rsidR="007A2809" w:rsidRPr="001909BE">
              <w:rPr>
                <w:i/>
                <w:iCs/>
                <w:color w:val="242021"/>
              </w:rPr>
              <w:t xml:space="preserve"> </w:t>
            </w:r>
            <w:r w:rsidRPr="001909BE">
              <w:rPr>
                <w:i/>
                <w:iCs/>
                <w:color w:val="242021"/>
              </w:rPr>
              <w:t>sağlanır.</w:t>
            </w:r>
          </w:p>
          <w:p w:rsidR="007A2809" w:rsidRPr="001909BE" w:rsidRDefault="007A2809" w:rsidP="00317972">
            <w:r w:rsidRPr="001909BE">
              <w:rPr>
                <w:i/>
                <w:iCs/>
                <w:color w:val="242021"/>
              </w:rPr>
              <w:t>*Öğrencilere kısa şiir ve İstiklâl Marşı’nın ilk on kıtasını okuma ve ezberleme çalışmaları –zorlamamak kaydıyla- yaptırılır.</w:t>
            </w:r>
          </w:p>
          <w:p w:rsidR="007A2809" w:rsidRPr="001909BE" w:rsidRDefault="007A2809" w:rsidP="007A2809">
            <w:pPr>
              <w:rPr>
                <w:i/>
                <w:iCs/>
                <w:color w:val="242021"/>
              </w:rPr>
            </w:pPr>
            <w:r w:rsidRPr="001909BE">
              <w:rPr>
                <w:i/>
                <w:iCs/>
                <w:color w:val="242021"/>
              </w:rPr>
              <w:t>*Öğrencilerin tahmin ettikleri kelime ve kelime gruplarının anlamlarını sözlüklerden kontrol etmeleri</w:t>
            </w:r>
            <w:r w:rsidRPr="001909BE">
              <w:rPr>
                <w:i/>
                <w:iCs/>
                <w:color w:val="242021"/>
              </w:rPr>
              <w:br/>
              <w:t>sağlanır.</w:t>
            </w:r>
            <w:r w:rsidRPr="001909BE">
              <w:rPr>
                <w:i/>
                <w:iCs/>
                <w:color w:val="242021"/>
              </w:rPr>
              <w:br/>
              <w:t>* Öğrencilerin yeni öğrendikleri kelime ve kelime gruplarından sözlük oluşturmaları sağlanır.</w:t>
            </w:r>
          </w:p>
          <w:p w:rsidR="007A2809" w:rsidRPr="001909BE" w:rsidRDefault="007A2809" w:rsidP="007A2809">
            <w:pPr>
              <w:rPr>
                <w:i/>
                <w:iCs/>
                <w:color w:val="242021"/>
              </w:rPr>
            </w:pPr>
            <w:r w:rsidRPr="001909BE">
              <w:t>*</w:t>
            </w:r>
            <w:r w:rsidRPr="001909BE">
              <w:rPr>
                <w:i/>
                <w:iCs/>
                <w:color w:val="242021"/>
              </w:rPr>
              <w:t xml:space="preserve"> Bilgiye erişmek için basılı ve dijital içeriklerdeki içindekiler ve sözlük bölümünden nasıl yararlanılacağına</w:t>
            </w:r>
            <w:r w:rsidR="00F76C9F" w:rsidRPr="001909BE">
              <w:rPr>
                <w:i/>
                <w:iCs/>
                <w:color w:val="242021"/>
              </w:rPr>
              <w:t xml:space="preserve"> </w:t>
            </w:r>
            <w:r w:rsidRPr="001909BE">
              <w:rPr>
                <w:i/>
                <w:iCs/>
                <w:color w:val="242021"/>
              </w:rPr>
              <w:t>ilişkin bilgi verilir.</w:t>
            </w:r>
          </w:p>
          <w:p w:rsidR="00422B8D" w:rsidRPr="001909BE" w:rsidRDefault="00422B8D" w:rsidP="007A2809">
            <w:pPr>
              <w:rPr>
                <w:i/>
                <w:iCs/>
                <w:color w:val="242021"/>
              </w:rPr>
            </w:pPr>
            <w:r w:rsidRPr="001909BE">
              <w:rPr>
                <w:i/>
                <w:iCs/>
                <w:color w:val="242021"/>
              </w:rPr>
              <w:t>*Yay ayraç, üç nokta, eğik çizgi, soru işareti, nokta, virgül, iki nokta, ünlem, tırnak işareti, kısa çizgi,</w:t>
            </w:r>
            <w:r w:rsidRPr="001909BE">
              <w:rPr>
                <w:i/>
                <w:iCs/>
                <w:color w:val="242021"/>
              </w:rPr>
              <w:br/>
              <w:t>konuşma çizgisi ve kesme işaretinin yaygın kullanılan işlevleri üzerinde durulur.</w:t>
            </w:r>
            <w:r w:rsidRPr="001909BE">
              <w:rPr>
                <w:i/>
                <w:iCs/>
                <w:color w:val="242021"/>
              </w:rPr>
              <w:br/>
              <w:t>*Kitap, dergi, gezegen ve yıldız adlarının yazımı ile iki noktadan sonra büyük harf kullanıldığı belirtilir.</w:t>
            </w:r>
          </w:p>
          <w:p w:rsidR="00422B8D" w:rsidRPr="001909BE" w:rsidRDefault="00422B8D" w:rsidP="007A2809">
            <w:pPr>
              <w:rPr>
                <w:i/>
                <w:iCs/>
                <w:color w:val="242021"/>
              </w:rPr>
            </w:pPr>
            <w:r w:rsidRPr="001909BE">
              <w:rPr>
                <w:i/>
                <w:iCs/>
                <w:color w:val="242021"/>
              </w:rPr>
              <w:t>*Öğrenciler yazdıklarını dil bilgisi ve anlatım bozuklukları yönünden kontrol etmeye teşvik edilir.</w:t>
            </w:r>
          </w:p>
          <w:p w:rsidR="00422B8D" w:rsidRPr="001909BE" w:rsidRDefault="00422B8D" w:rsidP="007A2809">
            <w:pPr>
              <w:rPr>
                <w:i/>
                <w:iCs/>
                <w:color w:val="242021"/>
              </w:rPr>
            </w:pPr>
            <w:r w:rsidRPr="001909BE">
              <w:rPr>
                <w:i/>
                <w:iCs/>
                <w:color w:val="242021"/>
              </w:rPr>
              <w:t>* Sınıf düzeyine uygun yazım ve noktalama kuralları ile sınırlı tutulur.</w:t>
            </w:r>
          </w:p>
          <w:p w:rsidR="001909BE" w:rsidRPr="001909BE" w:rsidRDefault="00422B8D" w:rsidP="007A2809">
            <w:pPr>
              <w:rPr>
                <w:i/>
                <w:iCs/>
                <w:color w:val="242021"/>
              </w:rPr>
            </w:pPr>
            <w:r w:rsidRPr="001909BE">
              <w:rPr>
                <w:i/>
                <w:iCs/>
                <w:color w:val="242021"/>
              </w:rPr>
              <w:t>*Öğrenciler yazdıklarını sınıf içinde okumaları, okul veya sınıf panosunda sergilemeleri için teşvik edilir.</w:t>
            </w:r>
            <w:r w:rsidRPr="001909BE">
              <w:rPr>
                <w:i/>
                <w:iCs/>
                <w:color w:val="242021"/>
              </w:rPr>
              <w:br/>
              <w:t>Öğrencilere yazdıklarını sınıf içinde okumaları konusunda ısrar edilmemelidir.</w:t>
            </w:r>
            <w:r w:rsidRPr="001909BE">
              <w:rPr>
                <w:i/>
                <w:iCs/>
                <w:color w:val="242021"/>
              </w:rPr>
              <w:br/>
              <w:t>*Öğrenciler kompozisyon ve şiir yarışmalarına katılmaları için teşvik edilmelidir.</w:t>
            </w:r>
          </w:p>
          <w:p w:rsidR="009E20A7" w:rsidRDefault="001909BE" w:rsidP="007A2809">
            <w:pPr>
              <w:rPr>
                <w:i/>
                <w:iCs/>
                <w:color w:val="242021"/>
              </w:rPr>
            </w:pPr>
            <w:r w:rsidRPr="001909BE">
              <w:rPr>
                <w:i/>
                <w:iCs/>
                <w:color w:val="242021"/>
              </w:rPr>
              <w:t>*Öğrencilerin kendi yazı stillerini oluşturmaları teşvik edilir.</w:t>
            </w:r>
          </w:p>
          <w:p w:rsidR="00422B8D" w:rsidRPr="001909BE" w:rsidRDefault="00422B8D" w:rsidP="007A2809">
            <w:r w:rsidRPr="001909BE">
              <w:rPr>
                <w:i/>
                <w:iCs/>
                <w:color w:val="242021"/>
              </w:rPr>
              <w:br/>
            </w:r>
          </w:p>
        </w:tc>
        <w:tc>
          <w:tcPr>
            <w:tcW w:w="2279" w:type="dxa"/>
            <w:gridSpan w:val="3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22264" w:rsidRPr="007C7FE5" w:rsidRDefault="00322264" w:rsidP="001122D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22264" w:rsidRPr="007C7FE5" w:rsidRDefault="00322264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22264" w:rsidRPr="007C7FE5" w:rsidRDefault="00322264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22264" w:rsidRPr="007C7FE5" w:rsidRDefault="00322264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22264" w:rsidRPr="007C7FE5" w:rsidRDefault="00322264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22264" w:rsidRPr="007C7FE5" w:rsidRDefault="00322264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22264" w:rsidRPr="007C7FE5" w:rsidRDefault="00322264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22264" w:rsidRPr="007C7FE5" w:rsidRDefault="00322264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22264" w:rsidRPr="007C7FE5" w:rsidRDefault="00322264" w:rsidP="001122DE">
            <w:pPr>
              <w:rPr>
                <w:sz w:val="22"/>
                <w:szCs w:val="22"/>
              </w:rPr>
            </w:pPr>
          </w:p>
          <w:p w:rsidR="00322264" w:rsidRPr="007C7FE5" w:rsidRDefault="00322264" w:rsidP="001122DE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22264" w:rsidRPr="007C7FE5" w:rsidRDefault="00322264" w:rsidP="001122DE">
            <w:pPr>
              <w:rPr>
                <w:sz w:val="22"/>
                <w:szCs w:val="22"/>
              </w:rPr>
            </w:pPr>
          </w:p>
        </w:tc>
      </w:tr>
      <w:tr w:rsidR="001A6E9C" w:rsidRPr="007C7FE5" w:rsidTr="00DA58DF">
        <w:trPr>
          <w:cantSplit/>
          <w:trHeight w:val="174"/>
        </w:trPr>
        <w:tc>
          <w:tcPr>
            <w:tcW w:w="2518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E9C" w:rsidRPr="007C7FE5" w:rsidRDefault="001A6E9C" w:rsidP="00182C6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7A5D07"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400" w:type="dxa"/>
            <w:gridSpan w:val="12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1A6E9C" w:rsidRPr="007C7FE5" w:rsidRDefault="007A5D07" w:rsidP="00182C65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1. TEMA: </w:t>
            </w:r>
            <w:r>
              <w:rPr>
                <w:b/>
                <w:bCs/>
                <w:color w:val="FF0000"/>
                <w:sz w:val="22"/>
                <w:szCs w:val="22"/>
              </w:rPr>
              <w:t>OKUMA KÜLTÜRÜ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SÜRE:  </w:t>
            </w:r>
            <w:r>
              <w:rPr>
                <w:b/>
                <w:color w:val="FF0000"/>
                <w:sz w:val="22"/>
                <w:szCs w:val="22"/>
              </w:rPr>
              <w:t xml:space="preserve">6 EYLÜL-8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EKİM 202</w:t>
            </w:r>
            <w:r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322264" w:rsidRPr="007C7FE5" w:rsidTr="003C552D">
        <w:trPr>
          <w:cantSplit/>
          <w:trHeight w:val="1020"/>
        </w:trPr>
        <w:tc>
          <w:tcPr>
            <w:tcW w:w="392" w:type="dxa"/>
            <w:tcBorders>
              <w:top w:val="single" w:sz="4" w:space="0" w:color="auto"/>
              <w:left w:val="thickThinSmallGap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7C7FE5" w:rsidRDefault="00322264" w:rsidP="00182C65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7C7FE5" w:rsidRDefault="00322264" w:rsidP="00182C65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7C7FE5" w:rsidRDefault="006102F5" w:rsidP="00182C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7C7FE5" w:rsidRDefault="005F05DE" w:rsidP="00322264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264" w:rsidRPr="007C7FE5" w:rsidRDefault="00322264" w:rsidP="00182C65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264" w:rsidRPr="007C7FE5" w:rsidRDefault="00322264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2264" w:rsidRPr="007C7FE5" w:rsidRDefault="00322264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22264" w:rsidRPr="007C7FE5" w:rsidRDefault="00322264" w:rsidP="00182C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264" w:rsidRPr="007C7FE5" w:rsidRDefault="00322264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322264" w:rsidRPr="007C7FE5" w:rsidRDefault="00322264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22264" w:rsidRPr="007C7FE5" w:rsidRDefault="00322264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22264" w:rsidRPr="007C7FE5" w:rsidRDefault="00322264" w:rsidP="00182C65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725EB0" w:rsidRPr="007C7FE5" w:rsidTr="003C552D">
        <w:trPr>
          <w:cantSplit/>
          <w:trHeight w:val="3061"/>
        </w:trPr>
        <w:tc>
          <w:tcPr>
            <w:tcW w:w="392" w:type="dxa"/>
            <w:vMerge w:val="restart"/>
            <w:tcBorders>
              <w:top w:val="single" w:sz="6" w:space="0" w:color="auto"/>
              <w:left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725EB0" w:rsidRPr="007C7FE5" w:rsidRDefault="00725EB0" w:rsidP="00182C65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EYLÜL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5EB0" w:rsidRPr="007C7FE5" w:rsidRDefault="00725EB0" w:rsidP="00725EB0">
            <w:pPr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2.HAFTA</w:t>
            </w:r>
          </w:p>
          <w:p w:rsidR="00725EB0" w:rsidRPr="007C7FE5" w:rsidRDefault="00725EB0" w:rsidP="00725EB0">
            <w:pPr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13-17 </w:t>
            </w:r>
            <w:r w:rsidRPr="007C7FE5">
              <w:rPr>
                <w:b/>
                <w:color w:val="000000"/>
                <w:sz w:val="22"/>
                <w:szCs w:val="22"/>
              </w:rPr>
              <w:t>EYLÜL202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EB0" w:rsidRPr="007C7FE5" w:rsidRDefault="00725EB0" w:rsidP="00182C65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5EB0" w:rsidRPr="007C7FE5" w:rsidRDefault="00725EB0" w:rsidP="003474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ASIM’IN NESLİ KİTAP DOSTUDUR</w:t>
            </w:r>
          </w:p>
        </w:tc>
        <w:tc>
          <w:tcPr>
            <w:tcW w:w="453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EB0" w:rsidRPr="00725EB0" w:rsidRDefault="00725EB0" w:rsidP="001909BE">
            <w:pPr>
              <w:rPr>
                <w:bCs/>
                <w:color w:val="242021"/>
              </w:rPr>
            </w:pPr>
            <w:r w:rsidRPr="00725EB0">
              <w:rPr>
                <w:bCs/>
                <w:color w:val="242021"/>
              </w:rPr>
              <w:t>T.4.2.1. Kelimeleri anlamlarına uygun kullanır.</w:t>
            </w:r>
            <w:r w:rsidRPr="00725EB0">
              <w:rPr>
                <w:bCs/>
                <w:color w:val="242021"/>
              </w:rPr>
              <w:br/>
              <w:t>T.4.2.2. Hazırlıksız konuşmalar yapar.</w:t>
            </w:r>
            <w:r w:rsidRPr="00725EB0">
              <w:rPr>
                <w:bCs/>
                <w:color w:val="242021"/>
              </w:rPr>
              <w:br/>
              <w:t>T.4.2.3. Hazırlıklı konuşmalar yapar.</w:t>
            </w:r>
            <w:r w:rsidRPr="00725EB0">
              <w:rPr>
                <w:bCs/>
                <w:color w:val="242021"/>
              </w:rPr>
              <w:br/>
              <w:t>T.4.2.4. Konuşma stratejilerini uygular.</w:t>
            </w:r>
            <w:r w:rsidRPr="00725EB0">
              <w:rPr>
                <w:bCs/>
                <w:color w:val="242021"/>
              </w:rPr>
              <w:br/>
              <w:t>T.4.3.1. Noktalama işaretlerine dikkat ederek sesli ve sessiz okur.</w:t>
            </w:r>
          </w:p>
          <w:p w:rsidR="00725EB0" w:rsidRPr="00725EB0" w:rsidRDefault="00725EB0" w:rsidP="001909BE">
            <w:r w:rsidRPr="00725EB0">
              <w:rPr>
                <w:bCs/>
                <w:color w:val="242021"/>
              </w:rPr>
              <w:t>T.4.3.4. Metinleri türün özelliklerine uygun biçimde okur.</w:t>
            </w:r>
          </w:p>
          <w:p w:rsidR="00725EB0" w:rsidRPr="00725EB0" w:rsidRDefault="00725EB0" w:rsidP="00EE68F2">
            <w:pPr>
              <w:rPr>
                <w:bCs/>
                <w:color w:val="242021"/>
              </w:rPr>
            </w:pPr>
            <w:r w:rsidRPr="00725EB0">
              <w:rPr>
                <w:bCs/>
                <w:color w:val="242021"/>
              </w:rPr>
              <w:t>T.4.3.6 Okuma stratejilerini uygular.</w:t>
            </w:r>
          </w:p>
          <w:p w:rsidR="00725EB0" w:rsidRPr="00725EB0" w:rsidRDefault="00725EB0" w:rsidP="00F92472">
            <w:r w:rsidRPr="00725EB0">
              <w:rPr>
                <w:bCs/>
                <w:color w:val="242021"/>
              </w:rPr>
              <w:t>T.4.3.8. Kelimelerin eş anlamlılarını bulur.</w:t>
            </w:r>
            <w:r w:rsidRPr="00725EB0">
              <w:rPr>
                <w:bCs/>
                <w:color w:val="242021"/>
              </w:rPr>
              <w:br/>
              <w:t>T.4.3.9. Eş sesli kelimelerin anlamlarını ayırt eder.</w:t>
            </w:r>
          </w:p>
          <w:p w:rsidR="00725EB0" w:rsidRPr="00725EB0" w:rsidRDefault="00725EB0" w:rsidP="00EE68F2">
            <w:r w:rsidRPr="00725EB0">
              <w:rPr>
                <w:bCs/>
                <w:color w:val="242021"/>
              </w:rPr>
              <w:t>T.4.3.11. Deyim ve atasözlerinin metnin anlamına katkısını kavrar.</w:t>
            </w:r>
            <w:r w:rsidRPr="00725EB0">
              <w:rPr>
                <w:bCs/>
                <w:color w:val="242021"/>
              </w:rPr>
              <w:br/>
              <w:t>T.4.3.12. Bağlamdan yararlanarak bilmediği kelime ve kelime gruplarının anlamını tahmin eder.</w:t>
            </w:r>
          </w:p>
          <w:p w:rsidR="00725EB0" w:rsidRPr="00725EB0" w:rsidRDefault="00725EB0" w:rsidP="00F92472">
            <w:pPr>
              <w:rPr>
                <w:rStyle w:val="fontstyle21"/>
                <w:rFonts w:ascii="Times New Roman" w:hAnsi="Times New Roman"/>
              </w:rPr>
            </w:pPr>
            <w:r w:rsidRPr="00725EB0">
              <w:rPr>
                <w:bCs/>
                <w:color w:val="242021"/>
              </w:rPr>
              <w:t>T.4.3.18. Okuduğu metinle ilgili soruları cevaplar.</w:t>
            </w:r>
          </w:p>
          <w:p w:rsidR="00725EB0" w:rsidRPr="00725EB0" w:rsidRDefault="00725EB0" w:rsidP="00EE68F2"/>
        </w:tc>
        <w:tc>
          <w:tcPr>
            <w:tcW w:w="483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25EB0" w:rsidRPr="00725EB0" w:rsidRDefault="00725EB0" w:rsidP="00347417">
            <w:pPr>
              <w:pStyle w:val="AralkYok"/>
              <w:rPr>
                <w:rFonts w:ascii="Times New Roman" w:hAnsi="Times New Roman"/>
                <w:i/>
                <w:iCs/>
                <w:color w:val="242021"/>
                <w:sz w:val="18"/>
                <w:szCs w:val="18"/>
              </w:rPr>
            </w:pPr>
            <w:r w:rsidRPr="00725EB0">
              <w:rPr>
                <w:rFonts w:ascii="Times New Roman" w:hAnsi="Times New Roman"/>
                <w:i/>
                <w:iCs/>
                <w:color w:val="242021"/>
                <w:sz w:val="18"/>
                <w:szCs w:val="18"/>
              </w:rPr>
              <w:t>*Öğrencilerin izledikleri bir filmi tanıtmaları, görüş ve düşüncelerini belirterek anlatmaları sağlanır.</w:t>
            </w:r>
            <w:r w:rsidRPr="00725EB0">
              <w:rPr>
                <w:rFonts w:ascii="Times New Roman" w:hAnsi="Times New Roman"/>
                <w:i/>
                <w:iCs/>
                <w:color w:val="242021"/>
                <w:sz w:val="18"/>
                <w:szCs w:val="18"/>
              </w:rPr>
              <w:br/>
              <w:t>*Öğrencilerin verilen bir konuyu görsellerle destekleyerek kısa sunum hazırlamaları ve prova yapmaları sağlanır.</w:t>
            </w:r>
          </w:p>
          <w:p w:rsidR="00725EB0" w:rsidRPr="00725EB0" w:rsidRDefault="00725EB0" w:rsidP="00347417">
            <w:pPr>
              <w:pStyle w:val="AralkYok"/>
              <w:rPr>
                <w:rFonts w:ascii="Times New Roman" w:hAnsi="Times New Roman"/>
                <w:i/>
                <w:iCs/>
                <w:color w:val="242021"/>
                <w:sz w:val="18"/>
                <w:szCs w:val="18"/>
              </w:rPr>
            </w:pPr>
            <w:r w:rsidRPr="00725EB0">
              <w:rPr>
                <w:rFonts w:ascii="Times New Roman" w:hAnsi="Times New Roman"/>
                <w:i/>
                <w:iCs/>
                <w:color w:val="242021"/>
                <w:sz w:val="18"/>
                <w:szCs w:val="18"/>
              </w:rPr>
              <w:t>*Nezaket kurallarına uygun konuşulması gerektiği hatırlatılır.</w:t>
            </w:r>
            <w:r w:rsidRPr="00725EB0">
              <w:rPr>
                <w:rFonts w:ascii="Times New Roman" w:hAnsi="Times New Roman"/>
                <w:i/>
                <w:iCs/>
                <w:color w:val="242021"/>
                <w:sz w:val="18"/>
                <w:szCs w:val="18"/>
              </w:rPr>
              <w:br/>
              <w:t>*Beden dilini etkin kullanmanın önemi vurgulanır</w:t>
            </w:r>
            <w:r w:rsidRPr="00725EB0">
              <w:rPr>
                <w:rFonts w:ascii="Times New Roman" w:hAnsi="Times New Roman"/>
                <w:i/>
                <w:iCs/>
                <w:color w:val="242021"/>
                <w:sz w:val="18"/>
                <w:szCs w:val="18"/>
              </w:rPr>
              <w:br/>
            </w:r>
            <w:r w:rsidRPr="00725EB0">
              <w:rPr>
                <w:rFonts w:ascii="Times New Roman" w:hAnsi="Times New Roman"/>
                <w:sz w:val="18"/>
                <w:szCs w:val="18"/>
              </w:rPr>
              <w:t>*</w:t>
            </w:r>
            <w:r w:rsidRPr="00725EB0">
              <w:rPr>
                <w:rFonts w:ascii="Times New Roman" w:hAnsi="Times New Roman"/>
                <w:i/>
                <w:iCs/>
                <w:color w:val="242021"/>
                <w:sz w:val="18"/>
                <w:szCs w:val="18"/>
              </w:rPr>
              <w:t xml:space="preserve"> Öğrencilerin sesli, sessiz, tahmin ederek ve soru sorarak okuma yapmaları sağlanır</w:t>
            </w:r>
          </w:p>
          <w:p w:rsidR="00725EB0" w:rsidRPr="00725EB0" w:rsidRDefault="00725EB0" w:rsidP="00347417">
            <w:pPr>
              <w:pStyle w:val="AralkYok"/>
              <w:rPr>
                <w:rFonts w:ascii="Times New Roman" w:hAnsi="Times New Roman"/>
                <w:i/>
                <w:iCs/>
                <w:color w:val="242021"/>
                <w:sz w:val="18"/>
                <w:szCs w:val="18"/>
              </w:rPr>
            </w:pPr>
            <w:r w:rsidRPr="00725EB0">
              <w:rPr>
                <w:rFonts w:ascii="Times New Roman" w:hAnsi="Times New Roman"/>
                <w:i/>
                <w:iCs/>
                <w:color w:val="242021"/>
                <w:sz w:val="18"/>
                <w:szCs w:val="18"/>
              </w:rPr>
              <w:t>*Öğrencilerin tahmin ettikleri kelime ve kelime gruplarının anlamlarını sözlüklerden kontrol etmeleri sağlanır.</w:t>
            </w:r>
            <w:r w:rsidRPr="00725EB0">
              <w:rPr>
                <w:rFonts w:ascii="Times New Roman" w:hAnsi="Times New Roman"/>
                <w:i/>
                <w:iCs/>
                <w:color w:val="242021"/>
                <w:sz w:val="18"/>
                <w:szCs w:val="18"/>
              </w:rPr>
              <w:br/>
              <w:t>*Öğrencilerin yeni öğrendikleri kelime ve kelime gruplarından sözlük oluşturmaları sağlanır.</w:t>
            </w:r>
          </w:p>
          <w:p w:rsidR="00725EB0" w:rsidRPr="00725EB0" w:rsidRDefault="00725EB0" w:rsidP="00347417">
            <w:pPr>
              <w:pStyle w:val="AralkYok"/>
              <w:rPr>
                <w:rFonts w:ascii="Times New Roman" w:hAnsi="Times New Roman"/>
                <w:i/>
                <w:iCs/>
                <w:color w:val="242021"/>
                <w:sz w:val="18"/>
                <w:szCs w:val="18"/>
              </w:rPr>
            </w:pPr>
            <w:r w:rsidRPr="00725EB0">
              <w:rPr>
                <w:rFonts w:ascii="Times New Roman" w:hAnsi="Times New Roman"/>
                <w:i/>
                <w:iCs/>
                <w:color w:val="242021"/>
                <w:sz w:val="18"/>
                <w:szCs w:val="18"/>
              </w:rPr>
              <w:t>* Hikâye edici ve bilgilendirici metinler ile şiir okutulur</w:t>
            </w:r>
          </w:p>
          <w:p w:rsidR="00725EB0" w:rsidRPr="00725EB0" w:rsidRDefault="00725EB0" w:rsidP="00D42D51">
            <w:pPr>
              <w:pStyle w:val="AralkYok"/>
              <w:rPr>
                <w:rFonts w:ascii="Times New Roman" w:hAnsi="Times New Roman"/>
                <w:i/>
                <w:iCs/>
                <w:color w:val="242021"/>
                <w:sz w:val="20"/>
                <w:szCs w:val="20"/>
              </w:rPr>
            </w:pPr>
            <w:r w:rsidRPr="00725EB0">
              <w:rPr>
                <w:rFonts w:ascii="Times New Roman" w:hAnsi="Times New Roman"/>
                <w:i/>
                <w:iCs/>
                <w:color w:val="242021"/>
                <w:sz w:val="18"/>
                <w:szCs w:val="18"/>
              </w:rPr>
              <w:t>*Öğrencilerin tahmin ettikleri kelime ve kelime gruplarının anlamlarını sözlüklerden kontrol etmeleri sağlanır.</w:t>
            </w:r>
            <w:r w:rsidRPr="00725EB0">
              <w:rPr>
                <w:rFonts w:ascii="Times New Roman" w:hAnsi="Times New Roman"/>
                <w:i/>
                <w:iCs/>
                <w:color w:val="242021"/>
                <w:sz w:val="18"/>
                <w:szCs w:val="18"/>
              </w:rPr>
              <w:br/>
              <w:t>* Öğrencilerin yeni öğrendikleri kelime ve kelime gruplarından sözlük oluşturmaları sağlanır.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EB0" w:rsidRPr="007C7FE5" w:rsidRDefault="00725EB0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725EB0" w:rsidRPr="007C7FE5" w:rsidRDefault="00725EB0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725EB0" w:rsidRPr="007C7FE5" w:rsidRDefault="00725EB0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725EB0" w:rsidRPr="007C7FE5" w:rsidRDefault="00725EB0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725EB0" w:rsidRPr="007C7FE5" w:rsidRDefault="00725EB0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725EB0" w:rsidRPr="007C7FE5" w:rsidRDefault="00725EB0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725EB0" w:rsidRPr="007C7FE5" w:rsidRDefault="00725EB0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725EB0" w:rsidRPr="007C7FE5" w:rsidRDefault="00725EB0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725EB0" w:rsidRPr="007C7FE5" w:rsidRDefault="00725EB0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725EB0" w:rsidRPr="007C7FE5" w:rsidRDefault="00725EB0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725EB0" w:rsidRPr="007C7FE5" w:rsidRDefault="00725EB0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725EB0" w:rsidRPr="007C7FE5" w:rsidRDefault="00725EB0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725EB0" w:rsidRPr="007C7FE5" w:rsidRDefault="00725EB0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725EB0" w:rsidRPr="007C7FE5" w:rsidRDefault="00725EB0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725EB0" w:rsidRPr="007C7FE5" w:rsidRDefault="00725EB0" w:rsidP="00182C6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492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725EB0" w:rsidRPr="007C7FE5" w:rsidRDefault="00725EB0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725EB0" w:rsidRPr="007C7FE5" w:rsidRDefault="00725EB0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725EB0" w:rsidRPr="007C7FE5" w:rsidRDefault="00725EB0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725EB0" w:rsidRPr="007C7FE5" w:rsidRDefault="00725EB0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725EB0" w:rsidRPr="007C7FE5" w:rsidRDefault="00725EB0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725EB0" w:rsidRPr="007C7FE5" w:rsidRDefault="00725EB0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725EB0" w:rsidRPr="007C7FE5" w:rsidRDefault="00725EB0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725EB0" w:rsidRPr="007C7FE5" w:rsidRDefault="00725EB0" w:rsidP="00182C65">
            <w:pPr>
              <w:rPr>
                <w:sz w:val="22"/>
                <w:szCs w:val="22"/>
              </w:rPr>
            </w:pPr>
          </w:p>
          <w:p w:rsidR="00725EB0" w:rsidRPr="007C7FE5" w:rsidRDefault="00725EB0" w:rsidP="00182C65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725EB0" w:rsidRPr="007C7FE5" w:rsidRDefault="00725EB0" w:rsidP="00182C65">
            <w:pPr>
              <w:rPr>
                <w:sz w:val="22"/>
                <w:szCs w:val="22"/>
              </w:rPr>
            </w:pPr>
          </w:p>
        </w:tc>
      </w:tr>
      <w:tr w:rsidR="00725EB0" w:rsidRPr="007C7FE5" w:rsidTr="003C552D">
        <w:trPr>
          <w:cantSplit/>
          <w:trHeight w:val="3670"/>
        </w:trPr>
        <w:tc>
          <w:tcPr>
            <w:tcW w:w="392" w:type="dxa"/>
            <w:vMerge/>
            <w:tcBorders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725EB0" w:rsidRPr="007C7FE5" w:rsidRDefault="00725EB0" w:rsidP="00182C65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725EB0" w:rsidRPr="007C7FE5" w:rsidRDefault="00725EB0" w:rsidP="00725EB0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3.HAFTA</w:t>
            </w:r>
          </w:p>
          <w:p w:rsidR="00725EB0" w:rsidRDefault="00725EB0" w:rsidP="00725EB0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20-24 EYLÜL</w:t>
            </w:r>
            <w:r w:rsidRPr="007C7FE5">
              <w:rPr>
                <w:b/>
                <w:color w:val="000000"/>
                <w:sz w:val="22"/>
                <w:szCs w:val="22"/>
              </w:rPr>
              <w:t xml:space="preserve"> 202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</w:p>
          <w:p w:rsidR="00725EB0" w:rsidRPr="007C7FE5" w:rsidRDefault="00725EB0" w:rsidP="00725EB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25EB0" w:rsidRPr="007C7FE5" w:rsidRDefault="00725EB0" w:rsidP="00182C65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5EB0" w:rsidRDefault="00725EB0" w:rsidP="003474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5" w:type="dxa"/>
            <w:gridSpan w:val="4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725EB0" w:rsidRPr="00725EB0" w:rsidRDefault="00725EB0" w:rsidP="00725EB0">
            <w:pPr>
              <w:rPr>
                <w:rStyle w:val="fontstyle01"/>
                <w:rFonts w:ascii="Times New Roman" w:hAnsi="Times New Roman"/>
                <w:b w:val="0"/>
              </w:rPr>
            </w:pPr>
            <w:r w:rsidRPr="00725EB0">
              <w:rPr>
                <w:rStyle w:val="fontstyle01"/>
                <w:rFonts w:ascii="Times New Roman" w:hAnsi="Times New Roman"/>
                <w:b w:val="0"/>
              </w:rPr>
              <w:t>T.4.3.20. Okuduğu metinlerdeki hikâye unsurlarını belirler.</w:t>
            </w:r>
          </w:p>
          <w:p w:rsidR="00725EB0" w:rsidRPr="00725EB0" w:rsidRDefault="00725EB0" w:rsidP="00725EB0">
            <w:pPr>
              <w:rPr>
                <w:rStyle w:val="fontstyle01"/>
                <w:rFonts w:ascii="Times New Roman" w:hAnsi="Times New Roman"/>
                <w:b w:val="0"/>
              </w:rPr>
            </w:pPr>
            <w:r w:rsidRPr="00725EB0">
              <w:rPr>
                <w:rStyle w:val="fontstyle01"/>
                <w:rFonts w:ascii="Times New Roman" w:hAnsi="Times New Roman"/>
                <w:b w:val="0"/>
              </w:rPr>
              <w:t>T.4.3.22. Şekil, sembol ve işaretlerin anlamlarını kavrar</w:t>
            </w:r>
          </w:p>
          <w:p w:rsidR="00725EB0" w:rsidRPr="00725EB0" w:rsidRDefault="00725EB0" w:rsidP="00725EB0">
            <w:pPr>
              <w:rPr>
                <w:rStyle w:val="fontstyle01"/>
                <w:rFonts w:ascii="Times New Roman" w:hAnsi="Times New Roman"/>
                <w:b w:val="0"/>
              </w:rPr>
            </w:pPr>
            <w:r w:rsidRPr="00725EB0">
              <w:rPr>
                <w:rStyle w:val="fontstyle01"/>
                <w:rFonts w:ascii="Times New Roman" w:hAnsi="Times New Roman"/>
                <w:b w:val="0"/>
              </w:rPr>
              <w:t>T.4.3.23. Metin türlerini ayırt eder.</w:t>
            </w:r>
          </w:p>
          <w:p w:rsidR="00725EB0" w:rsidRPr="00725EB0" w:rsidRDefault="00725EB0" w:rsidP="00725EB0">
            <w:pPr>
              <w:rPr>
                <w:b/>
              </w:rPr>
            </w:pPr>
            <w:r w:rsidRPr="00725EB0">
              <w:rPr>
                <w:rStyle w:val="fontstyle01"/>
                <w:rFonts w:ascii="Times New Roman" w:hAnsi="Times New Roman"/>
                <w:b w:val="0"/>
              </w:rPr>
              <w:t>T.4.3.24. Hikâye edici ve bilgilendirici metinleri oluşturan ögeleri tanır.</w:t>
            </w:r>
          </w:p>
          <w:p w:rsidR="00725EB0" w:rsidRPr="00725EB0" w:rsidRDefault="00725EB0" w:rsidP="00725EB0">
            <w:pPr>
              <w:rPr>
                <w:rStyle w:val="fontstyle01"/>
                <w:rFonts w:ascii="Times New Roman" w:hAnsi="Times New Roman"/>
                <w:b w:val="0"/>
              </w:rPr>
            </w:pPr>
            <w:r w:rsidRPr="00725EB0">
              <w:rPr>
                <w:rStyle w:val="fontstyle01"/>
                <w:rFonts w:ascii="Times New Roman" w:hAnsi="Times New Roman"/>
                <w:b w:val="0"/>
              </w:rPr>
              <w:t>T.4.3.28. Okudukları ile ilgili çıkarımlar yapar.</w:t>
            </w:r>
          </w:p>
          <w:p w:rsidR="00725EB0" w:rsidRPr="00725EB0" w:rsidRDefault="00725EB0" w:rsidP="00725EB0">
            <w:pPr>
              <w:rPr>
                <w:rStyle w:val="fontstyle01"/>
                <w:rFonts w:ascii="Times New Roman" w:hAnsi="Times New Roman"/>
                <w:b w:val="0"/>
              </w:rPr>
            </w:pPr>
            <w:r w:rsidRPr="00725EB0">
              <w:rPr>
                <w:rStyle w:val="fontstyle01"/>
                <w:rFonts w:ascii="Times New Roman" w:hAnsi="Times New Roman"/>
                <w:b w:val="0"/>
              </w:rPr>
              <w:t>T.4.4.10. Büyük harfleri ve noktalama işaretlerini uygun yerlerde kullanır.</w:t>
            </w:r>
            <w:r w:rsidRPr="00725EB0">
              <w:rPr>
                <w:b/>
                <w:bCs/>
                <w:color w:val="242021"/>
              </w:rPr>
              <w:br/>
            </w:r>
            <w:r w:rsidRPr="00725EB0">
              <w:rPr>
                <w:rStyle w:val="fontstyle01"/>
                <w:rFonts w:ascii="Times New Roman" w:hAnsi="Times New Roman"/>
                <w:b w:val="0"/>
              </w:rPr>
              <w:t>T.4.4.11. Yazdıklarını düzenler.</w:t>
            </w:r>
          </w:p>
          <w:p w:rsidR="00725EB0" w:rsidRPr="00725EB0" w:rsidRDefault="00725EB0" w:rsidP="00725EB0">
            <w:pPr>
              <w:rPr>
                <w:rStyle w:val="fontstyle01"/>
                <w:rFonts w:ascii="Times New Roman" w:hAnsi="Times New Roman"/>
                <w:b w:val="0"/>
              </w:rPr>
            </w:pPr>
            <w:r w:rsidRPr="00725EB0">
              <w:rPr>
                <w:rStyle w:val="fontstyle01"/>
                <w:rFonts w:ascii="Times New Roman" w:hAnsi="Times New Roman"/>
                <w:b w:val="0"/>
              </w:rPr>
              <w:t>T.4.4.12. Yazdıklarını paylaşır.</w:t>
            </w:r>
          </w:p>
          <w:p w:rsidR="00725EB0" w:rsidRPr="00725EB0" w:rsidRDefault="00725EB0" w:rsidP="00725EB0">
            <w:pPr>
              <w:rPr>
                <w:b/>
              </w:rPr>
            </w:pPr>
            <w:r w:rsidRPr="00725EB0">
              <w:rPr>
                <w:rStyle w:val="fontstyle01"/>
                <w:rFonts w:ascii="Times New Roman" w:hAnsi="Times New Roman"/>
                <w:b w:val="0"/>
              </w:rPr>
              <w:t>T.4.4.13. Yazılarında eş sesli kelimeleri anlamlarına uygun kullanır.</w:t>
            </w:r>
          </w:p>
          <w:p w:rsidR="00725EB0" w:rsidRPr="00725EB0" w:rsidRDefault="00725EB0" w:rsidP="00725EB0">
            <w:pPr>
              <w:rPr>
                <w:bCs/>
                <w:color w:val="242021"/>
                <w:sz w:val="22"/>
                <w:szCs w:val="22"/>
              </w:rPr>
            </w:pPr>
            <w:r w:rsidRPr="00725EB0">
              <w:rPr>
                <w:rStyle w:val="fontstyle01"/>
                <w:rFonts w:ascii="Times New Roman" w:hAnsi="Times New Roman"/>
                <w:b w:val="0"/>
              </w:rPr>
              <w:t>T.4.4.20. Harflerin yapısal özelliklerine uygun metin yazar.</w:t>
            </w:r>
            <w:r w:rsidRPr="00725EB0">
              <w:rPr>
                <w:b/>
                <w:i/>
                <w:iCs/>
                <w:color w:val="242021"/>
              </w:rPr>
              <w:br/>
            </w:r>
            <w:r w:rsidRPr="00725EB0">
              <w:rPr>
                <w:rStyle w:val="fontstyle01"/>
                <w:rFonts w:ascii="Times New Roman" w:hAnsi="Times New Roman"/>
                <w:b w:val="0"/>
              </w:rPr>
              <w:t>T.4.4.21. Yazma stratejilerini uygular.</w:t>
            </w:r>
          </w:p>
        </w:tc>
        <w:tc>
          <w:tcPr>
            <w:tcW w:w="4834" w:type="dxa"/>
            <w:gridSpan w:val="3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25EB0" w:rsidRPr="00725EB0" w:rsidRDefault="00725EB0" w:rsidP="00725EB0">
            <w:pPr>
              <w:pStyle w:val="AralkYok"/>
              <w:rPr>
                <w:rStyle w:val="fontstyle21"/>
                <w:rFonts w:ascii="Times New Roman" w:hAnsi="Times New Roman"/>
                <w:sz w:val="18"/>
                <w:szCs w:val="18"/>
              </w:rPr>
            </w:pPr>
            <w:r w:rsidRPr="00725EB0">
              <w:rPr>
                <w:rStyle w:val="fontstyle21"/>
                <w:rFonts w:ascii="Times New Roman" w:hAnsi="Times New Roman"/>
                <w:sz w:val="18"/>
                <w:szCs w:val="18"/>
              </w:rPr>
              <w:t>*Metnin konusu, olay örgüsü, mekân, zaman şahıs ve varlık kadrosu unsurlarına değinilir.</w:t>
            </w:r>
          </w:p>
          <w:p w:rsidR="00725EB0" w:rsidRPr="00725EB0" w:rsidRDefault="00725EB0" w:rsidP="00725EB0">
            <w:pPr>
              <w:pStyle w:val="AralkYok"/>
              <w:rPr>
                <w:rStyle w:val="fontstyle21"/>
                <w:rFonts w:ascii="Times New Roman" w:hAnsi="Times New Roman"/>
                <w:sz w:val="18"/>
                <w:szCs w:val="18"/>
              </w:rPr>
            </w:pPr>
            <w:r w:rsidRPr="00725EB0">
              <w:rPr>
                <w:rStyle w:val="fontstyle21"/>
                <w:rFonts w:ascii="Times New Roman" w:hAnsi="Times New Roman"/>
                <w:sz w:val="18"/>
                <w:szCs w:val="18"/>
              </w:rPr>
              <w:t>* Giriş, gelişme ve sonuç/serim, düğüm ve çözüm bölümleri hakkında kısa bilgi verilir.</w:t>
            </w:r>
          </w:p>
          <w:p w:rsidR="00725EB0" w:rsidRPr="00725EB0" w:rsidRDefault="00725EB0" w:rsidP="00725EB0">
            <w:pPr>
              <w:pStyle w:val="AralkYok"/>
              <w:rPr>
                <w:rStyle w:val="fontstyle21"/>
                <w:rFonts w:ascii="Times New Roman" w:hAnsi="Times New Roman"/>
                <w:sz w:val="18"/>
                <w:szCs w:val="18"/>
              </w:rPr>
            </w:pPr>
            <w:r w:rsidRPr="00725EB0">
              <w:rPr>
                <w:rStyle w:val="fontstyle21"/>
                <w:rFonts w:ascii="Times New Roman" w:hAnsi="Times New Roman"/>
                <w:sz w:val="18"/>
                <w:szCs w:val="18"/>
              </w:rPr>
              <w:t>*Hikâye edici, bilgilendirici metinler ve şiir türünden örneklere yer verilerek genel, kısa bilgilendirme yapılır.</w:t>
            </w:r>
          </w:p>
          <w:p w:rsidR="00725EB0" w:rsidRPr="00725EB0" w:rsidRDefault="00725EB0" w:rsidP="00725EB0">
            <w:pPr>
              <w:pStyle w:val="AralkYok"/>
              <w:rPr>
                <w:rStyle w:val="fontstyle21"/>
                <w:rFonts w:ascii="Times New Roman" w:hAnsi="Times New Roman"/>
                <w:sz w:val="18"/>
                <w:szCs w:val="18"/>
              </w:rPr>
            </w:pPr>
            <w:r w:rsidRPr="00725EB0">
              <w:rPr>
                <w:rStyle w:val="fontstyle21"/>
                <w:rFonts w:ascii="Times New Roman" w:hAnsi="Times New Roman"/>
                <w:sz w:val="18"/>
                <w:szCs w:val="18"/>
              </w:rPr>
              <w:t>*Haritalar, medya işaretleri ve sembolleri üzerinde durulur.</w:t>
            </w:r>
          </w:p>
          <w:p w:rsidR="00725EB0" w:rsidRPr="00725EB0" w:rsidRDefault="00725EB0" w:rsidP="00725EB0">
            <w:pPr>
              <w:pStyle w:val="AralkYok"/>
              <w:rPr>
                <w:rStyle w:val="fontstyle21"/>
                <w:rFonts w:ascii="Times New Roman" w:hAnsi="Times New Roman"/>
                <w:sz w:val="18"/>
                <w:szCs w:val="18"/>
              </w:rPr>
            </w:pPr>
            <w:r w:rsidRPr="00725EB0">
              <w:rPr>
                <w:rStyle w:val="fontstyle21"/>
                <w:rFonts w:ascii="Times New Roman" w:hAnsi="Times New Roman"/>
                <w:sz w:val="18"/>
                <w:szCs w:val="18"/>
              </w:rPr>
              <w:t>a) Öğrenciler yazdıklarını sınıf içinde okumaları, okul veya sınıf panosunda sergilemeleri için teşvik edilir.</w:t>
            </w:r>
            <w:r w:rsidRPr="00725EB0">
              <w:rPr>
                <w:rFonts w:ascii="Times New Roman" w:hAnsi="Times New Roman"/>
                <w:i/>
                <w:iCs/>
                <w:color w:val="242021"/>
                <w:sz w:val="18"/>
                <w:szCs w:val="18"/>
              </w:rPr>
              <w:br/>
            </w:r>
            <w:r w:rsidRPr="00725EB0">
              <w:rPr>
                <w:rStyle w:val="fontstyle21"/>
                <w:rFonts w:ascii="Times New Roman" w:hAnsi="Times New Roman"/>
                <w:sz w:val="18"/>
                <w:szCs w:val="18"/>
              </w:rPr>
              <w:t>Öğrencilere yazdıklarını sınıf içinde okumaları konusunda ısrar edilmemelidir.</w:t>
            </w:r>
            <w:r w:rsidRPr="00725EB0">
              <w:rPr>
                <w:rFonts w:ascii="Times New Roman" w:hAnsi="Times New Roman"/>
                <w:i/>
                <w:iCs/>
                <w:color w:val="242021"/>
                <w:sz w:val="18"/>
                <w:szCs w:val="18"/>
              </w:rPr>
              <w:br/>
            </w:r>
            <w:r w:rsidRPr="00725EB0">
              <w:rPr>
                <w:rStyle w:val="fontstyle21"/>
                <w:rFonts w:ascii="Times New Roman" w:hAnsi="Times New Roman"/>
                <w:sz w:val="18"/>
                <w:szCs w:val="18"/>
              </w:rPr>
              <w:t>b) Öğrenciler kompozisyon ve şiir yarışmalarına katılmaları için teşvik edilmelidir.</w:t>
            </w:r>
          </w:p>
          <w:p w:rsidR="00725EB0" w:rsidRPr="00725EB0" w:rsidRDefault="00725EB0" w:rsidP="00725EB0">
            <w:pPr>
              <w:pStyle w:val="AralkYok"/>
              <w:rPr>
                <w:rStyle w:val="fontstyle21"/>
                <w:rFonts w:ascii="Times New Roman" w:hAnsi="Times New Roman"/>
                <w:sz w:val="18"/>
                <w:szCs w:val="18"/>
              </w:rPr>
            </w:pPr>
            <w:r w:rsidRPr="00725EB0">
              <w:rPr>
                <w:rStyle w:val="fontstyle21"/>
                <w:rFonts w:ascii="Times New Roman" w:hAnsi="Times New Roman"/>
                <w:sz w:val="18"/>
                <w:szCs w:val="18"/>
              </w:rPr>
              <w:t>a) Neden-sonuç, karşılaştırma, benzetme, örneklendirme gibi çıkarımlar yapılması sağlanır.</w:t>
            </w:r>
            <w:r w:rsidRPr="00725EB0">
              <w:rPr>
                <w:rFonts w:ascii="Times New Roman" w:hAnsi="Times New Roman"/>
                <w:i/>
                <w:iCs/>
                <w:color w:val="242021"/>
                <w:sz w:val="18"/>
                <w:szCs w:val="18"/>
              </w:rPr>
              <w:br/>
            </w:r>
            <w:r w:rsidRPr="00725EB0">
              <w:rPr>
                <w:rStyle w:val="fontstyle21"/>
                <w:rFonts w:ascii="Times New Roman" w:hAnsi="Times New Roman"/>
                <w:sz w:val="18"/>
                <w:szCs w:val="18"/>
              </w:rPr>
              <w:t>b) Öğrenciler metinde işaret edilen problem durumlarını tespit etmeleri ve bunlara farklı çözüm yolları</w:t>
            </w:r>
            <w:r w:rsidRPr="00725EB0">
              <w:rPr>
                <w:sz w:val="18"/>
                <w:szCs w:val="18"/>
              </w:rPr>
              <w:t xml:space="preserve"> </w:t>
            </w:r>
            <w:r w:rsidRPr="00725EB0">
              <w:rPr>
                <w:rStyle w:val="fontstyle21"/>
                <w:rFonts w:ascii="Times New Roman" w:hAnsi="Times New Roman"/>
                <w:sz w:val="18"/>
                <w:szCs w:val="18"/>
              </w:rPr>
              <w:t>bulmaları için teşvik edilir.</w:t>
            </w:r>
            <w:r w:rsidRPr="00725EB0">
              <w:rPr>
                <w:rFonts w:ascii="Times New Roman" w:hAnsi="Times New Roman"/>
                <w:i/>
                <w:iCs/>
                <w:color w:val="242021"/>
                <w:sz w:val="18"/>
                <w:szCs w:val="18"/>
              </w:rPr>
              <w:br/>
            </w:r>
            <w:r w:rsidRPr="00725EB0">
              <w:rPr>
                <w:rStyle w:val="fontstyle21"/>
                <w:rFonts w:ascii="Times New Roman" w:hAnsi="Times New Roman"/>
                <w:sz w:val="18"/>
                <w:szCs w:val="18"/>
              </w:rPr>
              <w:t>c) Yazarın olaylara bakış açısını belirlemesi sağlanır</w:t>
            </w:r>
          </w:p>
          <w:p w:rsidR="00725EB0" w:rsidRDefault="00725EB0" w:rsidP="00725EB0">
            <w:pPr>
              <w:rPr>
                <w:rStyle w:val="fontstyle21"/>
                <w:rFonts w:ascii="Times New Roman" w:hAnsi="Times New Roman"/>
                <w:sz w:val="18"/>
                <w:szCs w:val="18"/>
              </w:rPr>
            </w:pPr>
            <w:r w:rsidRPr="00725EB0">
              <w:rPr>
                <w:rStyle w:val="fontstyle21"/>
                <w:rFonts w:ascii="Times New Roman" w:hAnsi="Times New Roman"/>
                <w:sz w:val="18"/>
                <w:szCs w:val="18"/>
              </w:rPr>
              <w:t>a) Yay ayraç, üç nokta, eğik çizgi, soru işareti, nokta, virgül, iki nokta, ünlem, tırnak işareti, kısa çizgi,</w:t>
            </w:r>
            <w:r w:rsidRPr="00725EB0">
              <w:rPr>
                <w:i/>
                <w:iCs/>
                <w:color w:val="242021"/>
                <w:sz w:val="18"/>
                <w:szCs w:val="18"/>
              </w:rPr>
              <w:br/>
            </w:r>
            <w:r w:rsidRPr="00725EB0">
              <w:rPr>
                <w:rStyle w:val="fontstyle21"/>
                <w:rFonts w:ascii="Times New Roman" w:hAnsi="Times New Roman"/>
                <w:sz w:val="18"/>
                <w:szCs w:val="18"/>
              </w:rPr>
              <w:t>konuşma çizgisi ve kesme işaretinin yaygın kullanılan işlevleri üzerinde durulur.</w:t>
            </w:r>
          </w:p>
          <w:p w:rsidR="000850CE" w:rsidRDefault="000850CE" w:rsidP="00725EB0">
            <w:pPr>
              <w:rPr>
                <w:i/>
                <w:iCs/>
                <w:color w:val="242021"/>
                <w:sz w:val="18"/>
                <w:szCs w:val="18"/>
              </w:rPr>
            </w:pPr>
          </w:p>
          <w:p w:rsidR="00725EB0" w:rsidRPr="00725EB0" w:rsidRDefault="00725EB0" w:rsidP="00725EB0">
            <w:pPr>
              <w:rPr>
                <w:i/>
                <w:iCs/>
                <w:color w:val="242021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vMerge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25EB0" w:rsidRPr="007C7FE5" w:rsidRDefault="00725EB0" w:rsidP="00182C6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  <w:gridSpan w:val="5"/>
            <w:vMerge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25EB0" w:rsidRPr="007C7FE5" w:rsidRDefault="00725EB0" w:rsidP="00182C65">
            <w:pPr>
              <w:rPr>
                <w:sz w:val="22"/>
                <w:szCs w:val="22"/>
              </w:rPr>
            </w:pPr>
          </w:p>
        </w:tc>
      </w:tr>
      <w:tr w:rsidR="001A6E9C" w:rsidRPr="007C7FE5" w:rsidTr="00725EB0">
        <w:trPr>
          <w:gridAfter w:val="2"/>
          <w:wAfter w:w="75" w:type="dxa"/>
          <w:cantSplit/>
          <w:trHeight w:val="120"/>
        </w:trPr>
        <w:tc>
          <w:tcPr>
            <w:tcW w:w="2660" w:type="dxa"/>
            <w:gridSpan w:val="8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E9C" w:rsidRPr="007C7FE5" w:rsidRDefault="001A6E9C" w:rsidP="001122D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7A5D07"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183" w:type="dxa"/>
            <w:gridSpan w:val="9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1A6E9C" w:rsidRPr="007C7FE5" w:rsidRDefault="007A5D07" w:rsidP="001122DE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1. TEMA: </w:t>
            </w:r>
            <w:r>
              <w:rPr>
                <w:b/>
                <w:bCs/>
                <w:color w:val="FF0000"/>
                <w:sz w:val="22"/>
                <w:szCs w:val="22"/>
              </w:rPr>
              <w:t>OKUMA KÜLTÜRÜ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SÜRE:  </w:t>
            </w:r>
            <w:r>
              <w:rPr>
                <w:b/>
                <w:color w:val="FF0000"/>
                <w:sz w:val="22"/>
                <w:szCs w:val="22"/>
              </w:rPr>
              <w:t xml:space="preserve">6 EYLÜL-8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EKİM 202</w:t>
            </w:r>
            <w:r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EB3151" w:rsidRPr="007C7FE5" w:rsidTr="003C552D">
        <w:trPr>
          <w:gridAfter w:val="2"/>
          <w:wAfter w:w="75" w:type="dxa"/>
          <w:cantSplit/>
          <w:trHeight w:val="941"/>
        </w:trPr>
        <w:tc>
          <w:tcPr>
            <w:tcW w:w="392" w:type="dxa"/>
            <w:tcBorders>
              <w:top w:val="single" w:sz="4" w:space="0" w:color="auto"/>
              <w:left w:val="thickThinSmallGap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EB3151" w:rsidRPr="009B5FA1" w:rsidRDefault="00EB3151" w:rsidP="001122DE">
            <w:pPr>
              <w:jc w:val="center"/>
              <w:rPr>
                <w:b/>
              </w:rPr>
            </w:pPr>
            <w:r w:rsidRPr="009B5FA1">
              <w:rPr>
                <w:b/>
              </w:rPr>
              <w:t>AY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EB3151" w:rsidRPr="009B5FA1" w:rsidRDefault="00EB3151" w:rsidP="001122DE">
            <w:pPr>
              <w:jc w:val="center"/>
              <w:rPr>
                <w:b/>
              </w:rPr>
            </w:pPr>
            <w:r w:rsidRPr="009B5FA1">
              <w:rPr>
                <w:b/>
              </w:rPr>
              <w:t>HAFTA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EB3151" w:rsidRPr="009B5FA1" w:rsidRDefault="006102F5" w:rsidP="009E20A7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EB3151" w:rsidRPr="009B5FA1" w:rsidRDefault="00EB3151" w:rsidP="001122DE">
            <w:pPr>
              <w:ind w:left="113" w:right="113"/>
              <w:jc w:val="center"/>
              <w:rPr>
                <w:b/>
                <w:color w:val="000000"/>
              </w:rPr>
            </w:pPr>
            <w:r w:rsidRPr="009B5FA1">
              <w:rPr>
                <w:b/>
                <w:color w:val="000000"/>
              </w:rPr>
              <w:t>METİN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3151" w:rsidRPr="009B5FA1" w:rsidRDefault="00EB3151" w:rsidP="001122DE">
            <w:pPr>
              <w:jc w:val="center"/>
              <w:rPr>
                <w:color w:val="000000"/>
              </w:rPr>
            </w:pPr>
            <w:r w:rsidRPr="009B5FA1">
              <w:rPr>
                <w:b/>
                <w:color w:val="000000"/>
              </w:rPr>
              <w:t>BECERİ ALANI VE KAZANIMLAR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3151" w:rsidRPr="009B5FA1" w:rsidRDefault="00EB3151" w:rsidP="001122DE">
            <w:pPr>
              <w:jc w:val="center"/>
              <w:rPr>
                <w:b/>
                <w:color w:val="000000"/>
              </w:rPr>
            </w:pPr>
          </w:p>
          <w:p w:rsidR="00EB3151" w:rsidRPr="009B5FA1" w:rsidRDefault="00EB3151" w:rsidP="001122DE">
            <w:pPr>
              <w:jc w:val="center"/>
              <w:rPr>
                <w:b/>
                <w:color w:val="000000"/>
              </w:rPr>
            </w:pPr>
            <w:r w:rsidRPr="009B5FA1">
              <w:rPr>
                <w:b/>
                <w:color w:val="000000"/>
              </w:rPr>
              <w:t>AÇIKLAMALAR</w:t>
            </w:r>
          </w:p>
          <w:p w:rsidR="00EB3151" w:rsidRPr="009B5FA1" w:rsidRDefault="00EB3151" w:rsidP="001122DE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3151" w:rsidRPr="009B5FA1" w:rsidRDefault="00EB3151" w:rsidP="001122DE">
            <w:pPr>
              <w:jc w:val="center"/>
              <w:rPr>
                <w:b/>
                <w:color w:val="000000"/>
              </w:rPr>
            </w:pPr>
            <w:r w:rsidRPr="009B5FA1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B3151" w:rsidRPr="009B5FA1" w:rsidRDefault="00EB3151" w:rsidP="001122DE">
            <w:pPr>
              <w:jc w:val="center"/>
              <w:rPr>
                <w:b/>
                <w:color w:val="000000"/>
              </w:rPr>
            </w:pPr>
            <w:r w:rsidRPr="009B5FA1">
              <w:rPr>
                <w:b/>
                <w:color w:val="000000"/>
              </w:rPr>
              <w:t xml:space="preserve">ÖLÇME </w:t>
            </w:r>
          </w:p>
          <w:p w:rsidR="00EB3151" w:rsidRPr="009B5FA1" w:rsidRDefault="00EB3151" w:rsidP="001122DE">
            <w:pPr>
              <w:jc w:val="center"/>
              <w:rPr>
                <w:b/>
                <w:color w:val="000000"/>
              </w:rPr>
            </w:pPr>
            <w:r w:rsidRPr="009B5FA1">
              <w:rPr>
                <w:b/>
                <w:color w:val="000000"/>
              </w:rPr>
              <w:t xml:space="preserve">VE </w:t>
            </w:r>
          </w:p>
          <w:p w:rsidR="00EB3151" w:rsidRPr="009B5FA1" w:rsidRDefault="00EB3151" w:rsidP="001122DE">
            <w:pPr>
              <w:jc w:val="center"/>
              <w:rPr>
                <w:color w:val="000000"/>
              </w:rPr>
            </w:pPr>
            <w:r w:rsidRPr="009B5FA1">
              <w:rPr>
                <w:b/>
                <w:color w:val="000000"/>
              </w:rPr>
              <w:t>DEĞERLENDİRME</w:t>
            </w:r>
          </w:p>
        </w:tc>
      </w:tr>
      <w:tr w:rsidR="00AF7673" w:rsidRPr="007C7FE5" w:rsidTr="003C552D">
        <w:trPr>
          <w:gridAfter w:val="2"/>
          <w:wAfter w:w="75" w:type="dxa"/>
          <w:cantSplit/>
          <w:trHeight w:val="5391"/>
        </w:trPr>
        <w:tc>
          <w:tcPr>
            <w:tcW w:w="392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AF7673" w:rsidRPr="007C7FE5" w:rsidRDefault="007A5D07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EYLÜL-</w:t>
            </w:r>
            <w:r w:rsidR="00AF7673" w:rsidRPr="007C7FE5">
              <w:rPr>
                <w:b/>
                <w:color w:val="000000"/>
                <w:sz w:val="22"/>
                <w:szCs w:val="22"/>
              </w:rPr>
              <w:t>EKİM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AF7673" w:rsidRPr="007C7FE5" w:rsidRDefault="00AF7673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4.HAFTA</w:t>
            </w:r>
          </w:p>
          <w:p w:rsidR="00AF7673" w:rsidRPr="007C7FE5" w:rsidRDefault="00B60351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 EYLÜL- 1 EKİM </w:t>
            </w:r>
            <w:r w:rsidR="00AF7673" w:rsidRPr="007C7FE5">
              <w:rPr>
                <w:b/>
                <w:color w:val="000000"/>
                <w:sz w:val="22"/>
                <w:szCs w:val="22"/>
              </w:rPr>
              <w:t>20</w:t>
            </w:r>
            <w:r w:rsidR="00902432" w:rsidRPr="007C7FE5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F7673" w:rsidRPr="007C7FE5" w:rsidRDefault="00193B25" w:rsidP="001122D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7673" w:rsidRPr="007C7FE5" w:rsidRDefault="009B5FA1" w:rsidP="003474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KONUŞAN KİTAP</w:t>
            </w:r>
          </w:p>
        </w:tc>
        <w:tc>
          <w:tcPr>
            <w:tcW w:w="4535" w:type="dxa"/>
            <w:gridSpan w:val="4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B5FA1" w:rsidRPr="00BE2FE5" w:rsidRDefault="009B5FA1" w:rsidP="000D02C6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</w:p>
          <w:p w:rsidR="009B5FA1" w:rsidRPr="00BE2FE5" w:rsidRDefault="009B5FA1" w:rsidP="009B5FA1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T.4.3.1. Noktalama işaretlerine dikkat ederek sesli ve sessiz okur.</w:t>
            </w:r>
          </w:p>
          <w:p w:rsidR="009B5FA1" w:rsidRPr="00BE2FE5" w:rsidRDefault="009B5FA1" w:rsidP="009B5FA1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T.4.3.12. Bağlamdan yararlanarak bilmediği kelime ve kelime gruplarının anlamını tahmin eder.</w:t>
            </w:r>
          </w:p>
          <w:p w:rsidR="009B5FA1" w:rsidRPr="00BE2FE5" w:rsidRDefault="009B5FA1" w:rsidP="009B5FA1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T.4.3.16. Okuduğu metnin konusunu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T.4.3.17. Metnin ana fikri/ana duygusunu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cevaplar.</w:t>
            </w:r>
          </w:p>
          <w:p w:rsidR="009B5FA1" w:rsidRPr="00BE2FE5" w:rsidRDefault="009B5FA1" w:rsidP="009B5FA1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T.4.3.19. Metinle ilgili sorular sorar.</w:t>
            </w:r>
          </w:p>
          <w:p w:rsidR="009B5FA1" w:rsidRPr="00BE2FE5" w:rsidRDefault="009B5FA1" w:rsidP="009B5FA1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T.4.3.21. Okuduğu metnin içeriğine uygun başlık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T.4.3.26. Metindeki gerçek ve hayalî ögeleri ayırt eder.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T.4.3.30. Metindeki renkli, altı çizili, koyu ifadelerin önemli noktaları vurguladığını kavrar.</w:t>
            </w:r>
          </w:p>
          <w:p w:rsidR="009B5FA1" w:rsidRPr="00BE2FE5" w:rsidRDefault="009B5FA1" w:rsidP="009B5FA1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T.4.3.31. Metinler arasında karşılaştırma yapar.</w:t>
            </w:r>
          </w:p>
          <w:p w:rsidR="009B5FA1" w:rsidRPr="00BE2FE5" w:rsidRDefault="009B5FA1" w:rsidP="009B5FA1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T.4.3.34. Grafik, tablo ve çizelgelerle ilgili soruları cevaplar.</w:t>
            </w:r>
          </w:p>
          <w:p w:rsidR="009B5FA1" w:rsidRPr="00BE2FE5" w:rsidRDefault="009B5FA1" w:rsidP="009B5FA1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T.4.4.10. Büyük harfleri ve noktalama işaretlerini uygun yerlerde kullanır.</w:t>
            </w:r>
          </w:p>
          <w:p w:rsidR="009B5FA1" w:rsidRPr="00BE2FE5" w:rsidRDefault="009B5FA1" w:rsidP="009B5FA1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T.4.4.21. Yazma stratejilerini uygular.</w:t>
            </w:r>
          </w:p>
          <w:p w:rsidR="000D02C6" w:rsidRPr="007C7FE5" w:rsidRDefault="009B5FA1" w:rsidP="000D02C6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9B5FA1" w:rsidRPr="00BE2FE5" w:rsidRDefault="009B5FA1" w:rsidP="009B5FA1">
            <w:pPr>
              <w:rPr>
                <w:sz w:val="22"/>
                <w:szCs w:val="22"/>
              </w:rPr>
            </w:pPr>
            <w:r w:rsidRPr="00BE2FE5">
              <w:rPr>
                <w:i/>
                <w:iCs/>
                <w:color w:val="242021"/>
                <w:sz w:val="22"/>
                <w:szCs w:val="22"/>
              </w:rPr>
              <w:t>*Hikâye edici ve bilgilendirici metinler ile şiir okutulur.</w:t>
            </w:r>
          </w:p>
          <w:p w:rsidR="009B5FA1" w:rsidRPr="00BE2FE5" w:rsidRDefault="009B5FA1" w:rsidP="009B5FA1">
            <w:pPr>
              <w:rPr>
                <w:sz w:val="22"/>
                <w:szCs w:val="22"/>
              </w:rPr>
            </w:pPr>
            <w:r w:rsidRPr="00BE2FE5">
              <w:rPr>
                <w:i/>
                <w:iCs/>
                <w:color w:val="242021"/>
                <w:sz w:val="22"/>
                <w:szCs w:val="22"/>
              </w:rPr>
              <w:t>*Öğrencilerin sesli, sessiz, tahmin ederek ve soru sorarak okuma yapmaları sağlanır.</w:t>
            </w:r>
          </w:p>
          <w:p w:rsidR="00AF7673" w:rsidRPr="00BE2FE5" w:rsidRDefault="009B5FA1" w:rsidP="00347417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BE2FE5">
              <w:rPr>
                <w:i/>
                <w:iCs/>
                <w:color w:val="242021"/>
                <w:sz w:val="22"/>
                <w:szCs w:val="22"/>
              </w:rPr>
              <w:t>a) Öğrencilerin tahmin ettikleri kelime ve kelime gruplarının anlamlarını sözlüklerden kontrol etmeleri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  <w:t>sağlanır.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  <w:t>b) Öğrencilerin yeni öğrendikleri kelime ve kelime gruplarından sözlük oluşturmaları sağlanır.</w:t>
            </w:r>
          </w:p>
          <w:p w:rsidR="009B5FA1" w:rsidRPr="00BE2FE5" w:rsidRDefault="009B5FA1" w:rsidP="00347417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Hikâye edici, bilgilendirici metinler ve şiir türünden örneklere yer verilerek genel, kısa bilgilendirme yapılır.</w:t>
            </w:r>
          </w:p>
          <w:p w:rsidR="009B5FA1" w:rsidRPr="00BE2FE5" w:rsidRDefault="009B5FA1" w:rsidP="00347417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 Metinlerin konuları ve karakterleri açısından karşılaştırılması sağlanır.</w:t>
            </w:r>
          </w:p>
          <w:p w:rsidR="009B5FA1" w:rsidRDefault="009B5FA1" w:rsidP="009B5FA1"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a) Yay ayraç, üç nokta, eğik çizgi, soru işareti, nokta, virgül, iki nokta, ünlem, tırnak işareti, kısa çizgi,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konuşma çizgisi ve kesme işaretinin yaygın kullanılan işlevleri üzerinde durulur.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b) Kitap, dergi, gezegen ve yıldız adlarının yazımı ile iki noktadan sonra büyük harf kullanıldığı belirtilir.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sz w:val="22"/>
                <w:szCs w:val="22"/>
              </w:rPr>
              <w:t>*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Öğrencilerin kendi yazı stillerini oluşturmaları teşvik edilir.</w:t>
            </w:r>
            <w:r w:rsidRPr="00BC3006">
              <w:rPr>
                <w:i/>
                <w:iCs/>
                <w:color w:val="242021"/>
                <w:sz w:val="24"/>
                <w:szCs w:val="24"/>
              </w:rPr>
              <w:br/>
            </w:r>
          </w:p>
          <w:p w:rsidR="009B5FA1" w:rsidRPr="007C7FE5" w:rsidRDefault="009B5FA1" w:rsidP="00347417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4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AF7673" w:rsidRPr="007C7FE5" w:rsidRDefault="00AF7673" w:rsidP="001122D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</w:p>
          <w:p w:rsidR="00AF7673" w:rsidRPr="007C7FE5" w:rsidRDefault="00AF7673" w:rsidP="001122DE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</w:p>
        </w:tc>
      </w:tr>
    </w:tbl>
    <w:p w:rsidR="00F8764C" w:rsidRPr="007C7FE5" w:rsidRDefault="00F8764C">
      <w:pPr>
        <w:rPr>
          <w:sz w:val="22"/>
          <w:szCs w:val="22"/>
        </w:rPr>
      </w:pPr>
    </w:p>
    <w:p w:rsidR="009B5FA1" w:rsidRDefault="009B5FA1">
      <w:pPr>
        <w:rPr>
          <w:sz w:val="22"/>
          <w:szCs w:val="22"/>
        </w:rPr>
      </w:pPr>
    </w:p>
    <w:p w:rsidR="009B5FA1" w:rsidRDefault="009B5FA1">
      <w:pPr>
        <w:rPr>
          <w:sz w:val="22"/>
          <w:szCs w:val="22"/>
        </w:rPr>
      </w:pPr>
    </w:p>
    <w:p w:rsidR="00BE2FE5" w:rsidRDefault="00BE2FE5">
      <w:pPr>
        <w:rPr>
          <w:sz w:val="22"/>
          <w:szCs w:val="22"/>
        </w:rPr>
      </w:pPr>
    </w:p>
    <w:p w:rsidR="00BE2FE5" w:rsidRDefault="00BE2FE5">
      <w:pPr>
        <w:rPr>
          <w:sz w:val="22"/>
          <w:szCs w:val="22"/>
        </w:rPr>
      </w:pPr>
    </w:p>
    <w:p w:rsidR="00BE2FE5" w:rsidRDefault="00BE2FE5">
      <w:pPr>
        <w:rPr>
          <w:sz w:val="22"/>
          <w:szCs w:val="22"/>
        </w:rPr>
      </w:pPr>
    </w:p>
    <w:p w:rsidR="009B5FA1" w:rsidRDefault="009B5FA1">
      <w:pPr>
        <w:rPr>
          <w:sz w:val="22"/>
          <w:szCs w:val="22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411"/>
        <w:gridCol w:w="425"/>
        <w:gridCol w:w="709"/>
        <w:gridCol w:w="3969"/>
        <w:gridCol w:w="4408"/>
        <w:gridCol w:w="2300"/>
        <w:gridCol w:w="2080"/>
      </w:tblGrid>
      <w:tr w:rsidR="00060FF8" w:rsidRPr="007C7FE5" w:rsidTr="009E20A7">
        <w:trPr>
          <w:cantSplit/>
          <w:trHeight w:val="211"/>
        </w:trPr>
        <w:tc>
          <w:tcPr>
            <w:tcW w:w="2518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0FF8" w:rsidRPr="007C7FE5" w:rsidRDefault="00060FF8" w:rsidP="0014153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9B5FA1">
              <w:rPr>
                <w:b/>
                <w:color w:val="FF0000"/>
                <w:sz w:val="22"/>
                <w:szCs w:val="22"/>
              </w:rPr>
              <w:t>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2757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060FF8" w:rsidRPr="007C7FE5" w:rsidRDefault="009B5FA1" w:rsidP="001122DE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1. TEMA: </w:t>
            </w:r>
            <w:r>
              <w:rPr>
                <w:b/>
                <w:bCs/>
                <w:color w:val="FF0000"/>
                <w:sz w:val="22"/>
                <w:szCs w:val="22"/>
              </w:rPr>
              <w:t>OKUMA KÜLTÜRÜ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SÜRE:  </w:t>
            </w:r>
            <w:r>
              <w:rPr>
                <w:b/>
                <w:color w:val="FF0000"/>
                <w:sz w:val="22"/>
                <w:szCs w:val="22"/>
              </w:rPr>
              <w:t xml:space="preserve">6 EYLÜL-8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EKİM 202</w:t>
            </w:r>
            <w:r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1122DE" w:rsidRPr="007C7FE5" w:rsidTr="00860810">
        <w:trPr>
          <w:cantSplit/>
          <w:trHeight w:val="941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9B5FA1" w:rsidRDefault="001122DE" w:rsidP="001122DE">
            <w:pPr>
              <w:jc w:val="center"/>
              <w:rPr>
                <w:b/>
              </w:rPr>
            </w:pPr>
            <w:r w:rsidRPr="009B5FA1">
              <w:rPr>
                <w:b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9B5FA1" w:rsidRDefault="001122DE" w:rsidP="001122DE">
            <w:pPr>
              <w:jc w:val="center"/>
              <w:rPr>
                <w:b/>
              </w:rPr>
            </w:pPr>
            <w:r w:rsidRPr="009B5FA1">
              <w:rPr>
                <w:b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9B5FA1" w:rsidRDefault="006102F5" w:rsidP="001122DE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9B5FA1" w:rsidRDefault="001122DE" w:rsidP="001122DE">
            <w:pPr>
              <w:ind w:left="113" w:right="113"/>
              <w:jc w:val="center"/>
              <w:rPr>
                <w:b/>
                <w:color w:val="000000"/>
              </w:rPr>
            </w:pPr>
            <w:r w:rsidRPr="009B5FA1">
              <w:rPr>
                <w:b/>
                <w:color w:val="000000"/>
              </w:rPr>
              <w:t>METİN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22DE" w:rsidRPr="009B5FA1" w:rsidRDefault="001122DE" w:rsidP="001122DE">
            <w:pPr>
              <w:jc w:val="center"/>
              <w:rPr>
                <w:color w:val="000000"/>
              </w:rPr>
            </w:pPr>
            <w:r w:rsidRPr="009B5FA1">
              <w:rPr>
                <w:b/>
                <w:color w:val="000000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22DE" w:rsidRPr="009B5FA1" w:rsidRDefault="001122DE" w:rsidP="001122DE">
            <w:pPr>
              <w:jc w:val="center"/>
              <w:rPr>
                <w:b/>
                <w:color w:val="000000"/>
              </w:rPr>
            </w:pPr>
          </w:p>
          <w:p w:rsidR="001122DE" w:rsidRPr="009B5FA1" w:rsidRDefault="001122DE" w:rsidP="001122DE">
            <w:pPr>
              <w:jc w:val="center"/>
              <w:rPr>
                <w:b/>
                <w:color w:val="000000"/>
              </w:rPr>
            </w:pPr>
            <w:r w:rsidRPr="009B5FA1">
              <w:rPr>
                <w:b/>
                <w:color w:val="000000"/>
              </w:rPr>
              <w:t>AÇIKLAMALAR</w:t>
            </w:r>
          </w:p>
          <w:p w:rsidR="001122DE" w:rsidRPr="009B5FA1" w:rsidRDefault="001122DE" w:rsidP="001122DE">
            <w:pPr>
              <w:jc w:val="center"/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22DE" w:rsidRPr="009B5FA1" w:rsidRDefault="001122DE" w:rsidP="001122DE">
            <w:pPr>
              <w:jc w:val="center"/>
              <w:rPr>
                <w:b/>
                <w:color w:val="000000"/>
              </w:rPr>
            </w:pPr>
            <w:r w:rsidRPr="009B5FA1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1122DE" w:rsidRPr="009B5FA1" w:rsidRDefault="001122DE" w:rsidP="001122DE">
            <w:pPr>
              <w:jc w:val="center"/>
              <w:rPr>
                <w:b/>
                <w:color w:val="000000"/>
              </w:rPr>
            </w:pPr>
            <w:r w:rsidRPr="009B5FA1">
              <w:rPr>
                <w:b/>
                <w:color w:val="000000"/>
              </w:rPr>
              <w:t xml:space="preserve">ÖLÇME </w:t>
            </w:r>
          </w:p>
          <w:p w:rsidR="001122DE" w:rsidRPr="009B5FA1" w:rsidRDefault="001122DE" w:rsidP="001122DE">
            <w:pPr>
              <w:jc w:val="center"/>
              <w:rPr>
                <w:b/>
                <w:color w:val="000000"/>
              </w:rPr>
            </w:pPr>
            <w:r w:rsidRPr="009B5FA1">
              <w:rPr>
                <w:b/>
                <w:color w:val="000000"/>
              </w:rPr>
              <w:t xml:space="preserve">VE </w:t>
            </w:r>
          </w:p>
          <w:p w:rsidR="001122DE" w:rsidRPr="009B5FA1" w:rsidRDefault="001122DE" w:rsidP="001122DE">
            <w:pPr>
              <w:jc w:val="center"/>
              <w:rPr>
                <w:color w:val="000000"/>
              </w:rPr>
            </w:pPr>
            <w:r w:rsidRPr="009B5FA1">
              <w:rPr>
                <w:b/>
                <w:color w:val="000000"/>
              </w:rPr>
              <w:t>DEĞERLENDİRME</w:t>
            </w:r>
          </w:p>
        </w:tc>
      </w:tr>
      <w:tr w:rsidR="00AF7673" w:rsidRPr="007C7FE5" w:rsidTr="003C552D">
        <w:trPr>
          <w:cantSplit/>
          <w:trHeight w:val="8306"/>
        </w:trPr>
        <w:tc>
          <w:tcPr>
            <w:tcW w:w="398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AF7673" w:rsidRPr="007C7FE5" w:rsidRDefault="00AF7673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EKİM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AF7673" w:rsidRPr="007C7FE5" w:rsidRDefault="00AF7673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5.HAFTA</w:t>
            </w:r>
          </w:p>
          <w:p w:rsidR="00AF7673" w:rsidRPr="007C7FE5" w:rsidRDefault="00B60351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4-8 </w:t>
            </w:r>
            <w:r w:rsidR="00AF7673" w:rsidRPr="007C7FE5">
              <w:rPr>
                <w:b/>
                <w:color w:val="000000"/>
                <w:sz w:val="22"/>
                <w:szCs w:val="22"/>
              </w:rPr>
              <w:t xml:space="preserve">EKİM </w:t>
            </w:r>
            <w:r>
              <w:rPr>
                <w:b/>
                <w:color w:val="000000"/>
                <w:sz w:val="22"/>
                <w:szCs w:val="22"/>
              </w:rPr>
              <w:t>202</w:t>
            </w:r>
            <w:r w:rsidR="009B5FA1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F7673" w:rsidRPr="007C7FE5" w:rsidRDefault="007E3444" w:rsidP="001122D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7673" w:rsidRPr="007C7FE5" w:rsidRDefault="009B5FA1" w:rsidP="00DB52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NANE İLE LİMON KÜTÜPHANE(Dinleme/İzleme Metni)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B5FA1" w:rsidRPr="00BE2FE5" w:rsidRDefault="009B5FA1" w:rsidP="009B5FA1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T.4.1.1. Görselden/görsellerden hareketle dinleyeceği/izleyeceği metnin konusunu tahmin eder.</w:t>
            </w:r>
          </w:p>
          <w:p w:rsidR="009B5FA1" w:rsidRPr="00BE2FE5" w:rsidRDefault="009B5FA1" w:rsidP="009B5FA1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T.4.1.3. Dinlediği/izlediği metni ana hatlarıyla anlatır.</w:t>
            </w:r>
          </w:p>
          <w:p w:rsidR="009B5FA1" w:rsidRPr="00BE2FE5" w:rsidRDefault="009B5FA1" w:rsidP="009B5FA1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T.4.1.4. Dinlediklerinde/izlediklerinde geçen, bilmediği kelimelerin anlamını tahmin eder.</w:t>
            </w:r>
          </w:p>
          <w:p w:rsidR="009B5FA1" w:rsidRPr="00BE2FE5" w:rsidRDefault="009B5FA1" w:rsidP="009B5FA1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T.4.1.5. Dinlediklerinin/izlediklerinin konusunu belirler.</w:t>
            </w:r>
          </w:p>
          <w:p w:rsidR="009B5FA1" w:rsidRPr="00BE2FE5" w:rsidRDefault="009B5FA1" w:rsidP="009B5FA1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T.4.1.6. Dinlediklerinin/izlediklerinin ana fikrini/ana duygusunu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T.4.1.7. Dinlediklerine/izlediklerine yönelik sorulara cevap verir.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T.4.1.8. Dinlediklerine/izlediklerine farklı başlıklar önerir.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T.4.1.9. Dinledikleriyle/izledikleriyle ilgili görüşlerini ifade eder.</w:t>
            </w:r>
          </w:p>
          <w:p w:rsidR="00BD6A73" w:rsidRPr="00BE2FE5" w:rsidRDefault="00BD6A73" w:rsidP="00BD6A73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T.4.1.12. Dinleme stratejilerini uygular.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T.4.1.13. Konuşmacının sözlü olmayan mesajlarını kavrar.</w:t>
            </w:r>
          </w:p>
          <w:p w:rsidR="00BD6A73" w:rsidRPr="00BE2FE5" w:rsidRDefault="00BD6A73" w:rsidP="00BD6A73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T4.2.5. Sınıf içindeki tartışma ve konuşmalara katılır.</w:t>
            </w:r>
          </w:p>
          <w:p w:rsidR="00BD6A73" w:rsidRPr="00BE2FE5" w:rsidRDefault="00BD6A73" w:rsidP="00BD6A73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T.4.4.4. Bilgilendirici metin yazar.</w:t>
            </w:r>
          </w:p>
          <w:p w:rsidR="004A3ABF" w:rsidRPr="00BE2FE5" w:rsidRDefault="00BD6A73" w:rsidP="009B5FA1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</w:p>
          <w:p w:rsidR="00AF7673" w:rsidRPr="00BE2FE5" w:rsidRDefault="00AF7673" w:rsidP="00BC006C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AF7673" w:rsidRPr="00BE2FE5" w:rsidRDefault="009B5FA1" w:rsidP="00347417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*Olay, şahıs, varlık kadrosu ve mekâna yönelik sorular (ne, kim, nerede, nasıl, neden ve ne zaman) yöneltilir.</w:t>
            </w:r>
          </w:p>
          <w:p w:rsidR="00BD6A73" w:rsidRPr="00BE2FE5" w:rsidRDefault="00BD6A73" w:rsidP="00347417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a) Öğrencilerin dikkatlerini yoğunlaştırmaları sağlanır.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b) Dinlerken/izlerken hoşuna giden cümleleri, önemli bilgileri vb. not almaları konusunda teşvik edilir.</w:t>
            </w:r>
          </w:p>
          <w:p w:rsidR="00BD6A73" w:rsidRPr="00BE2FE5" w:rsidRDefault="00BD6A73" w:rsidP="00BD6A73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a) Öğrenciler konuşma/tartışma sırasında kendi düşüncelerini uygun şekilde ifade etmeleri için teşvik</w:t>
            </w:r>
            <w:r w:rsidRPr="00BE2FE5">
              <w:rPr>
                <w:sz w:val="22"/>
                <w:szCs w:val="22"/>
              </w:rPr>
              <w:t xml:space="preserve"> 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edilir.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b) Farklı bakış açılarına anlayışla yaklaşmanın önemi vurgulanır.</w:t>
            </w:r>
          </w:p>
          <w:p w:rsidR="00BD6A73" w:rsidRPr="00BE2FE5" w:rsidRDefault="00BD6A73" w:rsidP="00BD6A73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BE2FE5">
              <w:rPr>
                <w:i/>
                <w:iCs/>
                <w:color w:val="242021"/>
                <w:sz w:val="22"/>
                <w:szCs w:val="22"/>
              </w:rPr>
              <w:t>c) Başkalarını dinleme, uygun hitap ifadeleri kullanma, başkalarının sözünü kesmeme, konuşmanın bitmesini bekleme, akış içinde söz alarak konuşmaya katılma, karşısındakini saygıyla ve sabırla dinlemenin gerekliliği hatırlatılır.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  <w:t>d) Bir konuşmadaki/tartışmadaki bakış açılarını ayırt etmeleri sağlanır.</w:t>
            </w:r>
          </w:p>
          <w:p w:rsidR="00BD6A73" w:rsidRPr="00BE2FE5" w:rsidRDefault="00BD6A73" w:rsidP="00BD6A73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i/>
                <w:iCs/>
                <w:color w:val="242021"/>
                <w:sz w:val="22"/>
                <w:szCs w:val="22"/>
              </w:rPr>
              <w:t>*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a) Yazdıklarında duygu ve düşüncelerini aktarmaları için teşvik edilir.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b) Verilen ya da kendi belirledikleri bir konu hakkında araştırma yapmaları sağlanır.</w:t>
            </w:r>
          </w:p>
          <w:p w:rsidR="00BD6A73" w:rsidRPr="00BE2FE5" w:rsidRDefault="00BD6A73" w:rsidP="00BD6A73">
            <w:pPr>
              <w:rPr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 Öğrencilerin kendi yazı stillerini oluşturmaları teşvik edilir.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AF7673" w:rsidRPr="007C7FE5" w:rsidRDefault="00AF7673" w:rsidP="001122D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</w:p>
          <w:p w:rsidR="00AF7673" w:rsidRPr="007C7FE5" w:rsidRDefault="00AF7673" w:rsidP="001122DE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</w:p>
        </w:tc>
      </w:tr>
    </w:tbl>
    <w:p w:rsidR="007E3444" w:rsidRDefault="007E3444">
      <w:pPr>
        <w:rPr>
          <w:sz w:val="22"/>
          <w:szCs w:val="22"/>
        </w:rPr>
      </w:pPr>
    </w:p>
    <w:p w:rsidR="004A3ABF" w:rsidRDefault="004A3ABF">
      <w:pPr>
        <w:rPr>
          <w:sz w:val="22"/>
          <w:szCs w:val="22"/>
        </w:rPr>
      </w:pPr>
    </w:p>
    <w:p w:rsidR="00860810" w:rsidRPr="007C7FE5" w:rsidRDefault="00860810">
      <w:pPr>
        <w:rPr>
          <w:sz w:val="22"/>
          <w:szCs w:val="22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411"/>
        <w:gridCol w:w="425"/>
        <w:gridCol w:w="709"/>
        <w:gridCol w:w="3969"/>
        <w:gridCol w:w="4408"/>
        <w:gridCol w:w="2300"/>
        <w:gridCol w:w="2505"/>
      </w:tblGrid>
      <w:tr w:rsidR="003F4FFC" w:rsidRPr="007C7FE5" w:rsidTr="009E20A7">
        <w:trPr>
          <w:cantSplit/>
          <w:trHeight w:val="211"/>
        </w:trPr>
        <w:tc>
          <w:tcPr>
            <w:tcW w:w="2518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122D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BD6A73"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182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BD6A73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2. TEMA: </w:t>
            </w:r>
            <w:r w:rsidRPr="007C7FE5">
              <w:rPr>
                <w:rFonts w:eastAsia="Calibri"/>
                <w:b/>
                <w:color w:val="FF0000"/>
                <w:sz w:val="22"/>
                <w:szCs w:val="22"/>
              </w:rPr>
              <w:t>MİLLİ MÜCADELE VE ATATÜRK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</w:t>
            </w:r>
            <w:r w:rsidR="00BC006C"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>SÜ</w:t>
            </w:r>
            <w:r w:rsidR="00BD6A73">
              <w:rPr>
                <w:b/>
                <w:color w:val="FF0000"/>
                <w:sz w:val="22"/>
                <w:szCs w:val="22"/>
              </w:rPr>
              <w:t>RE:  11 EKİM- 12</w:t>
            </w:r>
            <w:r w:rsidR="00C32279" w:rsidRPr="007C7FE5">
              <w:rPr>
                <w:b/>
                <w:color w:val="FF0000"/>
                <w:sz w:val="22"/>
                <w:szCs w:val="22"/>
              </w:rPr>
              <w:t xml:space="preserve"> KASIM  202</w:t>
            </w:r>
            <w:r w:rsidR="00BD6A73"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3F4FFC" w:rsidRPr="007C7FE5" w:rsidTr="00860810">
        <w:trPr>
          <w:cantSplit/>
          <w:trHeight w:val="941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BD6A73" w:rsidRDefault="003F4FFC" w:rsidP="001122DE">
            <w:pPr>
              <w:jc w:val="center"/>
              <w:rPr>
                <w:b/>
              </w:rPr>
            </w:pPr>
            <w:r w:rsidRPr="00BD6A73">
              <w:rPr>
                <w:b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BD6A73" w:rsidRDefault="003F4FFC" w:rsidP="001122DE">
            <w:pPr>
              <w:jc w:val="center"/>
              <w:rPr>
                <w:b/>
              </w:rPr>
            </w:pPr>
            <w:r w:rsidRPr="00BD6A73">
              <w:rPr>
                <w:b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BD6A73" w:rsidRDefault="00860810" w:rsidP="009E20A7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BD6A73" w:rsidRDefault="003F4FFC" w:rsidP="001122DE">
            <w:pPr>
              <w:ind w:left="113" w:right="113"/>
              <w:jc w:val="center"/>
              <w:rPr>
                <w:b/>
                <w:color w:val="000000"/>
              </w:rPr>
            </w:pPr>
            <w:r w:rsidRPr="00BD6A73">
              <w:rPr>
                <w:b/>
                <w:color w:val="000000"/>
              </w:rPr>
              <w:t>METİN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BD6A73" w:rsidRDefault="003F4FFC" w:rsidP="001122DE">
            <w:pPr>
              <w:jc w:val="center"/>
              <w:rPr>
                <w:color w:val="000000"/>
              </w:rPr>
            </w:pPr>
            <w:r w:rsidRPr="00BD6A73">
              <w:rPr>
                <w:b/>
                <w:color w:val="000000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BD6A73" w:rsidRDefault="003F4FFC" w:rsidP="001122DE">
            <w:pPr>
              <w:jc w:val="center"/>
              <w:rPr>
                <w:b/>
                <w:color w:val="000000"/>
              </w:rPr>
            </w:pPr>
          </w:p>
          <w:p w:rsidR="003F4FFC" w:rsidRPr="00BD6A73" w:rsidRDefault="003F4FFC" w:rsidP="001122DE">
            <w:pPr>
              <w:jc w:val="center"/>
              <w:rPr>
                <w:b/>
                <w:color w:val="000000"/>
              </w:rPr>
            </w:pPr>
            <w:r w:rsidRPr="00BD6A73">
              <w:rPr>
                <w:b/>
                <w:color w:val="000000"/>
              </w:rPr>
              <w:t>AÇIKLAMALAR</w:t>
            </w:r>
          </w:p>
          <w:p w:rsidR="003F4FFC" w:rsidRPr="00BD6A73" w:rsidRDefault="003F4FFC" w:rsidP="001122DE">
            <w:pPr>
              <w:jc w:val="center"/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BD6A73" w:rsidRDefault="003F4FFC" w:rsidP="001122DE">
            <w:pPr>
              <w:jc w:val="center"/>
              <w:rPr>
                <w:b/>
                <w:color w:val="000000"/>
              </w:rPr>
            </w:pPr>
            <w:r w:rsidRPr="00BD6A73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F4FFC" w:rsidRPr="00BD6A73" w:rsidRDefault="003F4FFC" w:rsidP="001122DE">
            <w:pPr>
              <w:jc w:val="center"/>
              <w:rPr>
                <w:b/>
                <w:color w:val="000000"/>
              </w:rPr>
            </w:pPr>
            <w:r w:rsidRPr="00BD6A73">
              <w:rPr>
                <w:b/>
                <w:color w:val="000000"/>
              </w:rPr>
              <w:t xml:space="preserve">ÖLÇME </w:t>
            </w:r>
          </w:p>
          <w:p w:rsidR="003F4FFC" w:rsidRPr="00BD6A73" w:rsidRDefault="003F4FFC" w:rsidP="001122DE">
            <w:pPr>
              <w:jc w:val="center"/>
              <w:rPr>
                <w:b/>
                <w:color w:val="000000"/>
              </w:rPr>
            </w:pPr>
            <w:r w:rsidRPr="00BD6A73">
              <w:rPr>
                <w:b/>
                <w:color w:val="000000"/>
              </w:rPr>
              <w:t xml:space="preserve">VE </w:t>
            </w:r>
          </w:p>
          <w:p w:rsidR="003F4FFC" w:rsidRPr="00BD6A73" w:rsidRDefault="003F4FFC" w:rsidP="001122DE">
            <w:pPr>
              <w:jc w:val="center"/>
              <w:rPr>
                <w:color w:val="000000"/>
              </w:rPr>
            </w:pPr>
            <w:r w:rsidRPr="00BD6A73">
              <w:rPr>
                <w:b/>
                <w:color w:val="000000"/>
              </w:rPr>
              <w:t>DEĞERLENDİRME</w:t>
            </w:r>
          </w:p>
        </w:tc>
      </w:tr>
      <w:tr w:rsidR="003F4FFC" w:rsidRPr="007C7FE5" w:rsidTr="00860810">
        <w:trPr>
          <w:cantSplit/>
          <w:trHeight w:val="8306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EKİM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7C7FE5" w:rsidRDefault="003F4FFC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6.HAFTA</w:t>
            </w:r>
          </w:p>
          <w:p w:rsidR="003F4FFC" w:rsidRPr="007C7FE5" w:rsidRDefault="00B60351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11-15 </w:t>
            </w:r>
            <w:r w:rsidR="00C32279" w:rsidRPr="007C7FE5">
              <w:rPr>
                <w:b/>
                <w:color w:val="000000"/>
                <w:sz w:val="22"/>
                <w:szCs w:val="22"/>
              </w:rPr>
              <w:t>EKİM 202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BD6A73" w:rsidP="001122D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7C7FE5" w:rsidRDefault="00BD6A73" w:rsidP="0090243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ÇOK KİTAP OKURDU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BD6A73" w:rsidRPr="00BE2FE5" w:rsidRDefault="00BD6A73" w:rsidP="00BD6A7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</w:p>
          <w:p w:rsidR="00BD6A73" w:rsidRPr="00BE2FE5" w:rsidRDefault="00BD6A73" w:rsidP="00BD6A73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T.4.3.1. Noktalama işaretlerine dikkat ederek sesli ve sessiz okur.</w:t>
            </w:r>
          </w:p>
          <w:p w:rsidR="00BD6A73" w:rsidRPr="00BE2FE5" w:rsidRDefault="00BD6A73" w:rsidP="00BD6A73">
            <w:pPr>
              <w:rPr>
                <w:bCs/>
                <w:color w:val="242021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T.4.3.5. Farklı yazı karakterleri ile yazılmış yazıları okur.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T.4.3.6 Okuma stratejilerini uygular.</w:t>
            </w:r>
          </w:p>
          <w:p w:rsidR="00BD6A73" w:rsidRPr="00BE2FE5" w:rsidRDefault="00BD6A73" w:rsidP="00BD6A73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T.4.3.7. Kelimelerin zıt anlamlılarını bulur.</w:t>
            </w:r>
          </w:p>
          <w:p w:rsidR="00BD6A73" w:rsidRPr="00BE2FE5" w:rsidRDefault="00BD6A73" w:rsidP="00BD6A73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T.4.3.12. Bağlamdan yararlanarak bilmediği kelime ve kelime gruplarının anlamını tahmin eder.</w:t>
            </w:r>
          </w:p>
          <w:p w:rsidR="00BD6A73" w:rsidRPr="00BE2FE5" w:rsidRDefault="00BD6A73" w:rsidP="00BD6A73">
            <w:pPr>
              <w:rPr>
                <w:rStyle w:val="fontstyle21"/>
                <w:rFonts w:ascii="Times New Roman" w:hAnsi="Times New Roman"/>
                <w:bCs/>
                <w:i w:val="0"/>
                <w:iCs w:val="0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T.4.3.16. Okuduğu metnin konusunu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T.4.3.17. Metnin ana fikri/ana duygusunu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cevaplar.</w:t>
            </w:r>
          </w:p>
          <w:p w:rsidR="00BD6A73" w:rsidRPr="00BE2FE5" w:rsidRDefault="00BD6A73" w:rsidP="00BD6A7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T.4.4.10. Büyük harfleri ve noktalama işaretlerini uygun yerlerde kullanır.</w:t>
            </w:r>
          </w:p>
          <w:p w:rsidR="003F4FFC" w:rsidRPr="00BE2FE5" w:rsidRDefault="00BD6A73" w:rsidP="00BD6A73"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T.4.4.21. Yazma stratejilerini uygular.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BD6A73" w:rsidRPr="00BE2FE5" w:rsidRDefault="00F60902" w:rsidP="00BD6A73">
            <w:r>
              <w:rPr>
                <w:i/>
                <w:iCs/>
                <w:color w:val="242021"/>
                <w:sz w:val="24"/>
                <w:szCs w:val="24"/>
              </w:rPr>
              <w:t>*</w:t>
            </w:r>
            <w:r w:rsidR="00BD6A73" w:rsidRPr="00BE2FE5">
              <w:rPr>
                <w:i/>
                <w:iCs/>
                <w:color w:val="242021"/>
                <w:sz w:val="24"/>
                <w:szCs w:val="24"/>
              </w:rPr>
              <w:t>Öğrencilerin sesli, sessiz, tahmin ederek ve soru sorarak okuma yapmaları sağlanır.</w:t>
            </w:r>
          </w:p>
          <w:p w:rsidR="00BD6A73" w:rsidRPr="00BE2FE5" w:rsidRDefault="00F60902" w:rsidP="00BD6A73">
            <w:pPr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iCs/>
                <w:color w:val="242021"/>
                <w:sz w:val="24"/>
                <w:szCs w:val="24"/>
              </w:rPr>
              <w:t>*Ö</w:t>
            </w:r>
            <w:r w:rsidR="00BD6A73" w:rsidRPr="00BE2FE5">
              <w:rPr>
                <w:i/>
                <w:iCs/>
                <w:color w:val="242021"/>
                <w:sz w:val="24"/>
                <w:szCs w:val="24"/>
              </w:rPr>
              <w:t>ğrencilerin tahmin ettikleri kelime ve kelime gruplarının anlamlarını sözlükler</w:t>
            </w:r>
            <w:r>
              <w:rPr>
                <w:i/>
                <w:iCs/>
                <w:color w:val="242021"/>
                <w:sz w:val="24"/>
                <w:szCs w:val="24"/>
              </w:rPr>
              <w:t>den kontrol etmeleri sağlanır.</w:t>
            </w:r>
            <w:r>
              <w:rPr>
                <w:i/>
                <w:iCs/>
                <w:color w:val="242021"/>
                <w:sz w:val="24"/>
                <w:szCs w:val="24"/>
              </w:rPr>
              <w:br/>
              <w:t>*</w:t>
            </w:r>
            <w:r w:rsidR="00BD6A73" w:rsidRPr="00BE2FE5">
              <w:rPr>
                <w:i/>
                <w:iCs/>
                <w:color w:val="242021"/>
                <w:sz w:val="24"/>
                <w:szCs w:val="24"/>
              </w:rPr>
              <w:t xml:space="preserve"> Öğrencilerin yeni öğrendikleri kelime ve kelime gruplarından sözlük oluşturmaları sağlanır.</w:t>
            </w:r>
            <w:r w:rsidR="00BD6A73" w:rsidRPr="00BE2FE5">
              <w:rPr>
                <w:i/>
                <w:iCs/>
                <w:color w:val="242021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*</w:t>
            </w:r>
            <w:r w:rsidR="00BD6A73" w:rsidRPr="00BE2FE5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Yay ayraç, üç nokta, eğik çizgi, soru işareti, nokta, virgül, iki nokta, ünlem, tırnak işareti, kısa çizgi,</w:t>
            </w:r>
            <w:r w:rsidR="00BD6A73" w:rsidRPr="00BE2FE5">
              <w:rPr>
                <w:i/>
                <w:iCs/>
                <w:color w:val="242021"/>
                <w:sz w:val="24"/>
                <w:szCs w:val="24"/>
              </w:rPr>
              <w:t xml:space="preserve"> </w:t>
            </w:r>
            <w:r w:rsidR="00BD6A73" w:rsidRPr="00BE2FE5">
              <w:rPr>
                <w:rStyle w:val="fontstyle21"/>
                <w:rFonts w:ascii="Times New Roman" w:hAnsi="Times New Roman"/>
                <w:sz w:val="24"/>
                <w:szCs w:val="24"/>
              </w:rPr>
              <w:t>konuşma çizgisi ve kesme işaretinin yaygın kullanılan işlevleri üzerinde durulur.</w:t>
            </w:r>
            <w:r w:rsidR="00BD6A73" w:rsidRPr="00BE2FE5">
              <w:rPr>
                <w:i/>
                <w:iCs/>
                <w:color w:val="242021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*</w:t>
            </w:r>
            <w:r w:rsidR="00BD6A73" w:rsidRPr="00BE2FE5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Kitap, dergi, gezegen ve yıldız adlarının yazımı ile iki noktadan sonra büyük harf kullanıldığı belirtilir.</w:t>
            </w:r>
          </w:p>
          <w:p w:rsidR="00BD6A73" w:rsidRPr="00BE2FE5" w:rsidRDefault="00BD6A73" w:rsidP="00BD6A73">
            <w:pPr>
              <w:rPr>
                <w:i/>
                <w:iCs/>
                <w:color w:val="242021"/>
                <w:sz w:val="24"/>
                <w:szCs w:val="24"/>
              </w:rPr>
            </w:pPr>
            <w:r w:rsidRPr="00BE2FE5">
              <w:rPr>
                <w:rStyle w:val="fontstyle21"/>
                <w:rFonts w:ascii="Times New Roman" w:hAnsi="Times New Roman"/>
              </w:rPr>
              <w:t>*</w:t>
            </w:r>
            <w:r w:rsidRPr="00BE2FE5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Öğrencilerin kendi yazı stillerini oluşturmaları teşvik edilir.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FFC" w:rsidRPr="007C7FE5" w:rsidRDefault="003F4FFC" w:rsidP="001122D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</w:p>
          <w:p w:rsidR="003F4FFC" w:rsidRPr="007C7FE5" w:rsidRDefault="003F4FFC" w:rsidP="001122DE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</w:p>
        </w:tc>
      </w:tr>
    </w:tbl>
    <w:p w:rsidR="00FF77E2" w:rsidRDefault="00FF77E2">
      <w:pPr>
        <w:rPr>
          <w:sz w:val="22"/>
          <w:szCs w:val="22"/>
        </w:rPr>
      </w:pPr>
    </w:p>
    <w:p w:rsidR="00FF77E2" w:rsidRDefault="00FF77E2">
      <w:pPr>
        <w:rPr>
          <w:sz w:val="22"/>
          <w:szCs w:val="22"/>
        </w:rPr>
      </w:pPr>
    </w:p>
    <w:p w:rsidR="00DB52EC" w:rsidRPr="007C7FE5" w:rsidRDefault="00DB52EC">
      <w:pPr>
        <w:rPr>
          <w:sz w:val="22"/>
          <w:szCs w:val="22"/>
        </w:rPr>
      </w:pPr>
    </w:p>
    <w:tbl>
      <w:tblPr>
        <w:tblW w:w="1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576"/>
        <w:gridCol w:w="411"/>
        <w:gridCol w:w="425"/>
        <w:gridCol w:w="707"/>
        <w:gridCol w:w="3975"/>
        <w:gridCol w:w="4412"/>
        <w:gridCol w:w="2302"/>
        <w:gridCol w:w="2493"/>
      </w:tblGrid>
      <w:tr w:rsidR="003F4FFC" w:rsidRPr="007C7FE5" w:rsidTr="009E20A7">
        <w:trPr>
          <w:cantSplit/>
          <w:trHeight w:val="150"/>
        </w:trPr>
        <w:tc>
          <w:tcPr>
            <w:tcW w:w="2516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122D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BD6A73"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182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BD6A73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2. TEMA: </w:t>
            </w:r>
            <w:r w:rsidRPr="007C7FE5">
              <w:rPr>
                <w:rFonts w:eastAsia="Calibri"/>
                <w:b/>
                <w:color w:val="FF0000"/>
                <w:sz w:val="22"/>
                <w:szCs w:val="22"/>
              </w:rPr>
              <w:t>MİLLİ MÜCADELE VE ATATÜRK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SÜ</w:t>
            </w:r>
            <w:r>
              <w:rPr>
                <w:b/>
                <w:color w:val="FF0000"/>
                <w:sz w:val="22"/>
                <w:szCs w:val="22"/>
              </w:rPr>
              <w:t>RE:  11 EKİM- 12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KASIM  202</w:t>
            </w:r>
            <w:r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1122DE" w:rsidRPr="007C7FE5" w:rsidTr="00860810">
        <w:trPr>
          <w:cantSplit/>
          <w:trHeight w:val="941"/>
        </w:trPr>
        <w:tc>
          <w:tcPr>
            <w:tcW w:w="39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C30FB2" w:rsidRDefault="001122DE" w:rsidP="001122DE">
            <w:pPr>
              <w:jc w:val="center"/>
              <w:rPr>
                <w:b/>
              </w:rPr>
            </w:pPr>
            <w:r w:rsidRPr="00C30FB2">
              <w:rPr>
                <w:b/>
              </w:rPr>
              <w:t>AY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C30FB2" w:rsidRDefault="001122DE" w:rsidP="001122DE">
            <w:pPr>
              <w:jc w:val="center"/>
              <w:rPr>
                <w:b/>
              </w:rPr>
            </w:pPr>
            <w:r w:rsidRPr="00C30FB2">
              <w:rPr>
                <w:b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C30FB2" w:rsidRDefault="00860810" w:rsidP="001122DE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C30FB2" w:rsidRDefault="001122DE" w:rsidP="001122DE">
            <w:pPr>
              <w:ind w:left="113" w:right="113"/>
              <w:jc w:val="center"/>
              <w:rPr>
                <w:b/>
                <w:color w:val="000000"/>
              </w:rPr>
            </w:pPr>
            <w:r w:rsidRPr="00C30FB2">
              <w:rPr>
                <w:b/>
                <w:color w:val="000000"/>
              </w:rPr>
              <w:t>METİN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DE" w:rsidRPr="00C30FB2" w:rsidRDefault="001122DE" w:rsidP="001122DE">
            <w:pPr>
              <w:jc w:val="center"/>
              <w:rPr>
                <w:color w:val="000000"/>
              </w:rPr>
            </w:pPr>
            <w:r w:rsidRPr="00C30FB2">
              <w:rPr>
                <w:b/>
                <w:color w:val="000000"/>
              </w:rPr>
              <w:t>BECERİ ALANI VE KAZANIMLAR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DE" w:rsidRPr="00C30FB2" w:rsidRDefault="001122DE" w:rsidP="001122DE">
            <w:pPr>
              <w:jc w:val="center"/>
              <w:rPr>
                <w:b/>
                <w:color w:val="000000"/>
              </w:rPr>
            </w:pPr>
          </w:p>
          <w:p w:rsidR="001122DE" w:rsidRPr="00C30FB2" w:rsidRDefault="001122DE" w:rsidP="001122DE">
            <w:pPr>
              <w:jc w:val="center"/>
              <w:rPr>
                <w:b/>
                <w:color w:val="000000"/>
              </w:rPr>
            </w:pPr>
            <w:r w:rsidRPr="00C30FB2">
              <w:rPr>
                <w:b/>
                <w:color w:val="000000"/>
              </w:rPr>
              <w:t>AÇIKLAMALAR</w:t>
            </w:r>
          </w:p>
          <w:p w:rsidR="001122DE" w:rsidRPr="00C30FB2" w:rsidRDefault="001122DE" w:rsidP="001122DE">
            <w:pPr>
              <w:jc w:val="center"/>
              <w:rPr>
                <w:color w:val="00000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DE" w:rsidRPr="00C30FB2" w:rsidRDefault="001122DE" w:rsidP="001122DE">
            <w:pPr>
              <w:jc w:val="center"/>
              <w:rPr>
                <w:b/>
                <w:color w:val="000000"/>
              </w:rPr>
            </w:pPr>
            <w:r w:rsidRPr="00C30FB2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122DE" w:rsidRPr="00C30FB2" w:rsidRDefault="001122DE" w:rsidP="001122DE">
            <w:pPr>
              <w:jc w:val="center"/>
              <w:rPr>
                <w:b/>
                <w:color w:val="000000"/>
              </w:rPr>
            </w:pPr>
            <w:r w:rsidRPr="00C30FB2">
              <w:rPr>
                <w:b/>
                <w:color w:val="000000"/>
              </w:rPr>
              <w:t xml:space="preserve">ÖLÇME </w:t>
            </w:r>
          </w:p>
          <w:p w:rsidR="001122DE" w:rsidRPr="00C30FB2" w:rsidRDefault="001122DE" w:rsidP="001122DE">
            <w:pPr>
              <w:jc w:val="center"/>
              <w:rPr>
                <w:b/>
                <w:color w:val="000000"/>
              </w:rPr>
            </w:pPr>
            <w:r w:rsidRPr="00C30FB2">
              <w:rPr>
                <w:b/>
                <w:color w:val="000000"/>
              </w:rPr>
              <w:t xml:space="preserve">VE </w:t>
            </w:r>
          </w:p>
          <w:p w:rsidR="001122DE" w:rsidRPr="00C30FB2" w:rsidRDefault="001122DE" w:rsidP="001122DE">
            <w:pPr>
              <w:jc w:val="center"/>
              <w:rPr>
                <w:color w:val="000000"/>
              </w:rPr>
            </w:pPr>
            <w:r w:rsidRPr="00C30FB2">
              <w:rPr>
                <w:b/>
                <w:color w:val="000000"/>
              </w:rPr>
              <w:t>DEĞERLENDİRME</w:t>
            </w:r>
          </w:p>
        </w:tc>
      </w:tr>
      <w:tr w:rsidR="001122DE" w:rsidRPr="007C7FE5" w:rsidTr="00860810">
        <w:trPr>
          <w:cantSplit/>
          <w:trHeight w:val="7184"/>
        </w:trPr>
        <w:tc>
          <w:tcPr>
            <w:tcW w:w="397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7C7FE5" w:rsidRDefault="00C30FB2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EKİ</w:t>
            </w:r>
            <w:r w:rsidR="003F4168" w:rsidRPr="007C7FE5">
              <w:rPr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7C7FE5" w:rsidRDefault="00D8783F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7.HAFTA</w:t>
            </w:r>
          </w:p>
          <w:p w:rsidR="001122DE" w:rsidRPr="007C7FE5" w:rsidRDefault="00B60351" w:rsidP="00B60351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18-22 EKİM</w:t>
            </w:r>
            <w:r w:rsidR="00902432" w:rsidRPr="007C7FE5">
              <w:rPr>
                <w:b/>
                <w:color w:val="000000"/>
                <w:sz w:val="22"/>
                <w:szCs w:val="22"/>
              </w:rPr>
              <w:t xml:space="preserve"> 202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1122DE" w:rsidRPr="007C7FE5" w:rsidRDefault="00C32279" w:rsidP="001122D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22DE" w:rsidRPr="007C7FE5" w:rsidRDefault="009E20A7" w:rsidP="001122D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ATATÜRK ARALARINDAYDI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C30FB2" w:rsidRPr="00BE2FE5" w:rsidRDefault="00C30FB2" w:rsidP="00C30FB2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</w:p>
          <w:p w:rsidR="00C30FB2" w:rsidRPr="00BE2FE5" w:rsidRDefault="00C30FB2" w:rsidP="00C30FB2">
            <w:pPr>
              <w:rPr>
                <w:bCs/>
                <w:color w:val="242021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T.4.3.2. Vurgu, tonlama ve telaffuza dikkat ederek okur.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T.4.3.3. Şiir okur.</w:t>
            </w:r>
          </w:p>
          <w:p w:rsidR="00D8783F" w:rsidRPr="00BE2FE5" w:rsidRDefault="00D8783F" w:rsidP="00C30FB2">
            <w:pPr>
              <w:rPr>
                <w:bCs/>
                <w:color w:val="242021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T.4.3.7. Kelimelerin zıt anlamlılarını bulur</w:t>
            </w:r>
          </w:p>
          <w:p w:rsidR="00D8783F" w:rsidRPr="00BE2FE5" w:rsidRDefault="00D8783F" w:rsidP="00C30FB2">
            <w:pPr>
              <w:rPr>
                <w:bCs/>
                <w:color w:val="242021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T.4.3.8. Kelimelerin eş anlamlılarını bulur.</w:t>
            </w:r>
          </w:p>
          <w:p w:rsidR="00C30FB2" w:rsidRPr="00BE2FE5" w:rsidRDefault="00C30FB2" w:rsidP="00C30FB2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T.4.3.12. Bağlamdan yararlanarak bilmediği kelime ve kelime gruplarının anlamını tahmin eder.</w:t>
            </w:r>
          </w:p>
          <w:p w:rsidR="00D8783F" w:rsidRPr="00BE2FE5" w:rsidRDefault="00C30FB2" w:rsidP="00D8783F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T.4.3.16. Okuduğu metnin konusunu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T.4.3.17. Metnin ana fikri/ana duygusunu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T.4.3.37. Okuduğu metindeki olaylara ilişkin düşüncelerini ifade eder.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="00D8783F"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T.4.4.1. Şiir yazar.</w:t>
            </w:r>
          </w:p>
          <w:p w:rsidR="00D8783F" w:rsidRPr="00BE2FE5" w:rsidRDefault="00D8783F" w:rsidP="00D8783F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T.4.4.7. Yazdıklarının içeriğine uygun başlık belirler.</w:t>
            </w:r>
          </w:p>
          <w:p w:rsidR="00D8783F" w:rsidRPr="00BE2FE5" w:rsidRDefault="00D8783F" w:rsidP="00D8783F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T.4.4.11. Yazdıklarını düzenler.</w:t>
            </w:r>
          </w:p>
          <w:p w:rsidR="00C30FB2" w:rsidRPr="00BE2FE5" w:rsidRDefault="00D8783F" w:rsidP="00C30FB2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T.4.4.21. Yazma stratejilerini uygular.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="00C30FB2" w:rsidRPr="00BE2FE5">
              <w:rPr>
                <w:bCs/>
                <w:color w:val="242021"/>
                <w:sz w:val="22"/>
                <w:szCs w:val="22"/>
              </w:rPr>
              <w:br/>
            </w:r>
          </w:p>
          <w:p w:rsidR="001122DE" w:rsidRPr="00BE2FE5" w:rsidRDefault="001122DE" w:rsidP="0089508E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89508E" w:rsidRPr="00BE2FE5" w:rsidRDefault="006705C8" w:rsidP="0089508E">
            <w:pPr>
              <w:rPr>
                <w:i/>
                <w:iCs/>
                <w:color w:val="242021"/>
                <w:sz w:val="22"/>
                <w:szCs w:val="22"/>
              </w:rPr>
            </w:pPr>
            <w:r>
              <w:rPr>
                <w:i/>
                <w:iCs/>
                <w:color w:val="242021"/>
                <w:sz w:val="22"/>
                <w:szCs w:val="22"/>
              </w:rPr>
              <w:t>*</w:t>
            </w:r>
            <w:r w:rsidR="00C30FB2" w:rsidRPr="00BE2FE5">
              <w:rPr>
                <w:i/>
                <w:iCs/>
                <w:color w:val="242021"/>
                <w:sz w:val="22"/>
                <w:szCs w:val="22"/>
              </w:rPr>
              <w:t>Öğrencilere kısa şiir ve İstiklâl Marşı’nın ilk on kıtasını okuma ve ezberleme çalışmaları –zorlamamak kaydıyla- yaptırılır.</w:t>
            </w:r>
          </w:p>
          <w:p w:rsidR="00C30FB2" w:rsidRPr="00BE2FE5" w:rsidRDefault="006705C8" w:rsidP="00C30FB2">
            <w:pPr>
              <w:rPr>
                <w:i/>
                <w:iCs/>
                <w:color w:val="242021"/>
                <w:sz w:val="22"/>
                <w:szCs w:val="22"/>
              </w:rPr>
            </w:pPr>
            <w:r>
              <w:rPr>
                <w:i/>
                <w:iCs/>
                <w:color w:val="242021"/>
                <w:sz w:val="22"/>
                <w:szCs w:val="22"/>
              </w:rPr>
              <w:t>*</w:t>
            </w:r>
            <w:r w:rsidR="00C30FB2" w:rsidRPr="00BE2FE5">
              <w:rPr>
                <w:i/>
                <w:iCs/>
                <w:color w:val="242021"/>
                <w:sz w:val="22"/>
                <w:szCs w:val="22"/>
              </w:rPr>
              <w:t>Öğrencilerin tahmin ettikleri kelime ve kelime gruplarının anlamlarını sözlüklerde</w:t>
            </w:r>
            <w:r>
              <w:rPr>
                <w:i/>
                <w:iCs/>
                <w:color w:val="242021"/>
                <w:sz w:val="22"/>
                <w:szCs w:val="22"/>
              </w:rPr>
              <w:t>n kontrol etmeleri sağlanır.</w:t>
            </w:r>
            <w:r>
              <w:rPr>
                <w:i/>
                <w:iCs/>
                <w:color w:val="242021"/>
                <w:sz w:val="22"/>
                <w:szCs w:val="22"/>
              </w:rPr>
              <w:br/>
              <w:t>*</w:t>
            </w:r>
            <w:r w:rsidR="00C30FB2" w:rsidRPr="00BE2FE5">
              <w:rPr>
                <w:i/>
                <w:iCs/>
                <w:color w:val="242021"/>
                <w:sz w:val="22"/>
                <w:szCs w:val="22"/>
              </w:rPr>
              <w:t>Öğrencilerin yeni öğrendikleri kelime ve kelime gruplarından sözlük oluşturmaları sağlanır.</w:t>
            </w:r>
          </w:p>
          <w:p w:rsidR="00D8783F" w:rsidRPr="00BE2FE5" w:rsidRDefault="00D8783F" w:rsidP="00C30FB2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i/>
                <w:iCs/>
                <w:color w:val="242021"/>
                <w:sz w:val="22"/>
                <w:szCs w:val="22"/>
              </w:rPr>
              <w:t>*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 yazdıklarını dil bilgisi ve anlatım bozuklukları yönünden kontrol etmeye teşvik edilir.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="006705C8"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Sınıf düzeyine uygun yazım ve noktalama kuralları ile sınırlı tutulur.</w:t>
            </w:r>
          </w:p>
          <w:p w:rsidR="00D8783F" w:rsidRPr="00BE2FE5" w:rsidRDefault="006705C8" w:rsidP="00C30FB2">
            <w:pPr>
              <w:rPr>
                <w:i/>
                <w:iCs/>
                <w:color w:val="242021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D8783F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kendi yazı stillerini oluşturmaları teşvik edilir.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1122DE" w:rsidRPr="007C7FE5" w:rsidRDefault="001122DE" w:rsidP="001122D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122DE" w:rsidRPr="007C7FE5" w:rsidRDefault="001122DE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1122DE" w:rsidRPr="007C7FE5" w:rsidRDefault="001122DE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1122DE" w:rsidRPr="007C7FE5" w:rsidRDefault="001122DE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1122DE" w:rsidRPr="007C7FE5" w:rsidRDefault="001122DE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1122DE" w:rsidRPr="007C7FE5" w:rsidRDefault="001122DE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1122DE" w:rsidRPr="007C7FE5" w:rsidRDefault="001122DE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1122DE" w:rsidRPr="007C7FE5" w:rsidRDefault="001122DE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1122DE" w:rsidRPr="007C7FE5" w:rsidRDefault="001122DE" w:rsidP="001122DE">
            <w:pPr>
              <w:rPr>
                <w:sz w:val="22"/>
                <w:szCs w:val="22"/>
              </w:rPr>
            </w:pPr>
          </w:p>
          <w:p w:rsidR="001122DE" w:rsidRPr="007C7FE5" w:rsidRDefault="001122DE" w:rsidP="001122DE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1122DE" w:rsidRPr="007C7FE5" w:rsidRDefault="001122DE" w:rsidP="001122DE">
            <w:pPr>
              <w:rPr>
                <w:sz w:val="22"/>
                <w:szCs w:val="22"/>
              </w:rPr>
            </w:pPr>
          </w:p>
        </w:tc>
      </w:tr>
    </w:tbl>
    <w:p w:rsidR="00507E47" w:rsidRDefault="00507E47">
      <w:pPr>
        <w:rPr>
          <w:sz w:val="22"/>
          <w:szCs w:val="22"/>
        </w:rPr>
      </w:pPr>
    </w:p>
    <w:p w:rsidR="00DB52EC" w:rsidRDefault="00DB52EC">
      <w:pPr>
        <w:rPr>
          <w:sz w:val="22"/>
          <w:szCs w:val="22"/>
        </w:rPr>
      </w:pPr>
    </w:p>
    <w:p w:rsidR="00B60351" w:rsidRDefault="00B60351">
      <w:pPr>
        <w:rPr>
          <w:sz w:val="22"/>
          <w:szCs w:val="22"/>
        </w:rPr>
      </w:pPr>
    </w:p>
    <w:p w:rsidR="00D8783F" w:rsidRDefault="00D8783F">
      <w:pPr>
        <w:rPr>
          <w:sz w:val="22"/>
          <w:szCs w:val="22"/>
        </w:rPr>
      </w:pPr>
    </w:p>
    <w:p w:rsidR="00D8783F" w:rsidRDefault="00D8783F">
      <w:pPr>
        <w:rPr>
          <w:sz w:val="22"/>
          <w:szCs w:val="22"/>
        </w:rPr>
      </w:pPr>
    </w:p>
    <w:p w:rsidR="00860810" w:rsidRDefault="00860810">
      <w:pPr>
        <w:rPr>
          <w:sz w:val="22"/>
          <w:szCs w:val="22"/>
        </w:rPr>
      </w:pPr>
    </w:p>
    <w:p w:rsidR="00D8783F" w:rsidRDefault="00D8783F">
      <w:pPr>
        <w:rPr>
          <w:sz w:val="22"/>
          <w:szCs w:val="22"/>
        </w:rPr>
      </w:pPr>
    </w:p>
    <w:tbl>
      <w:tblPr>
        <w:tblW w:w="1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576"/>
        <w:gridCol w:w="411"/>
        <w:gridCol w:w="425"/>
        <w:gridCol w:w="851"/>
        <w:gridCol w:w="3544"/>
        <w:gridCol w:w="4699"/>
        <w:gridCol w:w="2302"/>
        <w:gridCol w:w="2493"/>
      </w:tblGrid>
      <w:tr w:rsidR="00B60351" w:rsidRPr="007C7FE5" w:rsidTr="009E20A7">
        <w:trPr>
          <w:cantSplit/>
          <w:trHeight w:val="150"/>
        </w:trPr>
        <w:tc>
          <w:tcPr>
            <w:tcW w:w="2660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0351" w:rsidRPr="007C7FE5" w:rsidRDefault="00B60351" w:rsidP="006C3A1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BD6A73"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038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B60351" w:rsidRPr="007C7FE5" w:rsidRDefault="00BD6A73" w:rsidP="006C3A1B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2. TEMA: </w:t>
            </w:r>
            <w:r w:rsidRPr="007C7FE5">
              <w:rPr>
                <w:rFonts w:eastAsia="Calibri"/>
                <w:b/>
                <w:color w:val="FF0000"/>
                <w:sz w:val="22"/>
                <w:szCs w:val="22"/>
              </w:rPr>
              <w:t>MİLLİ MÜCADELE VE ATATÜRK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SÜ</w:t>
            </w:r>
            <w:r>
              <w:rPr>
                <w:b/>
                <w:color w:val="FF0000"/>
                <w:sz w:val="22"/>
                <w:szCs w:val="22"/>
              </w:rPr>
              <w:t>RE:  11 EKİM- 12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KASIM  202</w:t>
            </w:r>
            <w:r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B60351" w:rsidRPr="007C7FE5" w:rsidTr="00860810">
        <w:trPr>
          <w:cantSplit/>
          <w:trHeight w:val="941"/>
        </w:trPr>
        <w:tc>
          <w:tcPr>
            <w:tcW w:w="39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351" w:rsidRPr="009E20A7" w:rsidRDefault="00B60351" w:rsidP="006C3A1B">
            <w:pPr>
              <w:jc w:val="center"/>
              <w:rPr>
                <w:b/>
              </w:rPr>
            </w:pPr>
            <w:r w:rsidRPr="009E20A7">
              <w:rPr>
                <w:b/>
              </w:rPr>
              <w:t>AY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351" w:rsidRPr="009E20A7" w:rsidRDefault="00B60351" w:rsidP="006C3A1B">
            <w:pPr>
              <w:jc w:val="center"/>
              <w:rPr>
                <w:b/>
              </w:rPr>
            </w:pPr>
            <w:r w:rsidRPr="009E20A7">
              <w:rPr>
                <w:b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351" w:rsidRPr="009E20A7" w:rsidRDefault="00860810" w:rsidP="006C3A1B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351" w:rsidRPr="009E20A7" w:rsidRDefault="00B60351" w:rsidP="006C3A1B">
            <w:pPr>
              <w:ind w:left="113" w:right="113"/>
              <w:jc w:val="center"/>
              <w:rPr>
                <w:b/>
                <w:color w:val="000000"/>
              </w:rPr>
            </w:pPr>
            <w:r w:rsidRPr="009E20A7">
              <w:rPr>
                <w:b/>
                <w:color w:val="000000"/>
              </w:rPr>
              <w:t>METİN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51" w:rsidRPr="009E20A7" w:rsidRDefault="00B60351" w:rsidP="006C3A1B">
            <w:pPr>
              <w:jc w:val="center"/>
              <w:rPr>
                <w:color w:val="000000"/>
              </w:rPr>
            </w:pPr>
            <w:r w:rsidRPr="009E20A7">
              <w:rPr>
                <w:b/>
                <w:color w:val="000000"/>
              </w:rPr>
              <w:t>BECERİ ALANI VE KAZANIMLAR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51" w:rsidRPr="009E20A7" w:rsidRDefault="00B60351" w:rsidP="006C3A1B">
            <w:pPr>
              <w:jc w:val="center"/>
              <w:rPr>
                <w:b/>
                <w:color w:val="000000"/>
              </w:rPr>
            </w:pPr>
          </w:p>
          <w:p w:rsidR="00B60351" w:rsidRPr="009E20A7" w:rsidRDefault="00B60351" w:rsidP="006C3A1B">
            <w:pPr>
              <w:jc w:val="center"/>
              <w:rPr>
                <w:b/>
                <w:color w:val="000000"/>
              </w:rPr>
            </w:pPr>
            <w:r w:rsidRPr="009E20A7">
              <w:rPr>
                <w:b/>
                <w:color w:val="000000"/>
              </w:rPr>
              <w:t>AÇIKLAMALAR</w:t>
            </w:r>
          </w:p>
          <w:p w:rsidR="00B60351" w:rsidRPr="009E20A7" w:rsidRDefault="00B60351" w:rsidP="006C3A1B">
            <w:pPr>
              <w:jc w:val="center"/>
              <w:rPr>
                <w:color w:val="00000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51" w:rsidRPr="009E20A7" w:rsidRDefault="00B60351" w:rsidP="006C3A1B">
            <w:pPr>
              <w:jc w:val="center"/>
              <w:rPr>
                <w:b/>
                <w:color w:val="000000"/>
              </w:rPr>
            </w:pPr>
            <w:r w:rsidRPr="009E20A7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B60351" w:rsidRPr="009E20A7" w:rsidRDefault="00B60351" w:rsidP="006C3A1B">
            <w:pPr>
              <w:jc w:val="center"/>
              <w:rPr>
                <w:b/>
                <w:color w:val="000000"/>
              </w:rPr>
            </w:pPr>
            <w:r w:rsidRPr="009E20A7">
              <w:rPr>
                <w:b/>
                <w:color w:val="000000"/>
              </w:rPr>
              <w:t xml:space="preserve">ÖLÇME </w:t>
            </w:r>
          </w:p>
          <w:p w:rsidR="00B60351" w:rsidRPr="009E20A7" w:rsidRDefault="00B60351" w:rsidP="006C3A1B">
            <w:pPr>
              <w:jc w:val="center"/>
              <w:rPr>
                <w:b/>
                <w:color w:val="000000"/>
              </w:rPr>
            </w:pPr>
            <w:r w:rsidRPr="009E20A7">
              <w:rPr>
                <w:b/>
                <w:color w:val="000000"/>
              </w:rPr>
              <w:t xml:space="preserve">VE </w:t>
            </w:r>
          </w:p>
          <w:p w:rsidR="00B60351" w:rsidRPr="009E20A7" w:rsidRDefault="00B60351" w:rsidP="006C3A1B">
            <w:pPr>
              <w:jc w:val="center"/>
              <w:rPr>
                <w:color w:val="000000"/>
              </w:rPr>
            </w:pPr>
            <w:r w:rsidRPr="009E20A7">
              <w:rPr>
                <w:b/>
                <w:color w:val="000000"/>
              </w:rPr>
              <w:t>DEĞERLENDİRME</w:t>
            </w:r>
          </w:p>
        </w:tc>
      </w:tr>
      <w:tr w:rsidR="00725EB0" w:rsidRPr="007C7FE5" w:rsidTr="00860810">
        <w:trPr>
          <w:cantSplit/>
          <w:trHeight w:val="3760"/>
        </w:trPr>
        <w:tc>
          <w:tcPr>
            <w:tcW w:w="397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725EB0" w:rsidRPr="007C7FE5" w:rsidRDefault="00725EB0" w:rsidP="006C3A1B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EKİ</w:t>
            </w:r>
            <w:r w:rsidRPr="007C7FE5">
              <w:rPr>
                <w:b/>
                <w:color w:val="000000"/>
                <w:sz w:val="22"/>
                <w:szCs w:val="22"/>
              </w:rPr>
              <w:t>M</w:t>
            </w:r>
            <w:r>
              <w:rPr>
                <w:b/>
                <w:color w:val="000000"/>
                <w:sz w:val="22"/>
                <w:szCs w:val="22"/>
              </w:rPr>
              <w:t>-KASIM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5EB0" w:rsidRPr="007C7FE5" w:rsidRDefault="00725EB0" w:rsidP="00725EB0">
            <w:pPr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Pr="007C7FE5">
              <w:rPr>
                <w:b/>
                <w:color w:val="000000"/>
                <w:sz w:val="22"/>
                <w:szCs w:val="22"/>
              </w:rPr>
              <w:t>.HAFTA</w:t>
            </w:r>
          </w:p>
          <w:p w:rsidR="00725EB0" w:rsidRPr="007C7FE5" w:rsidRDefault="00725EB0" w:rsidP="00725EB0">
            <w:pPr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25-29 EKİM</w:t>
            </w:r>
            <w:r w:rsidRPr="007C7FE5">
              <w:rPr>
                <w:b/>
                <w:color w:val="000000"/>
                <w:sz w:val="22"/>
                <w:szCs w:val="22"/>
              </w:rPr>
              <w:t xml:space="preserve"> 202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B0" w:rsidRPr="007C7FE5" w:rsidRDefault="00725EB0" w:rsidP="006C3A1B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5EB0" w:rsidRPr="007C7FE5" w:rsidRDefault="00725EB0" w:rsidP="006C3A1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EFELERİN EFESİ,HEY GİDİNİN EFESİ!...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EB0" w:rsidRPr="00BE2FE5" w:rsidRDefault="00725EB0" w:rsidP="00725EB0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T.4.2.1. Kelimeleri anlamlarına uygun kullanır.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</w:p>
          <w:p w:rsidR="00725EB0" w:rsidRPr="00BE2FE5" w:rsidRDefault="00725EB0" w:rsidP="00725EB0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T.4.2.4. Konuşma stratejilerini uygular.</w:t>
            </w:r>
          </w:p>
          <w:p w:rsidR="00725EB0" w:rsidRPr="00BE2FE5" w:rsidRDefault="00725EB0" w:rsidP="00725EB0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T.4.3.1. Noktalama işaretlerine dikkat ederek sesli ve sessiz okur.</w:t>
            </w:r>
          </w:p>
          <w:p w:rsidR="00725EB0" w:rsidRPr="00BE2FE5" w:rsidRDefault="00725EB0" w:rsidP="00725EB0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T.4.3.4. Metinleri türün özelliklerine uygun biçimde okur.</w:t>
            </w:r>
          </w:p>
          <w:p w:rsidR="00725EB0" w:rsidRPr="00BE2FE5" w:rsidRDefault="00725EB0" w:rsidP="00725EB0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T.4.3.6 Okuma stratejilerini uygular.</w:t>
            </w:r>
          </w:p>
          <w:p w:rsidR="00725EB0" w:rsidRPr="00BE2FE5" w:rsidRDefault="00725EB0" w:rsidP="00725EB0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T.4.3.11. Deyim ve atasözlerinin metnin anlamına katkısını kavrar.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T.4.3.12. Bağlamdan yararlanarak bilmediği kelime ve kelime gruplarının anlamını tahmin eder.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5C8" w:rsidRDefault="006705C8" w:rsidP="006C3A1B"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725EB0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Nezaket kurallarına uygun konuşulması gerektiği hatırlatılır.</w:t>
            </w:r>
          </w:p>
          <w:p w:rsidR="00725EB0" w:rsidRPr="00BE2FE5" w:rsidRDefault="006705C8" w:rsidP="006C3A1B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t>*</w:t>
            </w:r>
            <w:r w:rsidR="00725EB0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Beden dilini etkin kullanmanın önemi vurgulanır.</w:t>
            </w:r>
          </w:p>
          <w:p w:rsidR="00725EB0" w:rsidRPr="00BE2FE5" w:rsidRDefault="00725EB0" w:rsidP="006C3A1B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BE2FE5">
              <w:rPr>
                <w:sz w:val="22"/>
                <w:szCs w:val="22"/>
              </w:rPr>
              <w:t>*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t xml:space="preserve"> Hikâye edici ve bilgilendirici metinler ile şiir okutulur.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sz w:val="22"/>
                <w:szCs w:val="22"/>
              </w:rPr>
              <w:t>*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t xml:space="preserve"> Öğrencilerin sesli, sessiz, tahmin ederek ve soru sorarak okuma yapmaları sağlanır.</w:t>
            </w:r>
          </w:p>
          <w:p w:rsidR="00725EB0" w:rsidRPr="00BE2FE5" w:rsidRDefault="00725EB0" w:rsidP="006C3A1B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BE2FE5">
              <w:rPr>
                <w:i/>
                <w:iCs/>
                <w:color w:val="242021"/>
                <w:sz w:val="22"/>
                <w:szCs w:val="22"/>
              </w:rPr>
              <w:t>* Öğrencilerin tahmin ettikleri kelime ve kelime gruplarının anlamlarını sözlüklerden kontrol etmeleri sağlanır.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  <w:t>* Öğrencilerin yeni öğrendikleri kelime ve kelime gruplarından sözlük oluşturmaları sağlanır.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EB0" w:rsidRPr="007C7FE5" w:rsidRDefault="00725EB0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725EB0" w:rsidRPr="007C7FE5" w:rsidRDefault="00725EB0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725EB0" w:rsidRPr="007C7FE5" w:rsidRDefault="00725EB0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725EB0" w:rsidRPr="007C7FE5" w:rsidRDefault="00725EB0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725EB0" w:rsidRPr="007C7FE5" w:rsidRDefault="00725EB0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725EB0" w:rsidRPr="007C7FE5" w:rsidRDefault="00725EB0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725EB0" w:rsidRPr="007C7FE5" w:rsidRDefault="00725EB0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725EB0" w:rsidRPr="007C7FE5" w:rsidRDefault="00725EB0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725EB0" w:rsidRPr="007C7FE5" w:rsidRDefault="00725EB0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725EB0" w:rsidRPr="007C7FE5" w:rsidRDefault="00725EB0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725EB0" w:rsidRPr="007C7FE5" w:rsidRDefault="00725EB0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725EB0" w:rsidRPr="007C7FE5" w:rsidRDefault="00725EB0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725EB0" w:rsidRPr="007C7FE5" w:rsidRDefault="00725EB0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725EB0" w:rsidRPr="007C7FE5" w:rsidRDefault="00725EB0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725EB0" w:rsidRPr="007C7FE5" w:rsidRDefault="00725EB0" w:rsidP="006C3A1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725EB0" w:rsidRPr="007C7FE5" w:rsidRDefault="00725EB0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725EB0" w:rsidRPr="007C7FE5" w:rsidRDefault="00725EB0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725EB0" w:rsidRPr="007C7FE5" w:rsidRDefault="00725EB0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725EB0" w:rsidRPr="007C7FE5" w:rsidRDefault="00725EB0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725EB0" w:rsidRPr="007C7FE5" w:rsidRDefault="00725EB0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725EB0" w:rsidRPr="007C7FE5" w:rsidRDefault="00725EB0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725EB0" w:rsidRPr="007C7FE5" w:rsidRDefault="00725EB0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725EB0" w:rsidRPr="007C7FE5" w:rsidRDefault="00725EB0" w:rsidP="006C3A1B">
            <w:pPr>
              <w:rPr>
                <w:sz w:val="22"/>
                <w:szCs w:val="22"/>
              </w:rPr>
            </w:pPr>
          </w:p>
          <w:p w:rsidR="00725EB0" w:rsidRPr="007C7FE5" w:rsidRDefault="00725EB0" w:rsidP="006C3A1B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725EB0" w:rsidRPr="007C7FE5" w:rsidRDefault="00725EB0" w:rsidP="006C3A1B">
            <w:pPr>
              <w:rPr>
                <w:sz w:val="22"/>
                <w:szCs w:val="22"/>
              </w:rPr>
            </w:pPr>
          </w:p>
        </w:tc>
      </w:tr>
      <w:tr w:rsidR="00725EB0" w:rsidRPr="007C7FE5" w:rsidTr="003C552D">
        <w:trPr>
          <w:cantSplit/>
          <w:trHeight w:val="2300"/>
        </w:trPr>
        <w:tc>
          <w:tcPr>
            <w:tcW w:w="397" w:type="dxa"/>
            <w:vMerge/>
            <w:tcBorders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725EB0" w:rsidRDefault="00725EB0" w:rsidP="006C3A1B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725EB0" w:rsidRPr="007C7FE5" w:rsidRDefault="00725EB0" w:rsidP="00725EB0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9.HAFTA</w:t>
            </w:r>
          </w:p>
          <w:p w:rsidR="00725EB0" w:rsidRDefault="00725EB0" w:rsidP="00725EB0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1-5 </w:t>
            </w:r>
            <w:r w:rsidRPr="007C7FE5">
              <w:rPr>
                <w:b/>
                <w:color w:val="000000"/>
                <w:sz w:val="22"/>
                <w:szCs w:val="22"/>
              </w:rPr>
              <w:t>KASIM 202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</w:p>
          <w:p w:rsidR="00725EB0" w:rsidRDefault="00725EB0" w:rsidP="00725EB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25EB0" w:rsidRDefault="006705C8" w:rsidP="006C3A1B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5EB0" w:rsidRDefault="00725EB0" w:rsidP="006C3A1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725EB0" w:rsidRPr="00BE2FE5" w:rsidRDefault="00725EB0" w:rsidP="00725EB0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T.4.3.15. Okuduklarını ana hatlarıyla anlatır.</w:t>
            </w:r>
          </w:p>
          <w:p w:rsidR="00725EB0" w:rsidRPr="00BE2FE5" w:rsidRDefault="00725EB0" w:rsidP="00725EB0">
            <w:pPr>
              <w:rPr>
                <w:rStyle w:val="Balk1Char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T.4.3.16. Okuduğu metnin konusunu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T.4.3.17. Metnin ana fikri/ana duygusunu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cevaplar.</w:t>
            </w:r>
            <w:r w:rsidRPr="00BE2FE5">
              <w:rPr>
                <w:rStyle w:val="Balk1Char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:rsidR="00725EB0" w:rsidRPr="00BE2FE5" w:rsidRDefault="00725EB0" w:rsidP="00725EB0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T.4.2.3. Hazırlıklı konuşmalar yapar.</w:t>
            </w:r>
          </w:p>
          <w:p w:rsidR="00725EB0" w:rsidRPr="00BE2FE5" w:rsidRDefault="00725EB0" w:rsidP="00725EB0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T.4.3.3. Şiir okur.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T.4.4.10. Büyük harfleri ve noktalama işaretlerini uygun yerlerde kullanır.</w:t>
            </w:r>
          </w:p>
          <w:p w:rsidR="00725EB0" w:rsidRPr="00BE2FE5" w:rsidRDefault="00725EB0" w:rsidP="00725EB0">
            <w:pPr>
              <w:pStyle w:val="AralkYok"/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E2FE5">
              <w:rPr>
                <w:rFonts w:ascii="Times New Roman" w:hAnsi="Times New Roman"/>
                <w:i/>
                <w:iCs/>
                <w:color w:val="242021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T.4.4.21. Yazma stratejilerini uygular.</w:t>
            </w:r>
          </w:p>
        </w:tc>
        <w:tc>
          <w:tcPr>
            <w:tcW w:w="4699" w:type="dxa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25EB0" w:rsidRPr="00BE2FE5" w:rsidRDefault="00725EB0" w:rsidP="00725EB0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i/>
                <w:iCs/>
                <w:color w:val="242021"/>
                <w:sz w:val="22"/>
                <w:szCs w:val="22"/>
              </w:rPr>
              <w:t>*Olayların oluş sırasına göre anlatılmasına dikkat edilir.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*Yay ayraç, üç nokta, eğik çizgi, soru işareti, nokta, virgül, iki nokta, ünlem, tırnak işareti, kısa çizgi,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konuşma çizgisi ve kesme işaretinin yaygın kullanılan işlevleri üzerinde durulur.</w:t>
            </w:r>
          </w:p>
          <w:p w:rsidR="00725EB0" w:rsidRPr="00BE2FE5" w:rsidRDefault="00725EB0" w:rsidP="00725EB0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*Öğrencilerin izledikleri bir filmi tanıtmaları, görüş ve düşüncelerini belirterek anlatmaları sağlanır.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*Öğrencilerin verilen bir konuyu görsellerle destekleyerek kısa sunum hazırlamaları ve prova yapmaları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sağlanır.</w:t>
            </w:r>
          </w:p>
          <w:p w:rsidR="00725EB0" w:rsidRPr="00BE2FE5" w:rsidRDefault="006705C8" w:rsidP="00725EB0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i/>
                <w:iCs/>
                <w:color w:val="242021"/>
                <w:sz w:val="22"/>
                <w:szCs w:val="22"/>
              </w:rPr>
              <w:t>*</w:t>
            </w:r>
            <w:r w:rsidR="00725EB0" w:rsidRPr="00BE2FE5">
              <w:rPr>
                <w:i/>
                <w:iCs/>
                <w:color w:val="242021"/>
                <w:sz w:val="22"/>
                <w:szCs w:val="22"/>
              </w:rPr>
              <w:t>Öğrencilere kısa şiir ve İstiklâl Marşı’nın ilk on kıtasını okuma ve ezberleme çalışmaları –zorlamamak kaydıyla- yaptırılır.</w:t>
            </w:r>
            <w:r w:rsidR="00725EB0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="00725EB0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*Kitap, dergi, gezegen ve yıldız adlarının yazımı ile iki noktadan sonra büyük harf kullanıldığı belirtilir.</w:t>
            </w:r>
          </w:p>
          <w:p w:rsidR="00725EB0" w:rsidRPr="00BE2FE5" w:rsidRDefault="00725EB0" w:rsidP="00725EB0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*Öğrencilerin kendi yazı stillerini oluşturmaları teşvik edilir.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25EB0" w:rsidRPr="007C7FE5" w:rsidRDefault="00725EB0" w:rsidP="006C3A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25EB0" w:rsidRPr="007C7FE5" w:rsidRDefault="00725EB0" w:rsidP="006C3A1B">
            <w:pPr>
              <w:rPr>
                <w:sz w:val="22"/>
                <w:szCs w:val="22"/>
              </w:rPr>
            </w:pPr>
          </w:p>
        </w:tc>
      </w:tr>
    </w:tbl>
    <w:p w:rsidR="00324F58" w:rsidRDefault="00324F58">
      <w:pPr>
        <w:rPr>
          <w:sz w:val="22"/>
          <w:szCs w:val="2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568"/>
        <w:gridCol w:w="423"/>
        <w:gridCol w:w="425"/>
        <w:gridCol w:w="732"/>
        <w:gridCol w:w="3663"/>
        <w:gridCol w:w="4677"/>
        <w:gridCol w:w="2268"/>
        <w:gridCol w:w="2552"/>
      </w:tblGrid>
      <w:tr w:rsidR="003F4FFC" w:rsidRPr="007C7FE5" w:rsidTr="00725EB0">
        <w:trPr>
          <w:cantSplit/>
          <w:trHeight w:val="167"/>
        </w:trPr>
        <w:tc>
          <w:tcPr>
            <w:tcW w:w="2541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BD6A73"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16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BD6A73" w:rsidP="007D3D4E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2. TEMA: </w:t>
            </w:r>
            <w:r w:rsidRPr="007C7FE5">
              <w:rPr>
                <w:rFonts w:eastAsia="Calibri"/>
                <w:b/>
                <w:color w:val="FF0000"/>
                <w:sz w:val="22"/>
                <w:szCs w:val="22"/>
              </w:rPr>
              <w:t>MİLLİ MÜCADELE VE ATATÜRK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SÜ</w:t>
            </w:r>
            <w:r>
              <w:rPr>
                <w:b/>
                <w:color w:val="FF0000"/>
                <w:sz w:val="22"/>
                <w:szCs w:val="22"/>
              </w:rPr>
              <w:t>RE:  11 EKİM- 12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KASIM  202</w:t>
            </w:r>
            <w:r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3F4FFC" w:rsidRPr="007C7FE5" w:rsidTr="00860810">
        <w:trPr>
          <w:cantSplit/>
          <w:trHeight w:val="941"/>
        </w:trPr>
        <w:tc>
          <w:tcPr>
            <w:tcW w:w="39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25EB0" w:rsidRDefault="003F4FFC" w:rsidP="00F96BDC">
            <w:pPr>
              <w:jc w:val="center"/>
              <w:rPr>
                <w:b/>
              </w:rPr>
            </w:pPr>
            <w:r w:rsidRPr="00725EB0">
              <w:rPr>
                <w:b/>
              </w:rPr>
              <w:t>AY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25EB0" w:rsidRDefault="003F4FFC" w:rsidP="00F96BDC">
            <w:pPr>
              <w:jc w:val="center"/>
              <w:rPr>
                <w:b/>
              </w:rPr>
            </w:pPr>
            <w:r w:rsidRPr="00725EB0">
              <w:rPr>
                <w:b/>
              </w:rPr>
              <w:t>HAFTA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25EB0" w:rsidRDefault="00725EB0" w:rsidP="00F96BDC">
            <w:pPr>
              <w:jc w:val="center"/>
              <w:rPr>
                <w:b/>
              </w:rPr>
            </w:pPr>
            <w:r w:rsidRPr="00725EB0">
              <w:rPr>
                <w:b/>
              </w:rPr>
              <w:t>S</w:t>
            </w:r>
            <w:r w:rsidR="00860810">
              <w:rPr>
                <w:b/>
              </w:rPr>
              <w:t>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25EB0" w:rsidRDefault="003F4FFC" w:rsidP="00F96BDC">
            <w:pPr>
              <w:ind w:left="113" w:right="113"/>
              <w:jc w:val="center"/>
              <w:rPr>
                <w:b/>
                <w:color w:val="000000"/>
              </w:rPr>
            </w:pPr>
            <w:r w:rsidRPr="00725EB0">
              <w:rPr>
                <w:b/>
                <w:color w:val="000000"/>
              </w:rPr>
              <w:t>METİN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725EB0" w:rsidRDefault="003F4FFC" w:rsidP="00F96BDC">
            <w:pPr>
              <w:jc w:val="center"/>
              <w:rPr>
                <w:color w:val="000000"/>
              </w:rPr>
            </w:pPr>
            <w:r w:rsidRPr="00725EB0">
              <w:rPr>
                <w:b/>
                <w:color w:val="000000"/>
              </w:rPr>
              <w:t>BECERİ ALANI VE KAZANIMLAR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725EB0" w:rsidRDefault="003F4FFC" w:rsidP="00F96BDC">
            <w:pPr>
              <w:jc w:val="center"/>
              <w:rPr>
                <w:b/>
                <w:color w:val="000000"/>
              </w:rPr>
            </w:pPr>
          </w:p>
          <w:p w:rsidR="003F4FFC" w:rsidRPr="00725EB0" w:rsidRDefault="003F4FFC" w:rsidP="00F96BDC">
            <w:pPr>
              <w:jc w:val="center"/>
              <w:rPr>
                <w:b/>
                <w:color w:val="000000"/>
              </w:rPr>
            </w:pPr>
            <w:r w:rsidRPr="00725EB0">
              <w:rPr>
                <w:b/>
                <w:color w:val="000000"/>
              </w:rPr>
              <w:t>AÇIKLAMALAR</w:t>
            </w:r>
          </w:p>
          <w:p w:rsidR="003F4FFC" w:rsidRPr="00725EB0" w:rsidRDefault="003F4FFC" w:rsidP="00F96BD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725EB0" w:rsidRDefault="003F4FFC" w:rsidP="00F96BDC">
            <w:pPr>
              <w:jc w:val="center"/>
              <w:rPr>
                <w:b/>
                <w:color w:val="000000"/>
              </w:rPr>
            </w:pPr>
            <w:r w:rsidRPr="00725EB0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F4FFC" w:rsidRPr="00725EB0" w:rsidRDefault="003F4FFC" w:rsidP="00F96BDC">
            <w:pPr>
              <w:jc w:val="center"/>
              <w:rPr>
                <w:b/>
                <w:color w:val="000000"/>
              </w:rPr>
            </w:pPr>
            <w:r w:rsidRPr="00725EB0">
              <w:rPr>
                <w:b/>
                <w:color w:val="000000"/>
              </w:rPr>
              <w:t xml:space="preserve">ÖLÇME </w:t>
            </w:r>
          </w:p>
          <w:p w:rsidR="003F4FFC" w:rsidRPr="00725EB0" w:rsidRDefault="003F4FFC" w:rsidP="00F96BDC">
            <w:pPr>
              <w:jc w:val="center"/>
              <w:rPr>
                <w:b/>
                <w:color w:val="000000"/>
              </w:rPr>
            </w:pPr>
            <w:r w:rsidRPr="00725EB0">
              <w:rPr>
                <w:b/>
                <w:color w:val="000000"/>
              </w:rPr>
              <w:t xml:space="preserve">VE </w:t>
            </w:r>
          </w:p>
          <w:p w:rsidR="003F4FFC" w:rsidRPr="00725EB0" w:rsidRDefault="003F4FFC" w:rsidP="00F96BDC">
            <w:pPr>
              <w:jc w:val="center"/>
              <w:rPr>
                <w:color w:val="000000"/>
              </w:rPr>
            </w:pPr>
            <w:r w:rsidRPr="00725EB0">
              <w:rPr>
                <w:b/>
                <w:color w:val="000000"/>
              </w:rPr>
              <w:t>DEĞERLENDİRME</w:t>
            </w:r>
          </w:p>
        </w:tc>
      </w:tr>
      <w:tr w:rsidR="003F4FFC" w:rsidRPr="007C7FE5" w:rsidTr="00860810">
        <w:trPr>
          <w:cantSplit/>
          <w:trHeight w:val="8120"/>
        </w:trPr>
        <w:tc>
          <w:tcPr>
            <w:tcW w:w="39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B60351" w:rsidP="00860810">
            <w:pPr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KASIM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4FFC" w:rsidRPr="007C7FE5" w:rsidRDefault="003F4FFC" w:rsidP="00860810">
            <w:pPr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10.HAFTA</w:t>
            </w:r>
          </w:p>
          <w:p w:rsidR="00B60351" w:rsidRDefault="00B60351" w:rsidP="00860810">
            <w:pPr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8-12 KASIM 2021</w:t>
            </w:r>
          </w:p>
          <w:p w:rsidR="003F4FFC" w:rsidRPr="007C7FE5" w:rsidRDefault="00902432" w:rsidP="00B60351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202</w:t>
            </w:r>
            <w:r w:rsidR="00B60351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7C7FE5" w:rsidRDefault="007D3D4E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7C7FE5" w:rsidRDefault="00725EB0" w:rsidP="00860810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KÜÇÜK NEZEHAT(Dinleme-İzleme Metni)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B0" w:rsidRPr="00D028F2" w:rsidRDefault="00725EB0" w:rsidP="00725EB0">
            <w:pPr>
              <w:rPr>
                <w:b/>
                <w:sz w:val="22"/>
                <w:szCs w:val="22"/>
              </w:rPr>
            </w:pPr>
            <w:r w:rsidRPr="00D028F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T.4.1.4. Dinlediklerinde/izlediklerinde geçen, bilmediği kelimelerin anlamını tahmin eder.</w:t>
            </w:r>
            <w:r w:rsidRPr="00D028F2">
              <w:rPr>
                <w:b/>
                <w:bCs/>
                <w:color w:val="242021"/>
                <w:sz w:val="22"/>
                <w:szCs w:val="22"/>
              </w:rPr>
              <w:br/>
            </w:r>
            <w:r w:rsidRPr="00D028F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T.4.1.5. Dinlediklerinin/izlediklerinin konusunu belirler.</w:t>
            </w:r>
            <w:r w:rsidRPr="00D028F2">
              <w:rPr>
                <w:b/>
                <w:bCs/>
                <w:color w:val="242021"/>
                <w:sz w:val="22"/>
                <w:szCs w:val="22"/>
              </w:rPr>
              <w:br/>
            </w:r>
            <w:r w:rsidRPr="00D028F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T.4.1.6. Dinlediklerinin/izlediklerinin ana fikrini/ana duygusunu belirler.</w:t>
            </w:r>
            <w:r w:rsidRPr="00D028F2">
              <w:rPr>
                <w:b/>
                <w:bCs/>
                <w:color w:val="242021"/>
                <w:sz w:val="22"/>
                <w:szCs w:val="22"/>
              </w:rPr>
              <w:br/>
            </w:r>
            <w:r w:rsidRPr="00D028F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T.4.1.7. Dinlediklerine/izlediklerine yönelik sorulara cevap verir.</w:t>
            </w:r>
          </w:p>
          <w:p w:rsidR="00725EB0" w:rsidRPr="00D028F2" w:rsidRDefault="00725EB0" w:rsidP="00725EB0">
            <w:pPr>
              <w:rPr>
                <w:b/>
                <w:sz w:val="22"/>
                <w:szCs w:val="22"/>
              </w:rPr>
            </w:pPr>
            <w:r w:rsidRPr="00D028F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T.4.1.9. Dinledikleriyle/izledikleriyle ilgili görüşlerini ifade eder.</w:t>
            </w:r>
          </w:p>
          <w:p w:rsidR="00D028F2" w:rsidRPr="00D028F2" w:rsidRDefault="00725EB0" w:rsidP="00D028F2">
            <w:pPr>
              <w:rPr>
                <w:b/>
                <w:sz w:val="22"/>
                <w:szCs w:val="22"/>
              </w:rPr>
            </w:pPr>
            <w:r w:rsidRPr="00D028F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T.4.1.11. Dinlediklerinin/izlediklerinin içeriğini değerlendirir.</w:t>
            </w:r>
            <w:r w:rsidRPr="00D028F2">
              <w:rPr>
                <w:b/>
                <w:i/>
                <w:iCs/>
                <w:color w:val="242021"/>
                <w:sz w:val="22"/>
                <w:szCs w:val="22"/>
              </w:rPr>
              <w:br/>
            </w:r>
            <w:r w:rsidRPr="00D028F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T.4.1.12. Dinleme stratejilerini uygular.</w:t>
            </w:r>
            <w:r w:rsidRPr="00D028F2">
              <w:rPr>
                <w:b/>
                <w:bCs/>
                <w:color w:val="242021"/>
                <w:sz w:val="22"/>
                <w:szCs w:val="22"/>
              </w:rPr>
              <w:br/>
            </w:r>
            <w:r w:rsidR="00D028F2" w:rsidRPr="00D028F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T.4.2.3. Hazırlıklı konuşmalar yapar.</w:t>
            </w:r>
            <w:r w:rsidR="00D028F2" w:rsidRPr="00D028F2">
              <w:rPr>
                <w:b/>
                <w:i/>
                <w:iCs/>
                <w:color w:val="242021"/>
                <w:sz w:val="22"/>
                <w:szCs w:val="22"/>
              </w:rPr>
              <w:br/>
            </w:r>
            <w:r w:rsidR="00D028F2" w:rsidRPr="00D028F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T.4.2.4. Konuşma stratejilerini uygular</w:t>
            </w:r>
            <w:r w:rsidR="00D028F2" w:rsidRPr="00BC3006">
              <w:rPr>
                <w:i/>
                <w:iCs/>
                <w:color w:val="242021"/>
                <w:sz w:val="24"/>
                <w:szCs w:val="24"/>
              </w:rPr>
              <w:br/>
            </w:r>
            <w:r w:rsidR="00D028F2" w:rsidRPr="00D028F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T.4.4.4. Bilgilendirici metin yazar.</w:t>
            </w:r>
          </w:p>
          <w:p w:rsidR="00D028F2" w:rsidRPr="00D028F2" w:rsidRDefault="00D028F2" w:rsidP="00D028F2">
            <w:pPr>
              <w:rPr>
                <w:b/>
                <w:sz w:val="22"/>
                <w:szCs w:val="22"/>
              </w:rPr>
            </w:pPr>
            <w:r w:rsidRPr="00D028F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T.4.4.6. Görselleri ilişkilendirerek bir olayı anlatır.</w:t>
            </w:r>
          </w:p>
          <w:p w:rsidR="00D028F2" w:rsidRPr="00D028F2" w:rsidRDefault="00D028F2" w:rsidP="00D028F2">
            <w:pPr>
              <w:rPr>
                <w:b/>
                <w:sz w:val="22"/>
                <w:szCs w:val="22"/>
              </w:rPr>
            </w:pPr>
            <w:r w:rsidRPr="00D028F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D028F2">
              <w:rPr>
                <w:b/>
                <w:i/>
                <w:iCs/>
                <w:color w:val="242021"/>
                <w:sz w:val="22"/>
                <w:szCs w:val="22"/>
              </w:rPr>
              <w:br/>
            </w:r>
            <w:r w:rsidRPr="00D028F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T.4.4.21. Yazma stratejilerini uygular.</w:t>
            </w:r>
            <w:r w:rsidRPr="00D028F2">
              <w:rPr>
                <w:b/>
                <w:bCs/>
                <w:color w:val="242021"/>
                <w:sz w:val="22"/>
                <w:szCs w:val="22"/>
              </w:rPr>
              <w:br/>
            </w:r>
          </w:p>
          <w:p w:rsidR="003F4FFC" w:rsidRPr="00D028F2" w:rsidRDefault="003F4FFC" w:rsidP="00D028F2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C" w:rsidRPr="00D028F2" w:rsidRDefault="00725EB0" w:rsidP="00F96BD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028F2">
              <w:rPr>
                <w:rStyle w:val="fontstyle21"/>
                <w:rFonts w:ascii="Times New Roman" w:hAnsi="Times New Roman"/>
                <w:sz w:val="22"/>
                <w:szCs w:val="22"/>
              </w:rPr>
              <w:t>*Olay, şahıs, varlık kadrosu ve mekâna yönelik sorular (ne, kim, nerede, nasıl, neden ve ne zaman) yöneltilir.</w:t>
            </w:r>
          </w:p>
          <w:p w:rsidR="00725EB0" w:rsidRPr="00D028F2" w:rsidRDefault="00725EB0" w:rsidP="00F96BD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028F2">
              <w:rPr>
                <w:rStyle w:val="fontstyle21"/>
                <w:rFonts w:ascii="Times New Roman" w:hAnsi="Times New Roman"/>
                <w:sz w:val="22"/>
                <w:szCs w:val="22"/>
              </w:rPr>
              <w:t>*Öğrencilere medya metinleri (reklam, kamu spotu vb.) dinletilerek/izletilerek bunların hedef kitlesi ve</w:t>
            </w:r>
            <w:r w:rsidRPr="00D028F2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Pr="00D028F2">
              <w:rPr>
                <w:rStyle w:val="fontstyle21"/>
                <w:rFonts w:ascii="Times New Roman" w:hAnsi="Times New Roman"/>
                <w:sz w:val="22"/>
                <w:szCs w:val="22"/>
              </w:rPr>
              <w:t>amacı hakkında çıkarımda bulunmaları sağlanır.</w:t>
            </w:r>
            <w:r w:rsidRPr="00D028F2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D028F2">
              <w:rPr>
                <w:rStyle w:val="fontstyle21"/>
                <w:rFonts w:ascii="Times New Roman" w:hAnsi="Times New Roman"/>
                <w:sz w:val="22"/>
                <w:szCs w:val="22"/>
              </w:rPr>
              <w:t>*Öğrencilerin dinledikleri/izlediklerinin içeriğini tutarlılık açısından sorgulamaları sağlanır.</w:t>
            </w:r>
          </w:p>
          <w:p w:rsidR="00725EB0" w:rsidRPr="00D028F2" w:rsidRDefault="00725EB0" w:rsidP="00F96BD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028F2">
              <w:rPr>
                <w:rStyle w:val="fontstyle21"/>
                <w:rFonts w:ascii="Times New Roman" w:hAnsi="Times New Roman"/>
                <w:sz w:val="22"/>
                <w:szCs w:val="22"/>
              </w:rPr>
              <w:t>*Öğrencilerin dikkatlerini yoğunlaştırmaları sağlanır.</w:t>
            </w:r>
            <w:r w:rsidRPr="00D028F2">
              <w:rPr>
                <w:i/>
                <w:iCs/>
                <w:color w:val="242021"/>
                <w:sz w:val="22"/>
                <w:szCs w:val="22"/>
              </w:rPr>
              <w:br/>
            </w:r>
            <w:r w:rsidR="00D028F2" w:rsidRPr="00D028F2"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Pr="00D028F2">
              <w:rPr>
                <w:rStyle w:val="fontstyle21"/>
                <w:rFonts w:ascii="Times New Roman" w:hAnsi="Times New Roman"/>
                <w:sz w:val="22"/>
                <w:szCs w:val="22"/>
              </w:rPr>
              <w:t>Dinlerken/izlerken hoşuna giden cümleleri, önemli bilgileri vb. not almaları konusunda teşvik edilir.</w:t>
            </w:r>
          </w:p>
          <w:p w:rsidR="00D028F2" w:rsidRPr="00D028F2" w:rsidRDefault="00D028F2" w:rsidP="00F96BD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028F2">
              <w:rPr>
                <w:rStyle w:val="fontstyle21"/>
                <w:rFonts w:ascii="Times New Roman" w:hAnsi="Times New Roman"/>
                <w:sz w:val="22"/>
                <w:szCs w:val="22"/>
              </w:rPr>
              <w:t>*Öğrencilerin izledikleri bir filmi tanıtmaları, görüş ve düşüncelerini belirterek anlatmaları sağlanır.</w:t>
            </w:r>
            <w:r w:rsidRPr="00D028F2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D028F2">
              <w:rPr>
                <w:rStyle w:val="fontstyle21"/>
                <w:rFonts w:ascii="Times New Roman" w:hAnsi="Times New Roman"/>
                <w:sz w:val="22"/>
                <w:szCs w:val="22"/>
              </w:rPr>
              <w:t>*Öğrencilerin verilen bir konuyu görsellerle destekleyerek kısa sunum hazırlamaları ve prova yapmaları</w:t>
            </w:r>
            <w:r w:rsidRPr="00D028F2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Pr="00D028F2">
              <w:rPr>
                <w:rStyle w:val="fontstyle21"/>
                <w:rFonts w:ascii="Times New Roman" w:hAnsi="Times New Roman"/>
                <w:sz w:val="22"/>
                <w:szCs w:val="22"/>
              </w:rPr>
              <w:t>sağlanır.</w:t>
            </w:r>
          </w:p>
          <w:p w:rsidR="00D028F2" w:rsidRPr="00D028F2" w:rsidRDefault="00D028F2" w:rsidP="00F96BD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028F2">
              <w:rPr>
                <w:rStyle w:val="fontstyle21"/>
                <w:rFonts w:ascii="Times New Roman" w:hAnsi="Times New Roman"/>
                <w:sz w:val="22"/>
                <w:szCs w:val="22"/>
              </w:rPr>
              <w:t>*Nezaket kurallarına uygun konuşulması gerektiği hatırlatılır.</w:t>
            </w:r>
            <w:r w:rsidRPr="00D028F2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D028F2">
              <w:rPr>
                <w:rStyle w:val="fontstyle21"/>
                <w:rFonts w:ascii="Times New Roman" w:hAnsi="Times New Roman"/>
                <w:sz w:val="22"/>
                <w:szCs w:val="22"/>
              </w:rPr>
              <w:t>*Beden dilini etkin kullanmanın önemi vurgulanır.</w:t>
            </w:r>
          </w:p>
          <w:p w:rsidR="00D028F2" w:rsidRPr="00D028F2" w:rsidRDefault="00D028F2" w:rsidP="00F96BD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028F2">
              <w:rPr>
                <w:rStyle w:val="fontstyle21"/>
                <w:rFonts w:ascii="Times New Roman" w:hAnsi="Times New Roman"/>
                <w:sz w:val="22"/>
                <w:szCs w:val="22"/>
              </w:rPr>
              <w:t>*Yazdıklarında duygu ve düşüncelerini aktarmaları için teşvik edilir.</w:t>
            </w:r>
            <w:r w:rsidRPr="00D028F2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D028F2">
              <w:rPr>
                <w:rStyle w:val="fontstyle21"/>
                <w:rFonts w:ascii="Times New Roman" w:hAnsi="Times New Roman"/>
                <w:sz w:val="22"/>
                <w:szCs w:val="22"/>
              </w:rPr>
              <w:t>*Verilen ya da kendi belirledikleri bir konu hakkında araştırma yapmaları sağlanır.</w:t>
            </w:r>
          </w:p>
          <w:p w:rsidR="00D028F2" w:rsidRDefault="00D028F2" w:rsidP="00F96BD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D028F2">
              <w:rPr>
                <w:rStyle w:val="fontstyle21"/>
                <w:rFonts w:ascii="Times New Roman" w:hAnsi="Times New Roman"/>
                <w:sz w:val="22"/>
                <w:szCs w:val="22"/>
              </w:rPr>
              <w:t>*Öğrencilerin kendi yazı stillerini oluşturmaları teşvik edilir.</w:t>
            </w:r>
          </w:p>
          <w:p w:rsidR="001544EE" w:rsidRDefault="001544EE" w:rsidP="00F96BD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</w:p>
          <w:p w:rsidR="0010083E" w:rsidRDefault="0010083E" w:rsidP="00F96BD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</w:p>
          <w:p w:rsidR="001544EE" w:rsidRPr="007C7FE5" w:rsidRDefault="001544EE" w:rsidP="00F96BD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FFC" w:rsidRPr="007C7FE5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  <w:p w:rsidR="003F4FFC" w:rsidRPr="007C7FE5" w:rsidRDefault="003F4FFC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</w:tc>
      </w:tr>
      <w:tr w:rsidR="00860810" w:rsidRPr="007C7FE5" w:rsidTr="006705C8">
        <w:trPr>
          <w:cantSplit/>
          <w:trHeight w:val="208"/>
        </w:trPr>
        <w:tc>
          <w:tcPr>
            <w:tcW w:w="15701" w:type="dxa"/>
            <w:gridSpan w:val="9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60810" w:rsidRPr="007C7FE5" w:rsidRDefault="00860810" w:rsidP="00860810">
            <w:pPr>
              <w:jc w:val="center"/>
              <w:rPr>
                <w:sz w:val="22"/>
                <w:szCs w:val="22"/>
              </w:rPr>
            </w:pPr>
            <w:r w:rsidRPr="005D6BF2">
              <w:rPr>
                <w:iCs/>
                <w:color w:val="242021"/>
                <w:highlight w:val="yellow"/>
              </w:rPr>
              <w:t>1.DÖNEM ARA TATİL (15-19 KASIM 2021)</w:t>
            </w:r>
          </w:p>
        </w:tc>
      </w:tr>
    </w:tbl>
    <w:p w:rsidR="00BC0131" w:rsidRDefault="00BC0131">
      <w:pPr>
        <w:rPr>
          <w:sz w:val="22"/>
          <w:szCs w:val="22"/>
        </w:rPr>
      </w:pPr>
    </w:p>
    <w:p w:rsidR="00860810" w:rsidRPr="007C7FE5" w:rsidRDefault="00860810">
      <w:pPr>
        <w:rPr>
          <w:sz w:val="22"/>
          <w:szCs w:val="22"/>
        </w:rPr>
      </w:pPr>
    </w:p>
    <w:p w:rsidR="00611B8B" w:rsidRPr="007C7FE5" w:rsidRDefault="00611B8B">
      <w:pPr>
        <w:rPr>
          <w:sz w:val="22"/>
          <w:szCs w:val="2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411"/>
        <w:gridCol w:w="425"/>
        <w:gridCol w:w="993"/>
        <w:gridCol w:w="3402"/>
        <w:gridCol w:w="4677"/>
        <w:gridCol w:w="2314"/>
        <w:gridCol w:w="2506"/>
      </w:tblGrid>
      <w:tr w:rsidR="003F4FFC" w:rsidRPr="007C7FE5" w:rsidTr="001544EE">
        <w:trPr>
          <w:cantSplit/>
          <w:trHeight w:val="211"/>
        </w:trPr>
        <w:tc>
          <w:tcPr>
            <w:tcW w:w="2802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4153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1544EE">
              <w:rPr>
                <w:b/>
                <w:color w:val="FF0000"/>
                <w:sz w:val="22"/>
                <w:szCs w:val="22"/>
              </w:rPr>
              <w:t>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2899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7D3D4E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3. TEMA: </w:t>
            </w:r>
            <w:r w:rsidR="001544EE">
              <w:rPr>
                <w:rFonts w:eastAsia="Calibri"/>
                <w:b/>
                <w:color w:val="FF0000"/>
                <w:sz w:val="22"/>
                <w:szCs w:val="22"/>
              </w:rPr>
              <w:t>ERDEMLER</w:t>
            </w:r>
            <w:r w:rsidR="001544EE">
              <w:rPr>
                <w:b/>
                <w:color w:val="FF0000"/>
                <w:sz w:val="22"/>
                <w:szCs w:val="22"/>
              </w:rPr>
              <w:t xml:space="preserve">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7D3D4E"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</w:t>
            </w:r>
            <w:r w:rsidR="001544EE">
              <w:rPr>
                <w:b/>
                <w:color w:val="FF0000"/>
                <w:sz w:val="22"/>
                <w:szCs w:val="22"/>
              </w:rPr>
              <w:t xml:space="preserve">                       SÜRE:  22</w:t>
            </w:r>
            <w:r w:rsidR="007D3D4E" w:rsidRPr="007C7FE5">
              <w:rPr>
                <w:b/>
                <w:color w:val="FF0000"/>
                <w:sz w:val="22"/>
                <w:szCs w:val="22"/>
              </w:rPr>
              <w:t xml:space="preserve"> KASIM</w:t>
            </w:r>
            <w:r w:rsidR="001544EE">
              <w:rPr>
                <w:b/>
                <w:color w:val="FF0000"/>
                <w:sz w:val="22"/>
                <w:szCs w:val="22"/>
              </w:rPr>
              <w:t>- 17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ARALIK 20</w:t>
            </w:r>
            <w:r w:rsidR="007D3D4E" w:rsidRPr="007C7FE5">
              <w:rPr>
                <w:b/>
                <w:color w:val="FF0000"/>
                <w:sz w:val="22"/>
                <w:szCs w:val="22"/>
              </w:rPr>
              <w:t>2</w:t>
            </w:r>
            <w:r w:rsidR="001544EE"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3F4FFC" w:rsidRPr="007C7FE5" w:rsidTr="00860810">
        <w:trPr>
          <w:cantSplit/>
          <w:trHeight w:val="941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1544EE" w:rsidRDefault="003F4FFC" w:rsidP="00F96BDC">
            <w:pPr>
              <w:jc w:val="center"/>
              <w:rPr>
                <w:b/>
              </w:rPr>
            </w:pPr>
            <w:r w:rsidRPr="001544EE">
              <w:rPr>
                <w:b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1544EE" w:rsidRDefault="003F4FFC" w:rsidP="00F96BDC">
            <w:pPr>
              <w:jc w:val="center"/>
              <w:rPr>
                <w:b/>
              </w:rPr>
            </w:pPr>
            <w:r w:rsidRPr="001544EE">
              <w:rPr>
                <w:b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1544EE" w:rsidRDefault="00860810" w:rsidP="001544EE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1544EE" w:rsidRDefault="003F4FFC" w:rsidP="00F96BDC">
            <w:pPr>
              <w:ind w:left="113" w:right="113"/>
              <w:jc w:val="center"/>
              <w:rPr>
                <w:b/>
                <w:color w:val="000000"/>
              </w:rPr>
            </w:pPr>
            <w:r w:rsidRPr="001544EE">
              <w:rPr>
                <w:b/>
                <w:color w:val="000000"/>
              </w:rPr>
              <w:t>METİN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1544EE" w:rsidRDefault="003F4FFC" w:rsidP="00F96BDC">
            <w:pPr>
              <w:jc w:val="center"/>
              <w:rPr>
                <w:color w:val="000000"/>
              </w:rPr>
            </w:pPr>
            <w:r w:rsidRPr="001544EE">
              <w:rPr>
                <w:b/>
                <w:color w:val="000000"/>
              </w:rPr>
              <w:t>BECERİ ALANI VE KAZANIMLAR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1544EE" w:rsidRDefault="003F4FFC" w:rsidP="00F96BDC">
            <w:pPr>
              <w:jc w:val="center"/>
              <w:rPr>
                <w:b/>
                <w:color w:val="000000"/>
              </w:rPr>
            </w:pPr>
          </w:p>
          <w:p w:rsidR="003F4FFC" w:rsidRPr="001544EE" w:rsidRDefault="003F4FFC" w:rsidP="00F96BDC">
            <w:pPr>
              <w:jc w:val="center"/>
              <w:rPr>
                <w:b/>
                <w:color w:val="000000"/>
              </w:rPr>
            </w:pPr>
            <w:r w:rsidRPr="001544EE">
              <w:rPr>
                <w:b/>
                <w:color w:val="000000"/>
              </w:rPr>
              <w:t>AÇIKLAMALAR</w:t>
            </w:r>
          </w:p>
          <w:p w:rsidR="003F4FFC" w:rsidRPr="001544EE" w:rsidRDefault="003F4FFC" w:rsidP="00F96BDC">
            <w:pPr>
              <w:jc w:val="center"/>
              <w:rPr>
                <w:color w:val="00000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1544EE" w:rsidRDefault="003F4FFC" w:rsidP="00F96BDC">
            <w:pPr>
              <w:jc w:val="center"/>
              <w:rPr>
                <w:b/>
                <w:color w:val="000000"/>
              </w:rPr>
            </w:pPr>
            <w:r w:rsidRPr="001544EE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F4FFC" w:rsidRPr="001544EE" w:rsidRDefault="003F4FFC" w:rsidP="00F96BDC">
            <w:pPr>
              <w:jc w:val="center"/>
              <w:rPr>
                <w:b/>
                <w:color w:val="000000"/>
              </w:rPr>
            </w:pPr>
            <w:r w:rsidRPr="001544EE">
              <w:rPr>
                <w:b/>
                <w:color w:val="000000"/>
              </w:rPr>
              <w:t xml:space="preserve">ÖLÇME </w:t>
            </w:r>
          </w:p>
          <w:p w:rsidR="003F4FFC" w:rsidRPr="001544EE" w:rsidRDefault="003F4FFC" w:rsidP="00F96BDC">
            <w:pPr>
              <w:jc w:val="center"/>
              <w:rPr>
                <w:b/>
                <w:color w:val="000000"/>
              </w:rPr>
            </w:pPr>
            <w:r w:rsidRPr="001544EE">
              <w:rPr>
                <w:b/>
                <w:color w:val="000000"/>
              </w:rPr>
              <w:t xml:space="preserve">VE </w:t>
            </w:r>
          </w:p>
          <w:p w:rsidR="003F4FFC" w:rsidRPr="001544EE" w:rsidRDefault="003F4FFC" w:rsidP="00F96BDC">
            <w:pPr>
              <w:jc w:val="center"/>
              <w:rPr>
                <w:color w:val="000000"/>
              </w:rPr>
            </w:pPr>
            <w:r w:rsidRPr="001544EE">
              <w:rPr>
                <w:b/>
                <w:color w:val="000000"/>
              </w:rPr>
              <w:t>DEĞERLENDİRME</w:t>
            </w:r>
          </w:p>
        </w:tc>
      </w:tr>
      <w:tr w:rsidR="003F4FFC" w:rsidRPr="007C7FE5" w:rsidTr="00860810">
        <w:trPr>
          <w:cantSplit/>
          <w:trHeight w:val="8306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B60351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KASIM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7C7FE5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11.HAFTA</w:t>
            </w:r>
          </w:p>
          <w:p w:rsidR="003F4FFC" w:rsidRPr="007C7FE5" w:rsidRDefault="00612490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22-26 KASIM</w:t>
            </w:r>
            <w:r w:rsidR="00902432" w:rsidRPr="007C7FE5">
              <w:rPr>
                <w:b/>
                <w:color w:val="000000"/>
                <w:sz w:val="22"/>
                <w:szCs w:val="22"/>
              </w:rPr>
              <w:t xml:space="preserve"> 202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7D3D4E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7C7FE5" w:rsidRDefault="001544EE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SEVGİ MASALI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3F4FFC" w:rsidRPr="00B317C1" w:rsidRDefault="001544EE" w:rsidP="00507E47">
            <w:pPr>
              <w:tabs>
                <w:tab w:val="left" w:pos="3030"/>
              </w:tabs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317C1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</w:p>
          <w:p w:rsidR="001544EE" w:rsidRPr="00B317C1" w:rsidRDefault="001544EE" w:rsidP="001544EE">
            <w:pPr>
              <w:rPr>
                <w:sz w:val="22"/>
                <w:szCs w:val="22"/>
              </w:rPr>
            </w:pPr>
            <w:r w:rsidRPr="00B317C1">
              <w:rPr>
                <w:bCs/>
                <w:color w:val="242021"/>
                <w:sz w:val="22"/>
                <w:szCs w:val="22"/>
              </w:rPr>
              <w:t>T.4.3.1. Noktalama işaretlerine dikkat ederek sesli ve sessiz okur.</w:t>
            </w:r>
          </w:p>
          <w:p w:rsidR="001544EE" w:rsidRPr="00B317C1" w:rsidRDefault="001544EE" w:rsidP="001544EE">
            <w:pPr>
              <w:rPr>
                <w:sz w:val="22"/>
                <w:szCs w:val="22"/>
              </w:rPr>
            </w:pPr>
            <w:r w:rsidRPr="00B317C1">
              <w:rPr>
                <w:bCs/>
                <w:color w:val="242021"/>
                <w:sz w:val="22"/>
                <w:szCs w:val="22"/>
              </w:rPr>
              <w:t>T.4.3.4. Metinleri türün özelliklerine uygun biçimde okur.</w:t>
            </w:r>
          </w:p>
          <w:p w:rsidR="001544EE" w:rsidRPr="00B317C1" w:rsidRDefault="001544EE" w:rsidP="001544EE">
            <w:pPr>
              <w:rPr>
                <w:sz w:val="22"/>
                <w:szCs w:val="22"/>
              </w:rPr>
            </w:pPr>
            <w:r w:rsidRPr="00B317C1">
              <w:rPr>
                <w:bCs/>
                <w:color w:val="242021"/>
                <w:sz w:val="22"/>
                <w:szCs w:val="22"/>
              </w:rPr>
              <w:t>T.4.3.10. Okuduğu metindeki gerçek, mecaz ve terim anlamlı sözcükleri belirler.</w:t>
            </w:r>
          </w:p>
          <w:p w:rsidR="001544EE" w:rsidRPr="00B317C1" w:rsidRDefault="001544EE" w:rsidP="001544EE">
            <w:pPr>
              <w:rPr>
                <w:rStyle w:val="fontstyle21"/>
                <w:rFonts w:ascii="Times New Roman" w:hAnsi="Times New Roman"/>
                <w:bCs/>
                <w:i w:val="0"/>
                <w:iCs w:val="0"/>
                <w:sz w:val="22"/>
                <w:szCs w:val="22"/>
              </w:rPr>
            </w:pPr>
            <w:r w:rsidRPr="00B317C1">
              <w:rPr>
                <w:bCs/>
                <w:color w:val="242021"/>
                <w:sz w:val="22"/>
                <w:szCs w:val="22"/>
              </w:rPr>
              <w:t>T.4.3.12. Bağlamdan yararlanarak bilmediği kelime ve kelime gruplarının anlamını tahmin eder.</w:t>
            </w:r>
            <w:r w:rsidRPr="00B317C1">
              <w:rPr>
                <w:bCs/>
                <w:color w:val="242021"/>
                <w:sz w:val="22"/>
                <w:szCs w:val="22"/>
              </w:rPr>
              <w:br/>
              <w:t>T.4.3.16. Okuduğu metnin konusunu belirler.</w:t>
            </w:r>
            <w:r w:rsidRPr="00B317C1">
              <w:rPr>
                <w:bCs/>
                <w:color w:val="242021"/>
                <w:sz w:val="22"/>
                <w:szCs w:val="22"/>
              </w:rPr>
              <w:br/>
              <w:t>T.4.3.17. Metnin ana fikri/ana duygusunu belirler.</w:t>
            </w:r>
            <w:r w:rsidRPr="00B317C1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cevaplar.</w:t>
            </w:r>
          </w:p>
          <w:p w:rsidR="00B317C1" w:rsidRPr="00B317C1" w:rsidRDefault="00B317C1" w:rsidP="00B317C1">
            <w:pPr>
              <w:tabs>
                <w:tab w:val="left" w:pos="3030"/>
              </w:tabs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317C1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4.3.27. Okuduğu metindeki kahramanların özelliklerini karşılaştırır.</w:t>
            </w:r>
          </w:p>
          <w:p w:rsidR="00B317C1" w:rsidRPr="00B317C1" w:rsidRDefault="00B317C1" w:rsidP="00B317C1">
            <w:pPr>
              <w:rPr>
                <w:sz w:val="22"/>
                <w:szCs w:val="22"/>
              </w:rPr>
            </w:pPr>
            <w:r w:rsidRPr="00B317C1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T.4.3.29. Görsellerle okuduğu metnin içeriğini ilişkilendirir.</w:t>
            </w:r>
            <w:r w:rsidRPr="00B317C1">
              <w:rPr>
                <w:bCs/>
                <w:color w:val="242021"/>
                <w:sz w:val="22"/>
                <w:szCs w:val="22"/>
              </w:rPr>
              <w:br/>
            </w:r>
            <w:r w:rsidRPr="00B317C1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T.4.4.3. Hikâye edici metin yazar.</w:t>
            </w:r>
          </w:p>
          <w:p w:rsidR="00910362" w:rsidRDefault="00B317C1" w:rsidP="00B317C1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317C1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T.4.4.10. Büyük harfleri ve noktalama işaretlerini uygun yerlerde kullanır.</w:t>
            </w:r>
          </w:p>
          <w:p w:rsidR="00B317C1" w:rsidRPr="00910362" w:rsidRDefault="00910362" w:rsidP="00B317C1">
            <w:pPr>
              <w:rPr>
                <w:b/>
                <w:sz w:val="22"/>
                <w:szCs w:val="22"/>
              </w:rPr>
            </w:pPr>
            <w:r w:rsidRPr="0091036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910362">
              <w:rPr>
                <w:b/>
                <w:bCs/>
                <w:color w:val="242021"/>
                <w:sz w:val="22"/>
                <w:szCs w:val="22"/>
              </w:rPr>
              <w:br/>
            </w:r>
            <w:r w:rsidRPr="00910362">
              <w:rPr>
                <w:b/>
                <w:i/>
                <w:iCs/>
                <w:color w:val="242021"/>
                <w:sz w:val="22"/>
                <w:szCs w:val="22"/>
              </w:rPr>
              <w:br/>
            </w:r>
            <w:r w:rsidR="00B317C1" w:rsidRPr="00910362">
              <w:rPr>
                <w:b/>
                <w:bCs/>
                <w:color w:val="242021"/>
                <w:sz w:val="22"/>
                <w:szCs w:val="22"/>
              </w:rPr>
              <w:br/>
            </w:r>
            <w:r w:rsidR="00B317C1" w:rsidRPr="00910362">
              <w:rPr>
                <w:b/>
                <w:i/>
                <w:iCs/>
                <w:color w:val="242021"/>
                <w:sz w:val="22"/>
                <w:szCs w:val="22"/>
              </w:rPr>
              <w:br/>
            </w:r>
          </w:p>
          <w:p w:rsidR="001544EE" w:rsidRPr="007C7FE5" w:rsidRDefault="00B317C1" w:rsidP="00B317C1">
            <w:pPr>
              <w:tabs>
                <w:tab w:val="left" w:pos="3030"/>
              </w:tabs>
              <w:rPr>
                <w:sz w:val="22"/>
                <w:szCs w:val="22"/>
              </w:rPr>
            </w:pPr>
            <w:r w:rsidRPr="00BC3006">
              <w:rPr>
                <w:b/>
                <w:bCs/>
                <w:color w:val="242021"/>
                <w:sz w:val="24"/>
                <w:szCs w:val="24"/>
              </w:rPr>
              <w:br/>
            </w:r>
            <w:r w:rsidRPr="00BC3006">
              <w:rPr>
                <w:i/>
                <w:iCs/>
                <w:color w:val="242021"/>
                <w:sz w:val="24"/>
                <w:szCs w:val="24"/>
              </w:rPr>
              <w:br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4B779B" w:rsidRPr="00B317C1" w:rsidRDefault="00B317C1" w:rsidP="007D3D4E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B317C1">
              <w:rPr>
                <w:i/>
                <w:iCs/>
                <w:color w:val="242021"/>
                <w:sz w:val="22"/>
                <w:szCs w:val="22"/>
              </w:rPr>
              <w:t>*</w:t>
            </w:r>
            <w:r w:rsidR="001544EE" w:rsidRPr="00B317C1">
              <w:rPr>
                <w:i/>
                <w:iCs/>
                <w:color w:val="242021"/>
                <w:sz w:val="22"/>
                <w:szCs w:val="22"/>
              </w:rPr>
              <w:t>Hikâye edici ve bilgilendirici metinler ile şiir okutulur.</w:t>
            </w:r>
          </w:p>
          <w:p w:rsidR="001544EE" w:rsidRPr="00B317C1" w:rsidRDefault="001544EE" w:rsidP="001544EE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B317C1">
              <w:rPr>
                <w:i/>
                <w:iCs/>
                <w:color w:val="242021"/>
                <w:sz w:val="22"/>
                <w:szCs w:val="22"/>
              </w:rPr>
              <w:t>* Öğrencilerin tahmin ettikleri kelime ve kelime gruplarının anlamlarını sözlüklerden kontrol etmeleri sağlanır.</w:t>
            </w:r>
            <w:r w:rsidRPr="00B317C1">
              <w:rPr>
                <w:i/>
                <w:iCs/>
                <w:color w:val="242021"/>
                <w:sz w:val="22"/>
                <w:szCs w:val="22"/>
              </w:rPr>
              <w:br/>
              <w:t>*Öğrencilerin yeni öğrendikleri kelime ve kelime gruplarından sözlük oluşturmaları sağlanır</w:t>
            </w:r>
          </w:p>
          <w:p w:rsidR="00B317C1" w:rsidRPr="00B317C1" w:rsidRDefault="00B317C1" w:rsidP="001544EE">
            <w:pPr>
              <w:rPr>
                <w:sz w:val="22"/>
                <w:szCs w:val="22"/>
              </w:rPr>
            </w:pPr>
            <w:r w:rsidRPr="00B317C1">
              <w:rPr>
                <w:rStyle w:val="fontstyle21"/>
                <w:rFonts w:ascii="Times New Roman" w:hAnsi="Times New Roman"/>
                <w:sz w:val="22"/>
                <w:szCs w:val="22"/>
              </w:rPr>
              <w:t>*Kahramanların fiziksel ve kişilik özelliklerinin karşılaştırılması sağlanır.</w:t>
            </w:r>
          </w:p>
          <w:p w:rsidR="001544EE" w:rsidRPr="00B317C1" w:rsidRDefault="00B317C1" w:rsidP="007D3D4E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317C1">
              <w:rPr>
                <w:sz w:val="22"/>
                <w:szCs w:val="22"/>
              </w:rPr>
              <w:t>*</w:t>
            </w:r>
            <w:r w:rsidRPr="00B317C1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Görsellerin metinde aktarılan anlama nasıl katkı sağladığını (duygu oluşturma, kahramanların veya yerlerin</w:t>
            </w:r>
            <w:r w:rsidRPr="00B317C1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Pr="00B317C1">
              <w:rPr>
                <w:rStyle w:val="fontstyle21"/>
                <w:rFonts w:ascii="Times New Roman" w:hAnsi="Times New Roman"/>
                <w:sz w:val="22"/>
                <w:szCs w:val="22"/>
              </w:rPr>
              <w:t>özelliklerini vurgulama vb.) açıklaması ve yorumlaması sağlanır.</w:t>
            </w:r>
          </w:p>
          <w:p w:rsidR="00B317C1" w:rsidRPr="00B317C1" w:rsidRDefault="00B317C1" w:rsidP="007D3D4E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317C1">
              <w:rPr>
                <w:rStyle w:val="fontstyle21"/>
                <w:sz w:val="22"/>
                <w:szCs w:val="22"/>
              </w:rPr>
              <w:t>*</w:t>
            </w:r>
            <w:r w:rsidRPr="00B317C1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Olayların oluş sırasına göre yazılmasının gerekliliği hatırlatılır.</w:t>
            </w:r>
            <w:r w:rsidRPr="00B317C1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317C1">
              <w:rPr>
                <w:rStyle w:val="fontstyle21"/>
                <w:rFonts w:ascii="Times New Roman" w:hAnsi="Times New Roman"/>
                <w:sz w:val="22"/>
                <w:szCs w:val="22"/>
              </w:rPr>
              <w:t>*Kişi, olay ve mekân unsurlarının anlatılması sağlanır.</w:t>
            </w:r>
          </w:p>
          <w:p w:rsidR="00B317C1" w:rsidRDefault="00B317C1" w:rsidP="007D3D4E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317C1">
              <w:rPr>
                <w:rStyle w:val="fontstyle21"/>
                <w:rFonts w:ascii="Times New Roman" w:hAnsi="Times New Roman"/>
                <w:sz w:val="22"/>
                <w:szCs w:val="22"/>
              </w:rPr>
              <w:t>*Yay ayraç, üç nokta, eğik çizgi, soru işareti, nokta, virgül, iki nokta, ünlem, tırnak işareti, kısa çizgi,</w:t>
            </w:r>
            <w:r w:rsidRPr="00B317C1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Pr="00B317C1">
              <w:rPr>
                <w:rStyle w:val="fontstyle21"/>
                <w:rFonts w:ascii="Times New Roman" w:hAnsi="Times New Roman"/>
                <w:sz w:val="22"/>
                <w:szCs w:val="22"/>
              </w:rPr>
              <w:t>konuşma çizgisi ve kesme işaretinin yaygın kullanılan işlevleri üzerinde durulur.</w:t>
            </w:r>
            <w:r w:rsidRPr="00B317C1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317C1">
              <w:rPr>
                <w:rStyle w:val="fontstyle21"/>
                <w:rFonts w:ascii="Times New Roman" w:hAnsi="Times New Roman"/>
                <w:sz w:val="22"/>
                <w:szCs w:val="22"/>
              </w:rPr>
              <w:t>*Kitap, dergi, gezegen ve yıldız adlarının yazımı ile iki noktadan sonra büyük harf kullanıldığı belirtilir.</w:t>
            </w:r>
          </w:p>
          <w:p w:rsidR="00910362" w:rsidRPr="00910362" w:rsidRDefault="00910362" w:rsidP="007D3D4E">
            <w:pPr>
              <w:rPr>
                <w:sz w:val="22"/>
                <w:szCs w:val="22"/>
              </w:rPr>
            </w:pPr>
            <w:r w:rsidRPr="00910362">
              <w:rPr>
                <w:rStyle w:val="fontstyle21"/>
              </w:rPr>
              <w:t>*</w:t>
            </w:r>
            <w:r w:rsidRPr="00910362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Öğrencilerin kendi yazı stillerini oluşturmaları teşvik edilir.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FFC" w:rsidRPr="007C7FE5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  <w:p w:rsidR="003F4FFC" w:rsidRPr="007C7FE5" w:rsidRDefault="003F4FFC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7D3D4E" w:rsidRDefault="007D3D4E" w:rsidP="007B2FF5">
      <w:pPr>
        <w:tabs>
          <w:tab w:val="left" w:pos="10580"/>
        </w:tabs>
        <w:rPr>
          <w:sz w:val="22"/>
          <w:szCs w:val="22"/>
        </w:rPr>
      </w:pPr>
    </w:p>
    <w:p w:rsidR="007B2FF5" w:rsidRDefault="007B2FF5" w:rsidP="007B2FF5">
      <w:pPr>
        <w:tabs>
          <w:tab w:val="left" w:pos="10580"/>
        </w:tabs>
        <w:rPr>
          <w:sz w:val="22"/>
          <w:szCs w:val="22"/>
        </w:rPr>
      </w:pPr>
    </w:p>
    <w:p w:rsidR="00860810" w:rsidRPr="007C7FE5" w:rsidRDefault="00860810" w:rsidP="007B2FF5">
      <w:pPr>
        <w:tabs>
          <w:tab w:val="left" w:pos="10580"/>
        </w:tabs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411"/>
        <w:gridCol w:w="425"/>
        <w:gridCol w:w="993"/>
        <w:gridCol w:w="3402"/>
        <w:gridCol w:w="4677"/>
        <w:gridCol w:w="2268"/>
        <w:gridCol w:w="2694"/>
      </w:tblGrid>
      <w:tr w:rsidR="003F4FFC" w:rsidRPr="00B317C1" w:rsidTr="00B317C1">
        <w:trPr>
          <w:cantSplit/>
          <w:trHeight w:val="211"/>
        </w:trPr>
        <w:tc>
          <w:tcPr>
            <w:tcW w:w="2802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B317C1" w:rsidRDefault="003F4FFC" w:rsidP="0014153B">
            <w:pPr>
              <w:jc w:val="center"/>
              <w:rPr>
                <w:b/>
                <w:color w:val="FF0000"/>
              </w:rPr>
            </w:pPr>
            <w:r w:rsidRPr="00B317C1">
              <w:rPr>
                <w:color w:val="FF0000"/>
              </w:rPr>
              <w:lastRenderedPageBreak/>
              <w:br w:type="page"/>
            </w:r>
            <w:r w:rsidRPr="00B317C1">
              <w:rPr>
                <w:b/>
                <w:color w:val="FF0000"/>
              </w:rPr>
              <w:t xml:space="preserve"> </w:t>
            </w:r>
            <w:r w:rsidR="00B317C1">
              <w:rPr>
                <w:b/>
                <w:color w:val="FF0000"/>
              </w:rPr>
              <w:t>4</w:t>
            </w:r>
            <w:r w:rsidRPr="00B317C1">
              <w:rPr>
                <w:b/>
                <w:color w:val="FF0000"/>
              </w:rPr>
              <w:t>.SINIF TÜRKÇE</w:t>
            </w:r>
          </w:p>
        </w:tc>
        <w:tc>
          <w:tcPr>
            <w:tcW w:w="13041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B317C1" w:rsidRDefault="00B317C1" w:rsidP="00F96BDC">
            <w:pPr>
              <w:rPr>
                <w:b/>
                <w:color w:val="FF0000"/>
              </w:rPr>
            </w:pPr>
            <w:r w:rsidRPr="00B317C1">
              <w:rPr>
                <w:b/>
                <w:color w:val="FF0000"/>
              </w:rPr>
              <w:t xml:space="preserve">3. TEMA: </w:t>
            </w:r>
            <w:r w:rsidRPr="00B317C1">
              <w:rPr>
                <w:rFonts w:eastAsia="Calibri"/>
                <w:b/>
                <w:color w:val="FF0000"/>
              </w:rPr>
              <w:t>ERDEMLER</w:t>
            </w:r>
            <w:r w:rsidRPr="00B317C1">
              <w:rPr>
                <w:b/>
                <w:color w:val="FF0000"/>
              </w:rPr>
              <w:t xml:space="preserve">                                                                                                      SÜRE:  22 KASIM- 17 ARALIK 2021</w:t>
            </w:r>
          </w:p>
        </w:tc>
      </w:tr>
      <w:tr w:rsidR="003F4FFC" w:rsidRPr="007C7FE5" w:rsidTr="003C552D">
        <w:trPr>
          <w:cantSplit/>
          <w:trHeight w:val="955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B317C1" w:rsidRDefault="003F4FFC" w:rsidP="00F96BDC">
            <w:pPr>
              <w:jc w:val="center"/>
              <w:rPr>
                <w:b/>
              </w:rPr>
            </w:pPr>
            <w:r w:rsidRPr="00B317C1">
              <w:rPr>
                <w:b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B317C1" w:rsidRDefault="003F4FFC" w:rsidP="00F96BDC">
            <w:pPr>
              <w:jc w:val="center"/>
              <w:rPr>
                <w:b/>
              </w:rPr>
            </w:pPr>
            <w:r w:rsidRPr="00B317C1">
              <w:rPr>
                <w:b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B317C1" w:rsidRDefault="00860810" w:rsidP="00B317C1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B317C1" w:rsidRDefault="003F4FFC" w:rsidP="00F96BDC">
            <w:pPr>
              <w:ind w:left="113" w:right="113"/>
              <w:jc w:val="center"/>
              <w:rPr>
                <w:b/>
                <w:color w:val="000000"/>
              </w:rPr>
            </w:pPr>
            <w:r w:rsidRPr="00B317C1">
              <w:rPr>
                <w:b/>
                <w:color w:val="000000"/>
              </w:rPr>
              <w:t>METİN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FFC" w:rsidRPr="00B317C1" w:rsidRDefault="003F4FFC" w:rsidP="00F96BDC">
            <w:pPr>
              <w:jc w:val="center"/>
              <w:rPr>
                <w:color w:val="000000"/>
              </w:rPr>
            </w:pPr>
            <w:r w:rsidRPr="00B317C1">
              <w:rPr>
                <w:b/>
                <w:color w:val="000000"/>
              </w:rPr>
              <w:t>BECERİ ALANI VE KAZANIMLAR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FFC" w:rsidRPr="00B317C1" w:rsidRDefault="003F4FFC" w:rsidP="00F96BDC">
            <w:pPr>
              <w:jc w:val="center"/>
              <w:rPr>
                <w:b/>
                <w:color w:val="000000"/>
              </w:rPr>
            </w:pPr>
          </w:p>
          <w:p w:rsidR="003F4FFC" w:rsidRPr="00B317C1" w:rsidRDefault="003F4FFC" w:rsidP="00F96BDC">
            <w:pPr>
              <w:jc w:val="center"/>
              <w:rPr>
                <w:b/>
                <w:color w:val="000000"/>
              </w:rPr>
            </w:pPr>
            <w:r w:rsidRPr="00B317C1">
              <w:rPr>
                <w:b/>
                <w:color w:val="000000"/>
              </w:rPr>
              <w:t>AÇIKLAMALAR</w:t>
            </w:r>
          </w:p>
          <w:p w:rsidR="003F4FFC" w:rsidRPr="00B317C1" w:rsidRDefault="003F4FFC" w:rsidP="00F96BD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FFC" w:rsidRPr="00B317C1" w:rsidRDefault="003F4FFC" w:rsidP="00F96BDC">
            <w:pPr>
              <w:jc w:val="center"/>
              <w:rPr>
                <w:b/>
                <w:color w:val="000000"/>
              </w:rPr>
            </w:pPr>
            <w:r w:rsidRPr="00B317C1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3F4FFC" w:rsidRPr="00B317C1" w:rsidRDefault="003F4FFC" w:rsidP="00F96BDC">
            <w:pPr>
              <w:jc w:val="center"/>
              <w:rPr>
                <w:b/>
                <w:color w:val="000000"/>
              </w:rPr>
            </w:pPr>
            <w:r w:rsidRPr="00B317C1">
              <w:rPr>
                <w:b/>
                <w:color w:val="000000"/>
              </w:rPr>
              <w:t xml:space="preserve">ÖLÇME </w:t>
            </w:r>
          </w:p>
          <w:p w:rsidR="003F4FFC" w:rsidRPr="00B317C1" w:rsidRDefault="003F4FFC" w:rsidP="00F96BDC">
            <w:pPr>
              <w:jc w:val="center"/>
              <w:rPr>
                <w:b/>
                <w:color w:val="000000"/>
              </w:rPr>
            </w:pPr>
            <w:r w:rsidRPr="00B317C1">
              <w:rPr>
                <w:b/>
                <w:color w:val="000000"/>
              </w:rPr>
              <w:t xml:space="preserve">VE </w:t>
            </w:r>
          </w:p>
          <w:p w:rsidR="003F4FFC" w:rsidRPr="00B317C1" w:rsidRDefault="003F4FFC" w:rsidP="00F96BDC">
            <w:pPr>
              <w:jc w:val="center"/>
              <w:rPr>
                <w:color w:val="000000"/>
              </w:rPr>
            </w:pPr>
            <w:r w:rsidRPr="00B317C1">
              <w:rPr>
                <w:b/>
                <w:color w:val="000000"/>
              </w:rPr>
              <w:t>DEĞERLENDİRME</w:t>
            </w:r>
          </w:p>
        </w:tc>
      </w:tr>
      <w:tr w:rsidR="003F4FFC" w:rsidRPr="007C7FE5" w:rsidTr="003C552D">
        <w:trPr>
          <w:cantSplit/>
          <w:trHeight w:val="8306"/>
        </w:trPr>
        <w:tc>
          <w:tcPr>
            <w:tcW w:w="398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612490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KASIM</w:t>
            </w:r>
            <w:r w:rsidR="00910362">
              <w:rPr>
                <w:b/>
                <w:color w:val="000000"/>
                <w:sz w:val="22"/>
                <w:szCs w:val="22"/>
              </w:rPr>
              <w:t>-ARALIK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7C7FE5" w:rsidRDefault="00902432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12</w:t>
            </w:r>
            <w:r w:rsidR="003F4FFC" w:rsidRPr="007C7FE5">
              <w:rPr>
                <w:b/>
                <w:color w:val="000000"/>
                <w:sz w:val="22"/>
                <w:szCs w:val="22"/>
              </w:rPr>
              <w:t>.HAFTA</w:t>
            </w:r>
          </w:p>
          <w:p w:rsidR="003F4FFC" w:rsidRPr="007C7FE5" w:rsidRDefault="00612490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 KASIM-3 ARALIK</w:t>
            </w:r>
            <w:r w:rsidR="003F4FFC" w:rsidRPr="007C7FE5">
              <w:rPr>
                <w:b/>
                <w:color w:val="000000"/>
                <w:sz w:val="22"/>
                <w:szCs w:val="22"/>
              </w:rPr>
              <w:t xml:space="preserve"> 20</w:t>
            </w:r>
            <w:r w:rsidR="00902432" w:rsidRPr="007C7FE5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7D3D4E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7C7FE5" w:rsidRDefault="00085555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BEN ENGELLİ DEĞİLİM ANNE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085555" w:rsidRPr="000850CE" w:rsidRDefault="00910362" w:rsidP="00910362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0850C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</w:p>
          <w:p w:rsidR="00910362" w:rsidRPr="000850CE" w:rsidRDefault="00085555" w:rsidP="00910362">
            <w:pPr>
              <w:rPr>
                <w:sz w:val="22"/>
                <w:szCs w:val="22"/>
              </w:rPr>
            </w:pPr>
            <w:r w:rsidRPr="000850C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T.4.2.3. Hazırlıklı konuşmalar yapar.</w:t>
            </w:r>
            <w:r w:rsidRPr="000850CE">
              <w:rPr>
                <w:bCs/>
                <w:color w:val="242021"/>
                <w:sz w:val="22"/>
                <w:szCs w:val="22"/>
              </w:rPr>
              <w:br/>
            </w:r>
            <w:r w:rsidR="00910362" w:rsidRPr="000850CE">
              <w:rPr>
                <w:bCs/>
                <w:color w:val="242021"/>
                <w:sz w:val="22"/>
                <w:szCs w:val="22"/>
              </w:rPr>
              <w:t>T.4.3.2. Vurgu, tonlama ve telaffuza dikkat ederek okur.</w:t>
            </w:r>
            <w:r w:rsidR="00910362" w:rsidRPr="000850CE">
              <w:rPr>
                <w:bCs/>
                <w:color w:val="242021"/>
                <w:sz w:val="22"/>
                <w:szCs w:val="22"/>
              </w:rPr>
              <w:br/>
              <w:t>T.4.3.3. Şiir okur.</w:t>
            </w:r>
          </w:p>
          <w:p w:rsidR="00910362" w:rsidRPr="000850CE" w:rsidRDefault="00910362" w:rsidP="00910362">
            <w:pPr>
              <w:rPr>
                <w:sz w:val="22"/>
                <w:szCs w:val="22"/>
              </w:rPr>
            </w:pPr>
            <w:r w:rsidRPr="000850CE">
              <w:rPr>
                <w:bCs/>
                <w:color w:val="242021"/>
                <w:sz w:val="22"/>
                <w:szCs w:val="22"/>
              </w:rPr>
              <w:t>T.4.3.4. Metinleri türün özelliklerine uygun biçimde okur.</w:t>
            </w:r>
          </w:p>
          <w:p w:rsidR="00910362" w:rsidRPr="000850CE" w:rsidRDefault="00910362" w:rsidP="00910362">
            <w:pPr>
              <w:rPr>
                <w:rStyle w:val="fontstyle21"/>
                <w:rFonts w:ascii="Times New Roman" w:hAnsi="Times New Roman"/>
                <w:i w:val="0"/>
                <w:iCs w:val="0"/>
                <w:color w:val="auto"/>
                <w:sz w:val="22"/>
                <w:szCs w:val="22"/>
              </w:rPr>
            </w:pPr>
            <w:r w:rsidRPr="000850CE">
              <w:rPr>
                <w:bCs/>
                <w:color w:val="242021"/>
                <w:sz w:val="22"/>
                <w:szCs w:val="22"/>
              </w:rPr>
              <w:t>T.4.3.12. Bağlamdan yararlanarak bilmediği kelime ve kelime gruplarının anlamını tahmin eder.</w:t>
            </w:r>
            <w:r w:rsidRPr="000850CE">
              <w:rPr>
                <w:bCs/>
                <w:color w:val="242021"/>
                <w:sz w:val="22"/>
                <w:szCs w:val="22"/>
              </w:rPr>
              <w:br/>
              <w:t>T.4.3.16. Okuduğu metnin konusunu belirler.</w:t>
            </w:r>
            <w:r w:rsidRPr="000850CE">
              <w:rPr>
                <w:bCs/>
                <w:color w:val="242021"/>
                <w:sz w:val="22"/>
                <w:szCs w:val="22"/>
              </w:rPr>
              <w:br/>
              <w:t>T.4.3.17. Metnin ana fikri/ana duygusunu belirler.</w:t>
            </w:r>
            <w:r w:rsidRPr="000850CE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cevaplar.</w:t>
            </w:r>
          </w:p>
          <w:p w:rsidR="00910362" w:rsidRPr="000850CE" w:rsidRDefault="00910362" w:rsidP="00910362">
            <w:pPr>
              <w:rPr>
                <w:sz w:val="22"/>
                <w:szCs w:val="22"/>
              </w:rPr>
            </w:pPr>
            <w:r w:rsidRPr="000850C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T.4.3.21. Okuduğu metnin içeriğine uygun başlık belirler.</w:t>
            </w:r>
          </w:p>
          <w:p w:rsidR="002F177D" w:rsidRPr="007C7FE5" w:rsidRDefault="00910362" w:rsidP="00910362">
            <w:pPr>
              <w:pStyle w:val="AralkYok"/>
              <w:rPr>
                <w:rFonts w:ascii="Times New Roman" w:hAnsi="Times New Roman"/>
              </w:rPr>
            </w:pPr>
            <w:r w:rsidRPr="000850C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T.4.3.28. Okudukları ile ilgili çıkarımlar yapar.</w:t>
            </w:r>
            <w:r w:rsidRPr="000850CE">
              <w:rPr>
                <w:rFonts w:ascii="Times New Roman" w:hAnsi="Times New Roman"/>
                <w:bCs/>
                <w:color w:val="242021"/>
              </w:rPr>
              <w:br/>
            </w:r>
            <w:r w:rsidRPr="000850C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C3006">
              <w:rPr>
                <w:rFonts w:ascii="Times New Roman" w:hAnsi="Times New Roman"/>
                <w:b/>
                <w:bCs/>
                <w:color w:val="242021"/>
                <w:sz w:val="24"/>
                <w:szCs w:val="24"/>
              </w:rPr>
              <w:br/>
            </w:r>
            <w:r w:rsidRPr="00BC3006">
              <w:rPr>
                <w:rFonts w:ascii="Times New Roman" w:hAnsi="Times New Roman"/>
                <w:i/>
                <w:iCs/>
                <w:color w:val="242021"/>
                <w:sz w:val="24"/>
                <w:szCs w:val="24"/>
              </w:rPr>
              <w:br/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085555" w:rsidRPr="000850CE" w:rsidRDefault="00085555" w:rsidP="00567A60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0850CE">
              <w:rPr>
                <w:rStyle w:val="fontstyle21"/>
                <w:rFonts w:ascii="Times New Roman" w:hAnsi="Times New Roman"/>
                <w:sz w:val="22"/>
                <w:szCs w:val="22"/>
              </w:rPr>
              <w:t>*Öğrencilerin izledikleri bir filmi tanıtmaları, görüş ve düşüncelerini belirterek anlatmaları sağlanır.</w:t>
            </w:r>
            <w:r w:rsidRPr="000850CE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0850CE">
              <w:rPr>
                <w:rStyle w:val="fontstyle21"/>
                <w:rFonts w:ascii="Times New Roman" w:hAnsi="Times New Roman"/>
                <w:sz w:val="22"/>
                <w:szCs w:val="22"/>
              </w:rPr>
              <w:t>*Öğrencilerin verilen bir konuyu görsellerle destekleyerek kısa sunum hazırlamaları ve prova yapmaları</w:t>
            </w:r>
            <w:r w:rsidRPr="000850CE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Pr="000850CE">
              <w:rPr>
                <w:rStyle w:val="fontstyle21"/>
                <w:rFonts w:ascii="Times New Roman" w:hAnsi="Times New Roman"/>
                <w:sz w:val="22"/>
                <w:szCs w:val="22"/>
              </w:rPr>
              <w:t>sağlanır.</w:t>
            </w:r>
          </w:p>
          <w:p w:rsidR="004B779B" w:rsidRPr="000850CE" w:rsidRDefault="00910362" w:rsidP="00567A60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0850CE">
              <w:rPr>
                <w:i/>
                <w:iCs/>
                <w:color w:val="242021"/>
                <w:sz w:val="22"/>
                <w:szCs w:val="22"/>
              </w:rPr>
              <w:t>*Öğrencilere kısa şiir ve İstiklâl Marşı’nın ilk on kıtasını okuma ve ezberleme çalışmaları zorlamamak kaydıyla- yaptırılır.</w:t>
            </w:r>
          </w:p>
          <w:p w:rsidR="00910362" w:rsidRPr="000850CE" w:rsidRDefault="00910362" w:rsidP="00567A60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0850CE">
              <w:rPr>
                <w:i/>
                <w:iCs/>
                <w:color w:val="242021"/>
                <w:sz w:val="22"/>
                <w:szCs w:val="22"/>
              </w:rPr>
              <w:t>*Hikâye edici ve bilgilendirici metinler ile şiir okutulur.</w:t>
            </w:r>
          </w:p>
          <w:p w:rsidR="00910362" w:rsidRPr="000850CE" w:rsidRDefault="00910362" w:rsidP="00567A60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0850CE">
              <w:rPr>
                <w:i/>
                <w:iCs/>
                <w:color w:val="242021"/>
                <w:sz w:val="22"/>
                <w:szCs w:val="22"/>
              </w:rPr>
              <w:t>* Öğrencilerin tahmin ettikleri kelime ve kelime gruplarının anlamlarını sözlüklerden kontrol etmeleri sağlanır.</w:t>
            </w:r>
            <w:r w:rsidRPr="000850CE">
              <w:rPr>
                <w:i/>
                <w:iCs/>
                <w:color w:val="242021"/>
                <w:sz w:val="22"/>
                <w:szCs w:val="22"/>
              </w:rPr>
              <w:br/>
              <w:t>*Öğrencilerin yeni öğrendikleri kelime ve kelime gruplarından sözlük oluşturmaları sağlanır.</w:t>
            </w:r>
          </w:p>
          <w:p w:rsidR="00910362" w:rsidRPr="000850CE" w:rsidRDefault="00910362" w:rsidP="00567A60">
            <w:pPr>
              <w:rPr>
                <w:sz w:val="22"/>
                <w:szCs w:val="22"/>
              </w:rPr>
            </w:pPr>
            <w:r w:rsidRPr="000850CE">
              <w:rPr>
                <w:rStyle w:val="fontstyle21"/>
                <w:rFonts w:ascii="Times New Roman" w:hAnsi="Times New Roman"/>
                <w:sz w:val="22"/>
                <w:szCs w:val="22"/>
              </w:rPr>
              <w:t>*Neden-sonuç, karşılaştırma, benzetme, örneklendirme gibi çıkarımlar yapılması sağlanır.</w:t>
            </w:r>
          </w:p>
          <w:p w:rsidR="00910362" w:rsidRPr="007C7FE5" w:rsidRDefault="00910362" w:rsidP="00567A60">
            <w:pPr>
              <w:rPr>
                <w:sz w:val="22"/>
                <w:szCs w:val="22"/>
              </w:rPr>
            </w:pPr>
            <w:r w:rsidRPr="000850CE">
              <w:rPr>
                <w:sz w:val="22"/>
                <w:szCs w:val="22"/>
              </w:rPr>
              <w:t>*</w:t>
            </w:r>
            <w:r w:rsidRPr="000850CE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 metinde işaret edilen problem durumlarını tespit etmeleri ve bunlara farklı çözüm yolları</w:t>
            </w:r>
            <w:r w:rsidRPr="000850CE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Pr="000850CE">
              <w:rPr>
                <w:rStyle w:val="fontstyle21"/>
                <w:rFonts w:ascii="Times New Roman" w:hAnsi="Times New Roman"/>
                <w:sz w:val="22"/>
                <w:szCs w:val="22"/>
              </w:rPr>
              <w:t>bulmaları için teşvik edilir.</w:t>
            </w:r>
            <w:r w:rsidRPr="000850CE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0850CE">
              <w:rPr>
                <w:rStyle w:val="fontstyle21"/>
                <w:rFonts w:ascii="Times New Roman" w:hAnsi="Times New Roman"/>
                <w:sz w:val="22"/>
                <w:szCs w:val="22"/>
              </w:rPr>
              <w:t>*Yazarın olaylara bakış açısını belirlemesi sağlanır.</w:t>
            </w:r>
            <w:r w:rsidRPr="000850CE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0850CE">
              <w:rPr>
                <w:sz w:val="22"/>
                <w:szCs w:val="22"/>
              </w:rPr>
              <w:t>*</w:t>
            </w:r>
            <w:r w:rsidRPr="000850CE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Öğrencilerin kendi yazı stillerini oluşturmaları teşvik edilir.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FFC" w:rsidRPr="007C7FE5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  <w:p w:rsidR="003F4FFC" w:rsidRPr="007C7FE5" w:rsidRDefault="003F4FFC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3F4FFC" w:rsidRDefault="003F4FFC">
      <w:pPr>
        <w:rPr>
          <w:sz w:val="22"/>
          <w:szCs w:val="22"/>
        </w:rPr>
      </w:pPr>
    </w:p>
    <w:p w:rsidR="00085555" w:rsidRPr="007C7FE5" w:rsidRDefault="00085555">
      <w:pPr>
        <w:rPr>
          <w:sz w:val="22"/>
          <w:szCs w:val="22"/>
        </w:rPr>
      </w:pPr>
    </w:p>
    <w:p w:rsidR="007D0EF7" w:rsidRPr="007C7FE5" w:rsidRDefault="007D0EF7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411"/>
        <w:gridCol w:w="425"/>
        <w:gridCol w:w="993"/>
        <w:gridCol w:w="3402"/>
        <w:gridCol w:w="4677"/>
        <w:gridCol w:w="2268"/>
        <w:gridCol w:w="2694"/>
      </w:tblGrid>
      <w:tr w:rsidR="003F4168" w:rsidRPr="007C7FE5" w:rsidTr="00085555">
        <w:trPr>
          <w:cantSplit/>
          <w:trHeight w:val="211"/>
        </w:trPr>
        <w:tc>
          <w:tcPr>
            <w:tcW w:w="2802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168" w:rsidRPr="00085555" w:rsidRDefault="003F4168" w:rsidP="00F96BDC">
            <w:pPr>
              <w:jc w:val="center"/>
              <w:rPr>
                <w:b/>
                <w:color w:val="FF0000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14153B" w:rsidRPr="007C7FE5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085555">
              <w:rPr>
                <w:b/>
                <w:color w:val="FF0000"/>
              </w:rPr>
              <w:t>4</w:t>
            </w:r>
            <w:r w:rsidRPr="00085555">
              <w:rPr>
                <w:b/>
                <w:color w:val="FF0000"/>
              </w:rPr>
              <w:t>.SINIF TÜRKÇE</w:t>
            </w:r>
          </w:p>
        </w:tc>
        <w:tc>
          <w:tcPr>
            <w:tcW w:w="13041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168" w:rsidRPr="007C7FE5" w:rsidRDefault="00085555" w:rsidP="007D3D4E">
            <w:pPr>
              <w:rPr>
                <w:b/>
                <w:color w:val="FF0000"/>
                <w:sz w:val="22"/>
                <w:szCs w:val="22"/>
              </w:rPr>
            </w:pPr>
            <w:r w:rsidRPr="00B317C1">
              <w:rPr>
                <w:b/>
                <w:color w:val="FF0000"/>
              </w:rPr>
              <w:t xml:space="preserve">3. TEMA: </w:t>
            </w:r>
            <w:r w:rsidRPr="00B317C1">
              <w:rPr>
                <w:rFonts w:eastAsia="Calibri"/>
                <w:b/>
                <w:color w:val="FF0000"/>
              </w:rPr>
              <w:t>ERDEMLER</w:t>
            </w:r>
            <w:r w:rsidRPr="00B317C1">
              <w:rPr>
                <w:b/>
                <w:color w:val="FF0000"/>
              </w:rPr>
              <w:t xml:space="preserve">                                                                                                      SÜRE:  22 KASIM- 17 ARALIK 2021</w:t>
            </w:r>
          </w:p>
        </w:tc>
      </w:tr>
      <w:tr w:rsidR="003F4168" w:rsidRPr="007C7FE5" w:rsidTr="003C552D">
        <w:trPr>
          <w:cantSplit/>
          <w:trHeight w:val="955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085555" w:rsidRDefault="003F4168" w:rsidP="00F96BDC">
            <w:pPr>
              <w:jc w:val="center"/>
              <w:rPr>
                <w:b/>
              </w:rPr>
            </w:pPr>
            <w:r w:rsidRPr="00085555">
              <w:rPr>
                <w:b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085555" w:rsidRDefault="003F4168" w:rsidP="00F96BDC">
            <w:pPr>
              <w:jc w:val="center"/>
              <w:rPr>
                <w:b/>
              </w:rPr>
            </w:pPr>
            <w:r w:rsidRPr="00085555">
              <w:rPr>
                <w:b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085555" w:rsidRDefault="00085555" w:rsidP="00085555">
            <w:pPr>
              <w:jc w:val="center"/>
              <w:rPr>
                <w:b/>
              </w:rPr>
            </w:pPr>
            <w:r w:rsidRPr="00085555">
              <w:rPr>
                <w:b/>
              </w:rPr>
              <w:t>SAAT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085555" w:rsidRDefault="003F4168" w:rsidP="00F96BDC">
            <w:pPr>
              <w:ind w:left="113" w:right="113"/>
              <w:jc w:val="center"/>
              <w:rPr>
                <w:b/>
                <w:color w:val="000000"/>
              </w:rPr>
            </w:pPr>
            <w:r w:rsidRPr="00085555">
              <w:rPr>
                <w:b/>
                <w:color w:val="000000"/>
              </w:rPr>
              <w:t>METİN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168" w:rsidRPr="00085555" w:rsidRDefault="003F4168" w:rsidP="00F96BDC">
            <w:pPr>
              <w:jc w:val="center"/>
              <w:rPr>
                <w:color w:val="000000"/>
              </w:rPr>
            </w:pPr>
            <w:r w:rsidRPr="00085555">
              <w:rPr>
                <w:b/>
                <w:color w:val="000000"/>
              </w:rPr>
              <w:t>BECERİ ALANI VE KAZANIMLAR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168" w:rsidRPr="00085555" w:rsidRDefault="003F4168" w:rsidP="00F96BDC">
            <w:pPr>
              <w:jc w:val="center"/>
              <w:rPr>
                <w:b/>
                <w:color w:val="000000"/>
              </w:rPr>
            </w:pPr>
          </w:p>
          <w:p w:rsidR="003F4168" w:rsidRPr="00085555" w:rsidRDefault="003F4168" w:rsidP="00F96BDC">
            <w:pPr>
              <w:jc w:val="center"/>
              <w:rPr>
                <w:b/>
                <w:color w:val="000000"/>
              </w:rPr>
            </w:pPr>
            <w:r w:rsidRPr="00085555">
              <w:rPr>
                <w:b/>
                <w:color w:val="000000"/>
              </w:rPr>
              <w:t>AÇIKLAMALAR</w:t>
            </w:r>
          </w:p>
          <w:p w:rsidR="003F4168" w:rsidRPr="00085555" w:rsidRDefault="003F4168" w:rsidP="00F96BD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168" w:rsidRPr="00085555" w:rsidRDefault="003F4168" w:rsidP="00F96BDC">
            <w:pPr>
              <w:jc w:val="center"/>
              <w:rPr>
                <w:b/>
                <w:color w:val="000000"/>
              </w:rPr>
            </w:pPr>
            <w:r w:rsidRPr="00085555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3F4168" w:rsidRPr="00085555" w:rsidRDefault="003F4168" w:rsidP="00F96BDC">
            <w:pPr>
              <w:jc w:val="center"/>
              <w:rPr>
                <w:b/>
                <w:color w:val="000000"/>
              </w:rPr>
            </w:pPr>
            <w:r w:rsidRPr="00085555">
              <w:rPr>
                <w:b/>
                <w:color w:val="000000"/>
              </w:rPr>
              <w:t xml:space="preserve">ÖLÇME </w:t>
            </w:r>
          </w:p>
          <w:p w:rsidR="003F4168" w:rsidRPr="00085555" w:rsidRDefault="003F4168" w:rsidP="00F96BDC">
            <w:pPr>
              <w:jc w:val="center"/>
              <w:rPr>
                <w:b/>
                <w:color w:val="000000"/>
              </w:rPr>
            </w:pPr>
            <w:r w:rsidRPr="00085555">
              <w:rPr>
                <w:b/>
                <w:color w:val="000000"/>
              </w:rPr>
              <w:t xml:space="preserve">VE </w:t>
            </w:r>
          </w:p>
          <w:p w:rsidR="003F4168" w:rsidRPr="00085555" w:rsidRDefault="003F4168" w:rsidP="00F96BDC">
            <w:pPr>
              <w:jc w:val="center"/>
              <w:rPr>
                <w:color w:val="000000"/>
              </w:rPr>
            </w:pPr>
            <w:r w:rsidRPr="00085555">
              <w:rPr>
                <w:b/>
                <w:color w:val="000000"/>
              </w:rPr>
              <w:t>DEĞERLENDİRME</w:t>
            </w:r>
          </w:p>
        </w:tc>
      </w:tr>
      <w:tr w:rsidR="003F4168" w:rsidRPr="007C7FE5" w:rsidTr="003C552D">
        <w:trPr>
          <w:cantSplit/>
          <w:trHeight w:val="8306"/>
        </w:trPr>
        <w:tc>
          <w:tcPr>
            <w:tcW w:w="398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7C7FE5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ARALIK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168" w:rsidRPr="007C7FE5" w:rsidRDefault="003F4168" w:rsidP="003F4168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13.HAFTA</w:t>
            </w:r>
          </w:p>
          <w:p w:rsidR="003F4168" w:rsidRPr="007C7FE5" w:rsidRDefault="00612490" w:rsidP="003F4168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6-10</w:t>
            </w:r>
            <w:r w:rsidR="00902432" w:rsidRPr="007C7FE5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ARALIK 2021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168" w:rsidRPr="007C7FE5" w:rsidRDefault="007D3D4E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168" w:rsidRPr="007C7FE5" w:rsidRDefault="00085555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SEVMEK MUTLULUKTUR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085555" w:rsidRPr="00BE2FE5" w:rsidRDefault="00085555" w:rsidP="00085555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</w:p>
          <w:p w:rsidR="00085555" w:rsidRPr="00BE2FE5" w:rsidRDefault="00085555" w:rsidP="00085555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T.4.3.2. Vurgu, tonlama ve telaffuza dikkat ederek okur.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T.4.3.3. Şiir okur.</w:t>
            </w:r>
          </w:p>
          <w:p w:rsidR="00085555" w:rsidRPr="00BE2FE5" w:rsidRDefault="00085555" w:rsidP="00085555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T.4.3.5. Farklı yazı karakterleri ile yazılmış yazıları okur.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T.4.3.6 Okuma stratejilerini uygular.</w:t>
            </w:r>
          </w:p>
          <w:p w:rsidR="00085555" w:rsidRPr="00BE2FE5" w:rsidRDefault="00085555" w:rsidP="00085555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T.4.3.10. Okuduğu metindeki gerçek, mecaz ve terim anlamlı sözcükleri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T.4.3.11. Deyim ve atasözlerinin metnin anlamına katkısını kavrar.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T.4.3.12. Bağlamdan yararlanarak bilmediği kelime ve kelime gruplarının anlamını tahmin eder.</w:t>
            </w:r>
          </w:p>
          <w:p w:rsidR="00085555" w:rsidRPr="00BE2FE5" w:rsidRDefault="00085555" w:rsidP="00085555">
            <w:pPr>
              <w:rPr>
                <w:rStyle w:val="fontstyle21"/>
                <w:rFonts w:ascii="Times New Roman" w:hAnsi="Times New Roman"/>
                <w:bCs/>
                <w:i w:val="0"/>
                <w:iCs w:val="0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T.4.3.18. Okuduğu metinle ilgili soruları cevaplar.</w:t>
            </w:r>
          </w:p>
          <w:p w:rsidR="00085555" w:rsidRPr="00BE2FE5" w:rsidRDefault="00085555" w:rsidP="00085555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T.4.3.29. Görsellerle okuduğu metnin içeriğini ilişkilendirir.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T.4.4.10. Büyük harfleri ve noktalama işaretlerini uygun yerlerde kullanır.</w:t>
            </w:r>
          </w:p>
          <w:p w:rsidR="000850CE" w:rsidRPr="00BE2FE5" w:rsidRDefault="00085555" w:rsidP="00085555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</w:p>
          <w:p w:rsidR="003F4168" w:rsidRPr="00BE2FE5" w:rsidRDefault="000850CE" w:rsidP="000850CE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T.4.4.22. Pekiştirmeli sözcükleri doğru yazar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085555" w:rsidRPr="00BE2FE5" w:rsidRDefault="00085555" w:rsidP="00F96BDC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BE2FE5">
              <w:rPr>
                <w:i/>
                <w:iCs/>
                <w:color w:val="242021"/>
                <w:sz w:val="22"/>
                <w:szCs w:val="22"/>
              </w:rPr>
              <w:t>*Öğrencilere kısa şiir ve İstiklâl Marşı’nın ilk on kıtasını okuma ve ezberleme çalışmaları –zorlamamak kaydıyla- yaptırılır.</w:t>
            </w:r>
          </w:p>
          <w:p w:rsidR="00085555" w:rsidRPr="00BE2FE5" w:rsidRDefault="00085555" w:rsidP="00F96BDC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BE2FE5">
              <w:rPr>
                <w:i/>
                <w:iCs/>
                <w:color w:val="242021"/>
                <w:sz w:val="22"/>
                <w:szCs w:val="22"/>
              </w:rPr>
              <w:t>* Öğrencilerin sesli, sessiz, tahmin ederek ve soru sorarak okuma yapmaları sağlanır.</w:t>
            </w:r>
          </w:p>
          <w:p w:rsidR="000850CE" w:rsidRPr="00BE2FE5" w:rsidRDefault="00085555" w:rsidP="00F96BDC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BE2FE5">
              <w:rPr>
                <w:i/>
                <w:iCs/>
                <w:color w:val="242021"/>
                <w:sz w:val="22"/>
                <w:szCs w:val="22"/>
              </w:rPr>
              <w:t xml:space="preserve">* Öğrencilerin tahmin ettikleri kelime ve kelime gruplarının anlamlarını sözlüklerden kontrol etmeleri </w:t>
            </w:r>
            <w:r w:rsidR="000850CE" w:rsidRPr="00BE2FE5">
              <w:rPr>
                <w:i/>
                <w:iCs/>
                <w:color w:val="242021"/>
                <w:sz w:val="22"/>
                <w:szCs w:val="22"/>
              </w:rPr>
              <w:t>sağlanır.</w:t>
            </w:r>
            <w:r w:rsidR="000850CE" w:rsidRPr="00BE2FE5">
              <w:rPr>
                <w:i/>
                <w:iCs/>
                <w:color w:val="242021"/>
                <w:sz w:val="22"/>
                <w:szCs w:val="22"/>
              </w:rPr>
              <w:br/>
              <w:t>*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t>Öğrencilerin yeni öğrendikleri kelime ve kelime gruplarından sözlük oluşturmaları sağlanır.</w:t>
            </w:r>
          </w:p>
          <w:p w:rsidR="000850CE" w:rsidRPr="00BE2FE5" w:rsidRDefault="000850CE" w:rsidP="000850CE">
            <w:pPr>
              <w:rPr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*Görsellerin metinde aktarılan anlama nasıl katkı sağladığını (duygu oluşturma, kahramanların veya yerlerin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özelliklerini vurgulama vb.) açıklaması ve yorumlaması sağlanır.</w:t>
            </w:r>
          </w:p>
          <w:p w:rsidR="004B779B" w:rsidRPr="00BE2FE5" w:rsidRDefault="000850CE" w:rsidP="00F96BDC">
            <w:pPr>
              <w:rPr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 Yay ayraç, üç nokta, eğik çizgi, soru işareti, nokta, virgül, iki nokta, ünlem, tırnak işareti, kısa çizgi,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konuşma çizgisi ve kesme işaretinin yaygın kullanılan işlevleri üzerinde durulur.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*Kitap, dergi, gezegen ve yıldız adlarının yazımı ile iki noktadan sonra büyük harf kullanıldığı belirtilir.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*Öğrencilerin kendi yazı stillerini oluşturmaları teşvik edilir.</w:t>
            </w:r>
            <w:r w:rsidR="00085555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168" w:rsidRPr="007C7FE5" w:rsidRDefault="003F4168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</w:p>
          <w:p w:rsidR="003F4168" w:rsidRPr="007C7FE5" w:rsidRDefault="003F4168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</w:p>
        </w:tc>
      </w:tr>
    </w:tbl>
    <w:p w:rsidR="003F4168" w:rsidRDefault="003F4168">
      <w:pPr>
        <w:rPr>
          <w:sz w:val="22"/>
          <w:szCs w:val="22"/>
        </w:rPr>
      </w:pPr>
    </w:p>
    <w:p w:rsidR="00DB52EC" w:rsidRDefault="00DB52EC">
      <w:pPr>
        <w:rPr>
          <w:sz w:val="22"/>
          <w:szCs w:val="22"/>
        </w:rPr>
      </w:pPr>
    </w:p>
    <w:p w:rsidR="000850CE" w:rsidRPr="007C7FE5" w:rsidRDefault="000850CE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411"/>
        <w:gridCol w:w="425"/>
        <w:gridCol w:w="851"/>
        <w:gridCol w:w="142"/>
        <w:gridCol w:w="3402"/>
        <w:gridCol w:w="4677"/>
        <w:gridCol w:w="2268"/>
        <w:gridCol w:w="2694"/>
      </w:tblGrid>
      <w:tr w:rsidR="003F4168" w:rsidRPr="007C7FE5" w:rsidTr="000850CE">
        <w:trPr>
          <w:cantSplit/>
          <w:trHeight w:val="211"/>
        </w:trPr>
        <w:tc>
          <w:tcPr>
            <w:tcW w:w="2660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168" w:rsidRPr="007C7FE5" w:rsidRDefault="003F4168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0850CE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183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168" w:rsidRPr="007C7FE5" w:rsidRDefault="000850CE" w:rsidP="007D0EF7">
            <w:pPr>
              <w:rPr>
                <w:b/>
                <w:color w:val="FF0000"/>
                <w:sz w:val="22"/>
                <w:szCs w:val="22"/>
              </w:rPr>
            </w:pPr>
            <w:r w:rsidRPr="00B317C1">
              <w:rPr>
                <w:b/>
                <w:color w:val="FF0000"/>
              </w:rPr>
              <w:t xml:space="preserve">3. TEMA: </w:t>
            </w:r>
            <w:r w:rsidRPr="00B317C1">
              <w:rPr>
                <w:rFonts w:eastAsia="Calibri"/>
                <w:b/>
                <w:color w:val="FF0000"/>
              </w:rPr>
              <w:t>ERDEMLER</w:t>
            </w:r>
            <w:r w:rsidRPr="00B317C1">
              <w:rPr>
                <w:b/>
                <w:color w:val="FF0000"/>
              </w:rPr>
              <w:t xml:space="preserve">                                                                                                      SÜRE:  22 KASIM- 17 ARALIK 2021</w:t>
            </w:r>
          </w:p>
        </w:tc>
      </w:tr>
      <w:tr w:rsidR="003F4168" w:rsidRPr="007C7FE5" w:rsidTr="00860810">
        <w:trPr>
          <w:cantSplit/>
          <w:trHeight w:val="941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860810" w:rsidRDefault="003F4168" w:rsidP="00F96BDC">
            <w:pPr>
              <w:jc w:val="center"/>
              <w:rPr>
                <w:b/>
              </w:rPr>
            </w:pPr>
            <w:r w:rsidRPr="00860810">
              <w:rPr>
                <w:b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860810" w:rsidRDefault="003F4168" w:rsidP="00F96BDC">
            <w:pPr>
              <w:jc w:val="center"/>
              <w:rPr>
                <w:b/>
              </w:rPr>
            </w:pPr>
            <w:r w:rsidRPr="00860810">
              <w:rPr>
                <w:b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860810" w:rsidRDefault="000850CE" w:rsidP="00F96BDC">
            <w:pPr>
              <w:jc w:val="center"/>
              <w:rPr>
                <w:b/>
              </w:rPr>
            </w:pPr>
            <w:r w:rsidRPr="00860810">
              <w:rPr>
                <w:b/>
              </w:rPr>
              <w:t>SAAT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860810" w:rsidRDefault="003F4168" w:rsidP="00F96BDC">
            <w:pPr>
              <w:ind w:left="113" w:right="113"/>
              <w:jc w:val="center"/>
              <w:rPr>
                <w:b/>
                <w:color w:val="000000"/>
              </w:rPr>
            </w:pPr>
            <w:r w:rsidRPr="00860810">
              <w:rPr>
                <w:b/>
                <w:color w:val="000000"/>
              </w:rPr>
              <w:t>METİN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68" w:rsidRPr="00860810" w:rsidRDefault="003F4168" w:rsidP="00F96BDC">
            <w:pPr>
              <w:jc w:val="center"/>
              <w:rPr>
                <w:color w:val="000000"/>
              </w:rPr>
            </w:pPr>
            <w:r w:rsidRPr="00860810">
              <w:rPr>
                <w:b/>
                <w:color w:val="000000"/>
              </w:rPr>
              <w:t>BECERİ ALANI VE KAZANIMLAR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68" w:rsidRPr="00860810" w:rsidRDefault="003F4168" w:rsidP="00F96BDC">
            <w:pPr>
              <w:jc w:val="center"/>
              <w:rPr>
                <w:b/>
                <w:color w:val="000000"/>
              </w:rPr>
            </w:pPr>
          </w:p>
          <w:p w:rsidR="003F4168" w:rsidRPr="00860810" w:rsidRDefault="003F4168" w:rsidP="00F96BDC">
            <w:pPr>
              <w:jc w:val="center"/>
              <w:rPr>
                <w:b/>
                <w:color w:val="000000"/>
              </w:rPr>
            </w:pPr>
            <w:r w:rsidRPr="00860810">
              <w:rPr>
                <w:b/>
                <w:color w:val="000000"/>
              </w:rPr>
              <w:t>AÇIKLAMALAR</w:t>
            </w:r>
          </w:p>
          <w:p w:rsidR="003F4168" w:rsidRPr="00860810" w:rsidRDefault="003F4168" w:rsidP="00F96BD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68" w:rsidRPr="00860810" w:rsidRDefault="003F4168" w:rsidP="00F96BDC">
            <w:pPr>
              <w:jc w:val="center"/>
              <w:rPr>
                <w:b/>
                <w:color w:val="000000"/>
              </w:rPr>
            </w:pPr>
            <w:r w:rsidRPr="00860810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F4168" w:rsidRPr="00860810" w:rsidRDefault="003F4168" w:rsidP="00F96BDC">
            <w:pPr>
              <w:jc w:val="center"/>
              <w:rPr>
                <w:b/>
                <w:color w:val="000000"/>
              </w:rPr>
            </w:pPr>
            <w:r w:rsidRPr="00860810">
              <w:rPr>
                <w:b/>
                <w:color w:val="000000"/>
              </w:rPr>
              <w:t xml:space="preserve">ÖLÇME </w:t>
            </w:r>
          </w:p>
          <w:p w:rsidR="003F4168" w:rsidRPr="00860810" w:rsidRDefault="003F4168" w:rsidP="00F96BDC">
            <w:pPr>
              <w:jc w:val="center"/>
              <w:rPr>
                <w:b/>
                <w:color w:val="000000"/>
              </w:rPr>
            </w:pPr>
            <w:r w:rsidRPr="00860810">
              <w:rPr>
                <w:b/>
                <w:color w:val="000000"/>
              </w:rPr>
              <w:t xml:space="preserve">VE </w:t>
            </w:r>
          </w:p>
          <w:p w:rsidR="003F4168" w:rsidRPr="00860810" w:rsidRDefault="003F4168" w:rsidP="00F96BDC">
            <w:pPr>
              <w:jc w:val="center"/>
              <w:rPr>
                <w:color w:val="000000"/>
              </w:rPr>
            </w:pPr>
            <w:r w:rsidRPr="00860810">
              <w:rPr>
                <w:b/>
                <w:color w:val="000000"/>
              </w:rPr>
              <w:t>DEĞERLENDİRME</w:t>
            </w:r>
          </w:p>
        </w:tc>
      </w:tr>
      <w:tr w:rsidR="003F4168" w:rsidRPr="007C7FE5" w:rsidTr="00860810">
        <w:trPr>
          <w:cantSplit/>
          <w:trHeight w:val="8306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7C7FE5" w:rsidRDefault="00612490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ARALIK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168" w:rsidRPr="007C7FE5" w:rsidRDefault="003F4168" w:rsidP="003F4168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14.HAFTA</w:t>
            </w:r>
          </w:p>
          <w:p w:rsidR="003F4168" w:rsidRPr="007C7FE5" w:rsidRDefault="00612490" w:rsidP="003F4168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13-17 ARALIK </w:t>
            </w:r>
            <w:r w:rsidR="00902432" w:rsidRPr="007C7FE5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168" w:rsidRPr="007C7FE5" w:rsidRDefault="000850CE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168" w:rsidRPr="007C7FE5" w:rsidRDefault="000850CE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AKILLI GÜVERCİN MATUKA(İzleme/dinleme metni)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AE138E" w:rsidRPr="00AE138E" w:rsidRDefault="00AE138E" w:rsidP="00AE138E">
            <w:pPr>
              <w:rPr>
                <w:b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T.4.1.1. Görselden/görsellerden hareketle </w:t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dinleyeceği</w:t>
            </w:r>
            <w:r w:rsidRPr="00AE138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/izleyeceği metnin konusunu tahmin eder.</w:t>
            </w:r>
            <w:r w:rsidRPr="00AE138E">
              <w:rPr>
                <w:b/>
                <w:bCs/>
                <w:color w:val="242021"/>
                <w:sz w:val="22"/>
                <w:szCs w:val="22"/>
              </w:rPr>
              <w:br/>
            </w:r>
            <w:r w:rsidRPr="00AE138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T.4.1.2. Dinlediklerinde/izlediklerinde geçen olayların gelişimi ve sonucu hakkında tahminde bulunur.</w:t>
            </w:r>
            <w:r w:rsidRPr="00AE138E">
              <w:rPr>
                <w:b/>
                <w:bCs/>
                <w:color w:val="242021"/>
                <w:sz w:val="22"/>
                <w:szCs w:val="22"/>
              </w:rPr>
              <w:br/>
            </w:r>
            <w:r w:rsidRPr="00AE138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T.4.1.3. Dinlediği/izlediği metni ana hatlarıyla anlatır.</w:t>
            </w:r>
            <w:r w:rsidRPr="00AE138E">
              <w:rPr>
                <w:b/>
                <w:bCs/>
                <w:color w:val="242021"/>
                <w:sz w:val="22"/>
                <w:szCs w:val="22"/>
              </w:rPr>
              <w:br/>
            </w:r>
            <w:r w:rsidRPr="00AE138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T.4.1.4. Dinlediklerinde/izlediklerinde geçen, bilmediği kelimelerin anlamını tahmin eder.</w:t>
            </w:r>
          </w:p>
          <w:p w:rsidR="00AE138E" w:rsidRPr="00AE138E" w:rsidRDefault="00AE138E" w:rsidP="00AE138E">
            <w:pPr>
              <w:rPr>
                <w:b/>
                <w:sz w:val="22"/>
                <w:szCs w:val="22"/>
              </w:rPr>
            </w:pPr>
            <w:r w:rsidRPr="00AE138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T.4.1.5. Dinlediklerinin/izlediklerinin konusunu belirler.</w:t>
            </w:r>
            <w:r w:rsidRPr="00AE138E">
              <w:rPr>
                <w:b/>
                <w:bCs/>
                <w:color w:val="242021"/>
                <w:sz w:val="22"/>
                <w:szCs w:val="22"/>
              </w:rPr>
              <w:br/>
            </w:r>
            <w:r w:rsidRPr="00AE138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T.4.1.6. Dinlediklerinin/izlediklerinin ana fikrini/ana duygusunu belirler.</w:t>
            </w:r>
            <w:r w:rsidRPr="00AE138E">
              <w:rPr>
                <w:b/>
                <w:bCs/>
                <w:color w:val="242021"/>
                <w:sz w:val="22"/>
                <w:szCs w:val="22"/>
              </w:rPr>
              <w:br/>
            </w:r>
            <w:r w:rsidRPr="00AE138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T.4.1.7. Dinlediklerine/izlediklerine yönelik sorulara cevap verir.</w:t>
            </w:r>
          </w:p>
          <w:p w:rsidR="00AE138E" w:rsidRPr="00AE138E" w:rsidRDefault="00AE138E" w:rsidP="00AE138E">
            <w:pPr>
              <w:rPr>
                <w:b/>
                <w:sz w:val="22"/>
                <w:szCs w:val="22"/>
              </w:rPr>
            </w:pPr>
            <w:r w:rsidRPr="00AE138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T.4.1.9. Dinledikleriyle/izledikleriyle ilgili görüşlerini ifade eder.</w:t>
            </w:r>
          </w:p>
          <w:p w:rsidR="00AE138E" w:rsidRPr="00AE138E" w:rsidRDefault="00AE138E" w:rsidP="00AE138E">
            <w:pPr>
              <w:rPr>
                <w:b/>
                <w:bCs/>
                <w:color w:val="242021"/>
                <w:sz w:val="22"/>
                <w:szCs w:val="22"/>
              </w:rPr>
            </w:pPr>
            <w:r w:rsidRPr="00AE138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T4.2.5. Sınıf içindeki tartışma ve konuşmalara katılır.</w:t>
            </w:r>
          </w:p>
          <w:p w:rsidR="00AE138E" w:rsidRPr="00AE138E" w:rsidRDefault="00AE138E" w:rsidP="00AE138E">
            <w:pPr>
              <w:rPr>
                <w:b/>
                <w:sz w:val="22"/>
                <w:szCs w:val="22"/>
              </w:rPr>
            </w:pPr>
            <w:r w:rsidRPr="00AE138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T.4.4.10. Büyük harfleri ve noktalama işaretlerini uygun yerlerde kullanır.</w:t>
            </w:r>
          </w:p>
          <w:p w:rsidR="00AE138E" w:rsidRDefault="00AE138E" w:rsidP="00AE138E">
            <w:r w:rsidRPr="00AE138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C3006">
              <w:rPr>
                <w:b/>
                <w:bCs/>
                <w:color w:val="242021"/>
                <w:sz w:val="24"/>
                <w:szCs w:val="24"/>
              </w:rPr>
              <w:br/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3F4168" w:rsidRPr="00AE138E" w:rsidRDefault="00752A29" w:rsidP="007D0EF7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AE138E" w:rsidRPr="00AE138E">
              <w:rPr>
                <w:rStyle w:val="fontstyle21"/>
                <w:rFonts w:ascii="Times New Roman" w:hAnsi="Times New Roman"/>
                <w:sz w:val="22"/>
                <w:szCs w:val="22"/>
              </w:rPr>
              <w:t>Olay, şahıs, varlık kadrosu ve mekâna yönelik sorular (ne, kim, nerede, nasıl, neden ve ne zaman) yöneltilir.</w:t>
            </w:r>
          </w:p>
          <w:p w:rsidR="00AE138E" w:rsidRPr="00AE138E" w:rsidRDefault="00752A29" w:rsidP="00AE138E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AE138E" w:rsidRPr="00AE138E">
              <w:rPr>
                <w:rStyle w:val="fontstyle21"/>
                <w:rFonts w:ascii="Times New Roman" w:hAnsi="Times New Roman"/>
                <w:sz w:val="22"/>
                <w:szCs w:val="22"/>
              </w:rPr>
              <w:t>Öğrenciler konuşma/tartışma sırasında kendi düşüncelerini uygun şekilde ifade etmeleri için teşvik</w:t>
            </w:r>
            <w:r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="00AE138E" w:rsidRPr="00AE138E">
              <w:rPr>
                <w:rStyle w:val="fontstyle21"/>
                <w:rFonts w:ascii="Times New Roman" w:hAnsi="Times New Roman"/>
                <w:sz w:val="22"/>
                <w:szCs w:val="22"/>
              </w:rPr>
              <w:t>edilir.</w:t>
            </w:r>
            <w:r w:rsidR="00AE138E" w:rsidRPr="00AE138E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AE138E" w:rsidRPr="00AE138E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Farklı bakış açılarına anlayışla yaklaşmanın önemi vurgulanır.</w:t>
            </w:r>
          </w:p>
          <w:p w:rsidR="00AE138E" w:rsidRPr="00AE138E" w:rsidRDefault="00752A29" w:rsidP="00AE138E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i/>
                <w:iCs/>
                <w:color w:val="242021"/>
                <w:sz w:val="22"/>
                <w:szCs w:val="22"/>
              </w:rPr>
              <w:t>*</w:t>
            </w:r>
            <w:r w:rsidR="00AE138E" w:rsidRPr="00AE138E">
              <w:rPr>
                <w:i/>
                <w:iCs/>
                <w:color w:val="242021"/>
                <w:sz w:val="22"/>
                <w:szCs w:val="22"/>
              </w:rPr>
              <w:t>Başkalarını dinleme, uygun hitap ifadeleri kullanma, başkalar</w:t>
            </w:r>
            <w:r>
              <w:rPr>
                <w:i/>
                <w:iCs/>
                <w:color w:val="242021"/>
                <w:sz w:val="22"/>
                <w:szCs w:val="22"/>
              </w:rPr>
              <w:t xml:space="preserve">ının sözünü kesmeme, konuşmanın </w:t>
            </w:r>
            <w:r w:rsidR="00AE138E" w:rsidRPr="00AE138E">
              <w:rPr>
                <w:i/>
                <w:iCs/>
                <w:color w:val="242021"/>
                <w:sz w:val="22"/>
                <w:szCs w:val="22"/>
              </w:rPr>
              <w:t>bitmesini bekleme, akış içinde söz alarak konuşmaya katılma, karşısındakini saygıyla ve sabırla dinleme</w:t>
            </w:r>
            <w:r>
              <w:rPr>
                <w:i/>
                <w:iCs/>
                <w:color w:val="242021"/>
                <w:sz w:val="22"/>
                <w:szCs w:val="22"/>
              </w:rPr>
              <w:t>nin gerekliliği hatırlatılır.</w:t>
            </w:r>
            <w:r>
              <w:rPr>
                <w:i/>
                <w:iCs/>
                <w:color w:val="242021"/>
                <w:sz w:val="22"/>
                <w:szCs w:val="22"/>
              </w:rPr>
              <w:br/>
              <w:t>*</w:t>
            </w:r>
            <w:r w:rsidR="00AE138E" w:rsidRPr="00AE138E">
              <w:rPr>
                <w:i/>
                <w:iCs/>
                <w:color w:val="242021"/>
                <w:sz w:val="22"/>
                <w:szCs w:val="22"/>
              </w:rPr>
              <w:t xml:space="preserve"> Bir konuşmadaki/tartışmadaki bakış açılarını ayırt etmeleri sağlanır.</w:t>
            </w:r>
            <w:r w:rsidR="00AE138E" w:rsidRPr="00AE138E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AE138E" w:rsidRPr="00AE138E">
              <w:rPr>
                <w:rStyle w:val="fontstyle21"/>
                <w:rFonts w:ascii="Times New Roman" w:hAnsi="Times New Roman"/>
                <w:sz w:val="22"/>
                <w:szCs w:val="22"/>
              </w:rPr>
              <w:t>Yay ayraç, üç nokta, eğik çizgi, soru işareti, nokta, virgül, iki nokta, ünlem, tırnak işareti, kısa çizgi,</w:t>
            </w:r>
            <w:r w:rsidR="00AE138E" w:rsidRPr="00AE138E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="00AE138E" w:rsidRPr="00AE138E">
              <w:rPr>
                <w:rStyle w:val="fontstyle21"/>
                <w:rFonts w:ascii="Times New Roman" w:hAnsi="Times New Roman"/>
                <w:sz w:val="22"/>
                <w:szCs w:val="22"/>
              </w:rPr>
              <w:t>konuşma çizgisi ve kesme işaretinin yaygın kullanılan işlevleri üzerinde durulur.</w:t>
            </w:r>
            <w:r w:rsidR="00AE138E" w:rsidRPr="00AE138E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AE138E" w:rsidRPr="00AE138E">
              <w:rPr>
                <w:rStyle w:val="fontstyle21"/>
                <w:rFonts w:ascii="Times New Roman" w:hAnsi="Times New Roman"/>
                <w:sz w:val="22"/>
                <w:szCs w:val="22"/>
              </w:rPr>
              <w:t>Kitap, dergi, gezegen ve yıldız adlarının yazımı ile iki noktadan sonra büyük harf kullanıldığı belirtilir.</w:t>
            </w:r>
          </w:p>
          <w:p w:rsidR="00AE138E" w:rsidRDefault="00752A29" w:rsidP="00AE138E">
            <w:pPr>
              <w:rPr>
                <w:b/>
                <w:bCs/>
                <w:color w:val="242021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AE138E" w:rsidRPr="00AE138E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kendi yazı stillerini oluşturmaları teşvik edilir.</w:t>
            </w:r>
            <w:r w:rsidR="00AE138E" w:rsidRPr="00BC3006">
              <w:rPr>
                <w:i/>
                <w:iCs/>
                <w:color w:val="242021"/>
                <w:sz w:val="24"/>
                <w:szCs w:val="24"/>
              </w:rPr>
              <w:br/>
            </w:r>
          </w:p>
          <w:p w:rsidR="00AE138E" w:rsidRDefault="00AE138E" w:rsidP="007D0EF7">
            <w:pPr>
              <w:rPr>
                <w:sz w:val="22"/>
                <w:szCs w:val="22"/>
              </w:rPr>
            </w:pPr>
          </w:p>
          <w:p w:rsidR="007B2FF5" w:rsidRDefault="007B2FF5" w:rsidP="007D0EF7">
            <w:pPr>
              <w:rPr>
                <w:sz w:val="22"/>
                <w:szCs w:val="22"/>
              </w:rPr>
            </w:pPr>
          </w:p>
          <w:p w:rsidR="007B2FF5" w:rsidRDefault="007B2FF5" w:rsidP="007D0EF7">
            <w:pPr>
              <w:rPr>
                <w:sz w:val="22"/>
                <w:szCs w:val="22"/>
              </w:rPr>
            </w:pPr>
          </w:p>
          <w:p w:rsidR="007B2FF5" w:rsidRDefault="007B2FF5" w:rsidP="007D0EF7">
            <w:pPr>
              <w:rPr>
                <w:sz w:val="22"/>
                <w:szCs w:val="22"/>
              </w:rPr>
            </w:pPr>
          </w:p>
          <w:p w:rsidR="007B2FF5" w:rsidRDefault="007B2FF5" w:rsidP="007D0EF7">
            <w:pPr>
              <w:rPr>
                <w:sz w:val="22"/>
                <w:szCs w:val="22"/>
              </w:rPr>
            </w:pPr>
          </w:p>
          <w:p w:rsidR="007B2FF5" w:rsidRDefault="007B2FF5" w:rsidP="007D0EF7">
            <w:pPr>
              <w:rPr>
                <w:sz w:val="22"/>
                <w:szCs w:val="22"/>
              </w:rPr>
            </w:pPr>
          </w:p>
          <w:p w:rsidR="007B2FF5" w:rsidRDefault="007B2FF5" w:rsidP="007D0EF7">
            <w:pPr>
              <w:rPr>
                <w:sz w:val="22"/>
                <w:szCs w:val="22"/>
              </w:rPr>
            </w:pPr>
          </w:p>
          <w:p w:rsidR="00860810" w:rsidRDefault="00860810" w:rsidP="007D0EF7">
            <w:pPr>
              <w:rPr>
                <w:sz w:val="22"/>
                <w:szCs w:val="22"/>
              </w:rPr>
            </w:pPr>
          </w:p>
          <w:p w:rsidR="007B2FF5" w:rsidRDefault="007B2FF5" w:rsidP="007D0EF7">
            <w:pPr>
              <w:rPr>
                <w:sz w:val="22"/>
                <w:szCs w:val="22"/>
              </w:rPr>
            </w:pPr>
          </w:p>
          <w:p w:rsidR="00D623D9" w:rsidRPr="007C7FE5" w:rsidRDefault="00D623D9" w:rsidP="007D0E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168" w:rsidRPr="007C7FE5" w:rsidRDefault="003F4168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</w:p>
          <w:p w:rsidR="003F4168" w:rsidRPr="007C7FE5" w:rsidRDefault="003F4168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</w:p>
        </w:tc>
      </w:tr>
      <w:tr w:rsidR="003F4FFC" w:rsidRPr="007C7FE5" w:rsidTr="00AE138E">
        <w:trPr>
          <w:cantSplit/>
          <w:trHeight w:val="211"/>
        </w:trPr>
        <w:tc>
          <w:tcPr>
            <w:tcW w:w="2802" w:type="dxa"/>
            <w:gridSpan w:val="6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AE138E"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041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4077D9" w:rsidP="004077D9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4. TEMA: BİLİM VE TEKNOLOJİ</w:t>
            </w:r>
            <w:r w:rsidR="007D0EF7" w:rsidRPr="007C7FE5">
              <w:rPr>
                <w:b/>
                <w:color w:val="FF0000"/>
                <w:sz w:val="22"/>
                <w:szCs w:val="22"/>
              </w:rPr>
              <w:t xml:space="preserve">            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                                  </w:t>
            </w:r>
            <w:r w:rsidR="007D0EF7" w:rsidRPr="007C7FE5">
              <w:rPr>
                <w:b/>
                <w:color w:val="FF0000"/>
                <w:sz w:val="22"/>
                <w:szCs w:val="22"/>
              </w:rPr>
              <w:t xml:space="preserve">   S</w:t>
            </w:r>
            <w:r>
              <w:rPr>
                <w:b/>
                <w:color w:val="FF0000"/>
                <w:sz w:val="22"/>
                <w:szCs w:val="22"/>
              </w:rPr>
              <w:t xml:space="preserve">ÜRE:  20 ARALIK 2021-21 OCAK </w:t>
            </w:r>
            <w:r w:rsidR="007D0EF7" w:rsidRPr="007C7FE5">
              <w:rPr>
                <w:b/>
                <w:color w:val="FF0000"/>
                <w:sz w:val="22"/>
                <w:szCs w:val="22"/>
              </w:rPr>
              <w:t>2021</w:t>
            </w:r>
          </w:p>
        </w:tc>
      </w:tr>
      <w:tr w:rsidR="003F4FFC" w:rsidRPr="007C7FE5" w:rsidTr="00860810">
        <w:trPr>
          <w:cantSplit/>
          <w:trHeight w:val="1083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4077D9" w:rsidRDefault="003F4FFC" w:rsidP="00F96BDC">
            <w:pPr>
              <w:jc w:val="center"/>
              <w:rPr>
                <w:b/>
              </w:rPr>
            </w:pPr>
            <w:r w:rsidRPr="004077D9">
              <w:rPr>
                <w:b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4077D9" w:rsidRDefault="003F4FFC" w:rsidP="00F96BDC">
            <w:pPr>
              <w:jc w:val="center"/>
              <w:rPr>
                <w:b/>
              </w:rPr>
            </w:pPr>
            <w:r w:rsidRPr="004077D9">
              <w:rPr>
                <w:b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4077D9" w:rsidRDefault="00AE138E" w:rsidP="00F96BDC">
            <w:pPr>
              <w:jc w:val="center"/>
              <w:rPr>
                <w:b/>
              </w:rPr>
            </w:pPr>
            <w:r w:rsidRPr="004077D9">
              <w:rPr>
                <w:b/>
              </w:rPr>
              <w:t>SAAT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4077D9" w:rsidRDefault="003F4FFC" w:rsidP="00F96BDC">
            <w:pPr>
              <w:ind w:left="113" w:right="113"/>
              <w:jc w:val="center"/>
              <w:rPr>
                <w:b/>
                <w:color w:val="000000"/>
              </w:rPr>
            </w:pPr>
            <w:r w:rsidRPr="004077D9">
              <w:rPr>
                <w:b/>
                <w:color w:val="000000"/>
              </w:rPr>
              <w:t>METİN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4077D9" w:rsidRDefault="003F4FFC" w:rsidP="00F96BDC">
            <w:pPr>
              <w:jc w:val="center"/>
              <w:rPr>
                <w:color w:val="000000"/>
              </w:rPr>
            </w:pPr>
            <w:r w:rsidRPr="004077D9">
              <w:rPr>
                <w:b/>
                <w:color w:val="000000"/>
              </w:rPr>
              <w:t>BECERİ ALANI VE KAZANIMLAR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4077D9" w:rsidRDefault="003F4FFC" w:rsidP="00F96BDC">
            <w:pPr>
              <w:jc w:val="center"/>
              <w:rPr>
                <w:b/>
                <w:color w:val="000000"/>
              </w:rPr>
            </w:pPr>
          </w:p>
          <w:p w:rsidR="003F4FFC" w:rsidRPr="004077D9" w:rsidRDefault="003F4FFC" w:rsidP="00F96BDC">
            <w:pPr>
              <w:jc w:val="center"/>
              <w:rPr>
                <w:b/>
                <w:color w:val="000000"/>
              </w:rPr>
            </w:pPr>
            <w:r w:rsidRPr="004077D9">
              <w:rPr>
                <w:b/>
                <w:color w:val="000000"/>
              </w:rPr>
              <w:t>AÇIKLAMALAR</w:t>
            </w:r>
          </w:p>
          <w:p w:rsidR="003F4FFC" w:rsidRPr="004077D9" w:rsidRDefault="003F4FFC" w:rsidP="00F96BD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4077D9" w:rsidRDefault="003F4FFC" w:rsidP="00F96BDC">
            <w:pPr>
              <w:jc w:val="center"/>
              <w:rPr>
                <w:b/>
                <w:color w:val="000000"/>
              </w:rPr>
            </w:pPr>
            <w:r w:rsidRPr="004077D9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F4FFC" w:rsidRPr="004077D9" w:rsidRDefault="003F4FFC" w:rsidP="00F96BDC">
            <w:pPr>
              <w:jc w:val="center"/>
              <w:rPr>
                <w:b/>
                <w:color w:val="000000"/>
              </w:rPr>
            </w:pPr>
            <w:r w:rsidRPr="004077D9">
              <w:rPr>
                <w:b/>
                <w:color w:val="000000"/>
              </w:rPr>
              <w:t xml:space="preserve">ÖLÇME </w:t>
            </w:r>
          </w:p>
          <w:p w:rsidR="003F4FFC" w:rsidRPr="004077D9" w:rsidRDefault="003F4FFC" w:rsidP="00F96BDC">
            <w:pPr>
              <w:jc w:val="center"/>
              <w:rPr>
                <w:b/>
                <w:color w:val="000000"/>
              </w:rPr>
            </w:pPr>
            <w:r w:rsidRPr="004077D9">
              <w:rPr>
                <w:b/>
                <w:color w:val="000000"/>
              </w:rPr>
              <w:t xml:space="preserve">VE </w:t>
            </w:r>
          </w:p>
          <w:p w:rsidR="003F4FFC" w:rsidRPr="004077D9" w:rsidRDefault="003F4FFC" w:rsidP="00F96BDC">
            <w:pPr>
              <w:jc w:val="center"/>
              <w:rPr>
                <w:color w:val="000000"/>
              </w:rPr>
            </w:pPr>
            <w:r w:rsidRPr="004077D9">
              <w:rPr>
                <w:b/>
                <w:color w:val="000000"/>
              </w:rPr>
              <w:t>DEĞERLENDİRME</w:t>
            </w:r>
          </w:p>
        </w:tc>
      </w:tr>
      <w:tr w:rsidR="003F4FFC" w:rsidRPr="007C7FE5" w:rsidTr="00860810">
        <w:trPr>
          <w:cantSplit/>
          <w:trHeight w:val="8306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612490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ARALIK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7C7FE5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15.HAFTA</w:t>
            </w:r>
          </w:p>
          <w:p w:rsidR="003F4FFC" w:rsidRPr="007C7FE5" w:rsidRDefault="00612490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20-24 ARALIK</w:t>
            </w:r>
            <w:r w:rsidR="00902432" w:rsidRPr="007C7FE5">
              <w:rPr>
                <w:b/>
                <w:color w:val="000000"/>
                <w:sz w:val="22"/>
                <w:szCs w:val="22"/>
              </w:rPr>
              <w:t xml:space="preserve"> 2021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7D0EF7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7C7FE5" w:rsidRDefault="004077D9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KÜÇÜK MUCİTLER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10083E" w:rsidRDefault="0010083E" w:rsidP="0010083E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10083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T.4.2.1. Kelimeleri anlamlarına uygun kullanır.</w:t>
            </w:r>
            <w:r w:rsidRPr="0010083E">
              <w:rPr>
                <w:bCs/>
                <w:color w:val="242021"/>
                <w:sz w:val="22"/>
                <w:szCs w:val="22"/>
              </w:rPr>
              <w:br/>
            </w:r>
            <w:r w:rsidRPr="0010083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</w:p>
          <w:p w:rsidR="008744D5" w:rsidRPr="008744D5" w:rsidRDefault="008744D5" w:rsidP="008744D5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8744D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T4.2.5. Sınıf içindeki tartışma ve konuşmalara katılır.</w:t>
            </w:r>
          </w:p>
          <w:p w:rsidR="0010083E" w:rsidRPr="0010083E" w:rsidRDefault="0010083E" w:rsidP="0010083E">
            <w:pPr>
              <w:rPr>
                <w:sz w:val="22"/>
                <w:szCs w:val="22"/>
              </w:rPr>
            </w:pPr>
            <w:r w:rsidRPr="008744D5">
              <w:rPr>
                <w:bCs/>
                <w:color w:val="242021"/>
                <w:sz w:val="22"/>
                <w:szCs w:val="22"/>
              </w:rPr>
              <w:t>T.4.3.2. Vurgu, tonlama ve</w:t>
            </w:r>
            <w:r w:rsidRPr="0010083E">
              <w:rPr>
                <w:bCs/>
                <w:color w:val="242021"/>
                <w:sz w:val="22"/>
                <w:szCs w:val="22"/>
              </w:rPr>
              <w:t xml:space="preserve"> telaffuza dikkat ederek okur.</w:t>
            </w:r>
            <w:r w:rsidRPr="0010083E">
              <w:rPr>
                <w:bCs/>
                <w:color w:val="242021"/>
                <w:sz w:val="22"/>
                <w:szCs w:val="22"/>
              </w:rPr>
              <w:br/>
              <w:t>T.4.3.3. Şiir okur.</w:t>
            </w:r>
            <w:r w:rsidRPr="0010083E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10083E">
              <w:rPr>
                <w:bCs/>
                <w:color w:val="242021"/>
                <w:sz w:val="22"/>
                <w:szCs w:val="22"/>
              </w:rPr>
              <w:t>T.4.3.4. Metinleri türün özelliklerine uygun biçimde okur.</w:t>
            </w:r>
            <w:r w:rsidRPr="0010083E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10083E">
              <w:rPr>
                <w:bCs/>
                <w:color w:val="242021"/>
                <w:sz w:val="22"/>
                <w:szCs w:val="22"/>
              </w:rPr>
              <w:t>T.4.3.5. Farklı yazı karakterleri ile yazılmış yazıları okur.</w:t>
            </w:r>
            <w:r w:rsidRPr="0010083E">
              <w:rPr>
                <w:bCs/>
                <w:color w:val="242021"/>
                <w:sz w:val="22"/>
                <w:szCs w:val="22"/>
              </w:rPr>
              <w:br/>
              <w:t>T.4.3.12. Bağlamdan yararlanarak bilmediği kelime ve kelime gruplarının anlamını tahmin eder.</w:t>
            </w:r>
          </w:p>
          <w:p w:rsidR="0010083E" w:rsidRPr="0010083E" w:rsidRDefault="0010083E" w:rsidP="0010083E">
            <w:pPr>
              <w:rPr>
                <w:rStyle w:val="fontstyle21"/>
                <w:rFonts w:ascii="Times New Roman" w:hAnsi="Times New Roman"/>
                <w:bCs/>
                <w:i w:val="0"/>
                <w:iCs w:val="0"/>
                <w:sz w:val="22"/>
                <w:szCs w:val="22"/>
              </w:rPr>
            </w:pPr>
            <w:r w:rsidRPr="0010083E">
              <w:rPr>
                <w:bCs/>
                <w:color w:val="242021"/>
                <w:sz w:val="22"/>
                <w:szCs w:val="22"/>
              </w:rPr>
              <w:t>T.4.3.16. Okuduğu metnin konusunu belirler.</w:t>
            </w:r>
            <w:r w:rsidRPr="0010083E">
              <w:rPr>
                <w:bCs/>
                <w:color w:val="242021"/>
                <w:sz w:val="22"/>
                <w:szCs w:val="22"/>
              </w:rPr>
              <w:br/>
              <w:t>T.4.3.17. Metnin ana fikri/ana duygusunu belirler.</w:t>
            </w:r>
            <w:r w:rsidRPr="0010083E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cevaplar.</w:t>
            </w:r>
          </w:p>
          <w:p w:rsidR="0010083E" w:rsidRPr="0010083E" w:rsidRDefault="0010083E" w:rsidP="0010083E">
            <w:pPr>
              <w:rPr>
                <w:sz w:val="22"/>
                <w:szCs w:val="22"/>
              </w:rPr>
            </w:pPr>
            <w:r w:rsidRPr="0010083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T.4.3.32. Kısa ve basit dijital metinlerdeki mesajı kavrar.</w:t>
            </w:r>
          </w:p>
          <w:p w:rsidR="0010083E" w:rsidRPr="0010083E" w:rsidRDefault="0010083E" w:rsidP="0010083E">
            <w:pPr>
              <w:rPr>
                <w:sz w:val="22"/>
                <w:szCs w:val="22"/>
              </w:rPr>
            </w:pPr>
            <w:r w:rsidRPr="0010083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T.4.4.8. Yazdıklarında yabancı dillerden alınmış, dilimize henüz yerleşmemiş kelimelerin Türkçelerini</w:t>
            </w:r>
            <w:r w:rsidRPr="0010083E">
              <w:rPr>
                <w:bCs/>
                <w:color w:val="242021"/>
                <w:sz w:val="22"/>
                <w:szCs w:val="22"/>
              </w:rPr>
              <w:t xml:space="preserve"> </w:t>
            </w:r>
            <w:r w:rsidRPr="0010083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kullanır.</w:t>
            </w:r>
          </w:p>
          <w:p w:rsidR="003F4FFC" w:rsidRPr="0010083E" w:rsidRDefault="0010083E" w:rsidP="0010083E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10083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T.4.4.10. Büyük harfleri ve noktalama işaretlerini uygun yerlerde kullanır.</w:t>
            </w:r>
          </w:p>
          <w:p w:rsidR="0010083E" w:rsidRPr="007C7FE5" w:rsidRDefault="0010083E" w:rsidP="0010083E">
            <w:r w:rsidRPr="0010083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C3006">
              <w:rPr>
                <w:b/>
                <w:bCs/>
                <w:color w:val="242021"/>
                <w:sz w:val="24"/>
                <w:szCs w:val="24"/>
              </w:rPr>
              <w:br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8744D5" w:rsidRPr="008744D5" w:rsidRDefault="008744D5" w:rsidP="008744D5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8744D5">
              <w:rPr>
                <w:i/>
                <w:iCs/>
                <w:color w:val="242021"/>
                <w:sz w:val="22"/>
                <w:szCs w:val="22"/>
              </w:rPr>
              <w:t>*</w:t>
            </w:r>
            <w:r w:rsidRPr="008744D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 konuşma/tartışma sırasında kendi düşüncelerini uygun şekilde ifade etmeleri için teşvik</w:t>
            </w:r>
            <w:r>
              <w:t xml:space="preserve"> </w:t>
            </w:r>
            <w:r w:rsidRPr="008744D5">
              <w:rPr>
                <w:rStyle w:val="fontstyle21"/>
                <w:rFonts w:ascii="Times New Roman" w:hAnsi="Times New Roman"/>
                <w:sz w:val="22"/>
                <w:szCs w:val="22"/>
              </w:rPr>
              <w:t>edilir.</w:t>
            </w:r>
            <w:r w:rsidRPr="008744D5">
              <w:rPr>
                <w:i/>
                <w:iCs/>
                <w:color w:val="242021"/>
                <w:sz w:val="22"/>
                <w:szCs w:val="22"/>
              </w:rPr>
              <w:br/>
            </w:r>
            <w:r w:rsidR="00D623D9"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Pr="008744D5">
              <w:rPr>
                <w:rStyle w:val="fontstyle21"/>
                <w:rFonts w:ascii="Times New Roman" w:hAnsi="Times New Roman"/>
                <w:sz w:val="22"/>
                <w:szCs w:val="22"/>
              </w:rPr>
              <w:t>Farklı bakış açılarına anlayışla yaklaşmanın önemi vurgulanır.</w:t>
            </w:r>
          </w:p>
          <w:p w:rsidR="008744D5" w:rsidRPr="008744D5" w:rsidRDefault="00D623D9" w:rsidP="008744D5">
            <w:pPr>
              <w:rPr>
                <w:i/>
                <w:iCs/>
                <w:color w:val="242021"/>
                <w:sz w:val="22"/>
                <w:szCs w:val="22"/>
              </w:rPr>
            </w:pPr>
            <w:r>
              <w:rPr>
                <w:i/>
                <w:iCs/>
                <w:color w:val="242021"/>
                <w:sz w:val="22"/>
                <w:szCs w:val="22"/>
              </w:rPr>
              <w:t>*</w:t>
            </w:r>
            <w:r w:rsidR="008744D5" w:rsidRPr="008744D5">
              <w:rPr>
                <w:i/>
                <w:iCs/>
                <w:color w:val="242021"/>
                <w:sz w:val="22"/>
                <w:szCs w:val="22"/>
              </w:rPr>
              <w:t>Başkalarını dinleme, uygun hitap ifadeleri kullanma, başkalarının sözünü kesmeme, kon</w:t>
            </w:r>
            <w:r w:rsidR="008744D5">
              <w:rPr>
                <w:i/>
                <w:iCs/>
                <w:color w:val="242021"/>
                <w:sz w:val="22"/>
                <w:szCs w:val="22"/>
              </w:rPr>
              <w:t xml:space="preserve">uşmanın </w:t>
            </w:r>
            <w:r w:rsidR="008744D5" w:rsidRPr="008744D5">
              <w:rPr>
                <w:i/>
                <w:iCs/>
                <w:color w:val="242021"/>
                <w:sz w:val="22"/>
                <w:szCs w:val="22"/>
              </w:rPr>
              <w:t>bitmesini bekleme, akış içinde söz alarak konuşmaya katılma, karşısındakini saygıyla ve sabırla dinlemen</w:t>
            </w:r>
            <w:r>
              <w:rPr>
                <w:i/>
                <w:iCs/>
                <w:color w:val="242021"/>
                <w:sz w:val="22"/>
                <w:szCs w:val="22"/>
              </w:rPr>
              <w:t>in gerekliliği hatırlatılır.</w:t>
            </w:r>
            <w:r>
              <w:rPr>
                <w:i/>
                <w:iCs/>
                <w:color w:val="242021"/>
                <w:sz w:val="22"/>
                <w:szCs w:val="22"/>
              </w:rPr>
              <w:br/>
              <w:t>*</w:t>
            </w:r>
            <w:r w:rsidR="008744D5" w:rsidRPr="008744D5">
              <w:rPr>
                <w:i/>
                <w:iCs/>
                <w:color w:val="242021"/>
                <w:sz w:val="22"/>
                <w:szCs w:val="22"/>
              </w:rPr>
              <w:t>Bir konuşmadaki/tartışmadaki bakış açılarını ayırt etmeleri sağlanır.</w:t>
            </w:r>
          </w:p>
          <w:p w:rsidR="003F4FFC" w:rsidRPr="0010083E" w:rsidRDefault="0010083E" w:rsidP="000918AF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10083E">
              <w:rPr>
                <w:i/>
                <w:iCs/>
                <w:color w:val="242021"/>
                <w:sz w:val="22"/>
                <w:szCs w:val="22"/>
              </w:rPr>
              <w:t>*Öğrencilere kısa şiir ve İstiklâl Marşı’nın ilk on kıtasını okuma ve ezberleme çalışmaları –zorlamamak kaydıyla- yaptırılır.</w:t>
            </w:r>
          </w:p>
          <w:p w:rsidR="0010083E" w:rsidRPr="0010083E" w:rsidRDefault="0010083E" w:rsidP="000918AF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10083E">
              <w:rPr>
                <w:i/>
                <w:iCs/>
                <w:color w:val="242021"/>
                <w:sz w:val="22"/>
                <w:szCs w:val="22"/>
              </w:rPr>
              <w:t>* Hikâye edici ve bilgilendirici metinler ile şiir okutulur.</w:t>
            </w:r>
          </w:p>
          <w:p w:rsidR="0010083E" w:rsidRPr="0010083E" w:rsidRDefault="00D623D9" w:rsidP="000918AF">
            <w:pPr>
              <w:rPr>
                <w:i/>
                <w:iCs/>
                <w:color w:val="242021"/>
                <w:sz w:val="22"/>
                <w:szCs w:val="22"/>
              </w:rPr>
            </w:pPr>
            <w:r>
              <w:rPr>
                <w:i/>
                <w:iCs/>
                <w:color w:val="242021"/>
                <w:sz w:val="22"/>
                <w:szCs w:val="22"/>
              </w:rPr>
              <w:t xml:space="preserve">* </w:t>
            </w:r>
            <w:r w:rsidR="0010083E" w:rsidRPr="0010083E">
              <w:rPr>
                <w:i/>
                <w:iCs/>
                <w:color w:val="242021"/>
                <w:sz w:val="22"/>
                <w:szCs w:val="22"/>
              </w:rPr>
              <w:t>Öğrencilerin tahmin ettikleri kelime ve kelime gruplarının anlamlarını sözlüklerde</w:t>
            </w:r>
            <w:r>
              <w:rPr>
                <w:i/>
                <w:iCs/>
                <w:color w:val="242021"/>
                <w:sz w:val="22"/>
                <w:szCs w:val="22"/>
              </w:rPr>
              <w:t>n kontrol etmeleri sağlanır.</w:t>
            </w:r>
            <w:r>
              <w:rPr>
                <w:i/>
                <w:iCs/>
                <w:color w:val="242021"/>
                <w:sz w:val="22"/>
                <w:szCs w:val="22"/>
              </w:rPr>
              <w:br/>
              <w:t>*</w:t>
            </w:r>
            <w:r w:rsidR="0010083E" w:rsidRPr="0010083E">
              <w:rPr>
                <w:i/>
                <w:iCs/>
                <w:color w:val="242021"/>
                <w:sz w:val="22"/>
                <w:szCs w:val="22"/>
              </w:rPr>
              <w:t>Öğrencilerin yeni öğrendikleri kelime ve kelime gruplarından sözlük oluşturmaları sağlanır.</w:t>
            </w:r>
          </w:p>
          <w:p w:rsidR="00D623D9" w:rsidRDefault="0010083E" w:rsidP="000918AF">
            <w:r w:rsidRPr="0010083E">
              <w:rPr>
                <w:i/>
                <w:iCs/>
                <w:color w:val="242021"/>
                <w:sz w:val="22"/>
                <w:szCs w:val="22"/>
              </w:rPr>
              <w:t>*</w:t>
            </w:r>
            <w:r w:rsidRPr="0010083E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Elektronik posta ve sosyal medya içeriklerine (tebrik, ilan ve duyuru mesajları vb.) yer verilir.</w:t>
            </w:r>
            <w:r w:rsidRPr="0010083E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10083E">
              <w:rPr>
                <w:rStyle w:val="fontstyle21"/>
                <w:rFonts w:ascii="Times New Roman" w:hAnsi="Times New Roman"/>
                <w:sz w:val="22"/>
                <w:szCs w:val="22"/>
              </w:rPr>
              <w:t>Yay ayraç, üç nokta, eğik çizgi, soru işareti, nokta, virgül, iki nokta, ünlem, tırnak işareti, kısa çizgi,</w:t>
            </w:r>
            <w:r w:rsidRPr="0010083E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Pr="0010083E">
              <w:rPr>
                <w:rStyle w:val="fontstyle21"/>
                <w:rFonts w:ascii="Times New Roman" w:hAnsi="Times New Roman"/>
                <w:sz w:val="22"/>
                <w:szCs w:val="22"/>
              </w:rPr>
              <w:t>konuşma çizgisi ve kesme işaretinin yaygın kullanılan işlevleri üzerinde durulur.</w:t>
            </w:r>
          </w:p>
          <w:p w:rsidR="0010083E" w:rsidRPr="007C7FE5" w:rsidRDefault="00D623D9" w:rsidP="000918AF">
            <w:pPr>
              <w:rPr>
                <w:sz w:val="22"/>
                <w:szCs w:val="22"/>
              </w:rPr>
            </w:pPr>
            <w:r>
              <w:t>*</w:t>
            </w:r>
            <w:r w:rsidR="0010083E" w:rsidRPr="0010083E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Kitap, dergi, gezegen ve yıldız adlarının yazımı ile iki noktadan sonra büyük harf kullanıldığı belirtilir.</w:t>
            </w:r>
            <w:r w:rsidR="0010083E" w:rsidRPr="0010083E">
              <w:rPr>
                <w:i/>
                <w:iCs/>
                <w:color w:val="242021"/>
                <w:sz w:val="22"/>
                <w:szCs w:val="22"/>
              </w:rPr>
              <w:br/>
            </w:r>
            <w:r w:rsidR="0010083E" w:rsidRPr="0010083E">
              <w:rPr>
                <w:sz w:val="22"/>
                <w:szCs w:val="22"/>
              </w:rPr>
              <w:t>*</w:t>
            </w:r>
            <w:r w:rsidR="0010083E" w:rsidRPr="0010083E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Öğrencilerin kendi yazı stillerini oluşturmaları teşvik edilir.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FFC" w:rsidRPr="007C7FE5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  <w:p w:rsidR="003F4FFC" w:rsidRPr="007C7FE5" w:rsidRDefault="003F4FFC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7C7FE5" w:rsidRPr="007C7FE5" w:rsidRDefault="007C7FE5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411"/>
        <w:gridCol w:w="425"/>
        <w:gridCol w:w="993"/>
        <w:gridCol w:w="3402"/>
        <w:gridCol w:w="4677"/>
        <w:gridCol w:w="2268"/>
        <w:gridCol w:w="2694"/>
      </w:tblGrid>
      <w:tr w:rsidR="004077D9" w:rsidRPr="007C7FE5" w:rsidTr="0010083E">
        <w:trPr>
          <w:cantSplit/>
          <w:trHeight w:val="211"/>
        </w:trPr>
        <w:tc>
          <w:tcPr>
            <w:tcW w:w="2802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77D9" w:rsidRPr="007C7FE5" w:rsidRDefault="004077D9" w:rsidP="0010083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041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4077D9" w:rsidRPr="007C7FE5" w:rsidRDefault="004077D9" w:rsidP="0010083E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4. TEMA: BİLİM VE TEKNOLOJİ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                   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S</w:t>
            </w:r>
            <w:r>
              <w:rPr>
                <w:b/>
                <w:color w:val="FF0000"/>
                <w:sz w:val="22"/>
                <w:szCs w:val="22"/>
              </w:rPr>
              <w:t xml:space="preserve">ÜRE:  20 ARALIK 2021-21 OCAK </w:t>
            </w:r>
            <w:r w:rsidRPr="007C7FE5">
              <w:rPr>
                <w:b/>
                <w:color w:val="FF0000"/>
                <w:sz w:val="22"/>
                <w:szCs w:val="22"/>
              </w:rPr>
              <w:t>2021</w:t>
            </w:r>
          </w:p>
        </w:tc>
      </w:tr>
      <w:tr w:rsidR="003F4FFC" w:rsidRPr="007C7FE5" w:rsidTr="00860810">
        <w:trPr>
          <w:cantSplit/>
          <w:trHeight w:val="1083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4077D9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</w:t>
            </w:r>
            <w:r w:rsidR="004077D9">
              <w:rPr>
                <w:b/>
                <w:sz w:val="22"/>
                <w:szCs w:val="22"/>
              </w:rPr>
              <w:t>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7C7FE5" w:rsidTr="00860810">
        <w:trPr>
          <w:cantSplit/>
          <w:trHeight w:val="8306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612490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ARALIK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7C7FE5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16.HAFTA</w:t>
            </w:r>
          </w:p>
          <w:p w:rsidR="003F4FFC" w:rsidRPr="007C7FE5" w:rsidRDefault="00612490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27-31 ARALIK</w:t>
            </w:r>
            <w:r w:rsidR="00902432" w:rsidRPr="007C7FE5">
              <w:rPr>
                <w:b/>
                <w:color w:val="000000"/>
                <w:sz w:val="22"/>
                <w:szCs w:val="22"/>
              </w:rPr>
              <w:t xml:space="preserve"> 2021</w:t>
            </w: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7D0EF7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Default="008744D5" w:rsidP="00DB52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İCAT NASIL YAPILIR</w:t>
            </w:r>
            <w:r w:rsidR="008B6FB5">
              <w:rPr>
                <w:b/>
                <w:sz w:val="22"/>
                <w:szCs w:val="22"/>
              </w:rPr>
              <w:t>?</w:t>
            </w:r>
          </w:p>
          <w:p w:rsidR="004B0B9D" w:rsidRPr="007C7FE5" w:rsidRDefault="004B0B9D" w:rsidP="00DB52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8744D5" w:rsidRPr="008B6FB5" w:rsidRDefault="008744D5" w:rsidP="008744D5">
            <w:pPr>
              <w:rPr>
                <w:sz w:val="22"/>
                <w:szCs w:val="22"/>
              </w:rPr>
            </w:pPr>
            <w:r w:rsidRPr="008B6FB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T.4.2.1. Kelimeleri anlamlarına uygun kullanır.</w:t>
            </w:r>
            <w:r w:rsidRPr="008B6FB5">
              <w:rPr>
                <w:bCs/>
                <w:color w:val="242021"/>
                <w:sz w:val="22"/>
                <w:szCs w:val="22"/>
              </w:rPr>
              <w:br/>
            </w:r>
            <w:r w:rsidRPr="008B6FB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  <w:r w:rsidRPr="008B6FB5">
              <w:rPr>
                <w:bCs/>
                <w:color w:val="242021"/>
                <w:sz w:val="22"/>
                <w:szCs w:val="22"/>
              </w:rPr>
              <w:br/>
            </w:r>
            <w:r w:rsidRPr="008B6FB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T.4.2.3. Hazırlıklı konuşmalar yapar.</w:t>
            </w:r>
            <w:r w:rsidRPr="008B6FB5">
              <w:rPr>
                <w:bCs/>
                <w:color w:val="242021"/>
                <w:sz w:val="22"/>
                <w:szCs w:val="22"/>
              </w:rPr>
              <w:br/>
              <w:t>T.4.3.1. Noktalama işaretlerine dikkat ederek sesli ve sessiz okur.</w:t>
            </w:r>
          </w:p>
          <w:p w:rsidR="008744D5" w:rsidRPr="008B6FB5" w:rsidRDefault="008744D5" w:rsidP="008744D5">
            <w:pPr>
              <w:rPr>
                <w:sz w:val="22"/>
                <w:szCs w:val="22"/>
              </w:rPr>
            </w:pPr>
            <w:r w:rsidRPr="008B6FB5">
              <w:rPr>
                <w:bCs/>
                <w:color w:val="242021"/>
                <w:sz w:val="22"/>
                <w:szCs w:val="22"/>
              </w:rPr>
              <w:t>T.4.3.6 Okuma stratejilerini uygular.</w:t>
            </w:r>
          </w:p>
          <w:p w:rsidR="008744D5" w:rsidRPr="008B6FB5" w:rsidRDefault="008744D5" w:rsidP="008744D5">
            <w:pPr>
              <w:rPr>
                <w:sz w:val="22"/>
                <w:szCs w:val="22"/>
              </w:rPr>
            </w:pPr>
            <w:r w:rsidRPr="008B6FB5">
              <w:rPr>
                <w:bCs/>
                <w:color w:val="242021"/>
                <w:sz w:val="22"/>
                <w:szCs w:val="22"/>
              </w:rPr>
              <w:t>T.4.3.10. Okuduğu metindeki gerçek, mecaz ve terim anlamlı sözcükleri belirler.</w:t>
            </w:r>
          </w:p>
          <w:p w:rsidR="008744D5" w:rsidRPr="008B6FB5" w:rsidRDefault="008744D5" w:rsidP="008744D5">
            <w:pPr>
              <w:rPr>
                <w:sz w:val="22"/>
                <w:szCs w:val="22"/>
              </w:rPr>
            </w:pPr>
            <w:r w:rsidRPr="008B6FB5">
              <w:rPr>
                <w:bCs/>
                <w:color w:val="242021"/>
                <w:sz w:val="22"/>
                <w:szCs w:val="22"/>
              </w:rPr>
              <w:t>T.4.3.12. Bağlamdan yararlanarak bilmediği kelime ve kelime gruplarının anlamını tahmin eder.</w:t>
            </w:r>
          </w:p>
          <w:p w:rsidR="008744D5" w:rsidRPr="008B6FB5" w:rsidRDefault="008744D5" w:rsidP="008744D5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8B6FB5">
              <w:rPr>
                <w:bCs/>
                <w:color w:val="242021"/>
                <w:sz w:val="22"/>
                <w:szCs w:val="22"/>
              </w:rPr>
              <w:t>T.4.3.15. Okuduklarını ana hatlarıyla anlatır.</w:t>
            </w:r>
          </w:p>
          <w:p w:rsidR="008744D5" w:rsidRPr="008B6FB5" w:rsidRDefault="008744D5" w:rsidP="008744D5">
            <w:pPr>
              <w:rPr>
                <w:rStyle w:val="fontstyle21"/>
                <w:rFonts w:ascii="Times New Roman" w:hAnsi="Times New Roman"/>
                <w:bCs/>
                <w:i w:val="0"/>
                <w:iCs w:val="0"/>
                <w:sz w:val="22"/>
                <w:szCs w:val="22"/>
              </w:rPr>
            </w:pPr>
            <w:r w:rsidRPr="008B6FB5">
              <w:rPr>
                <w:bCs/>
                <w:color w:val="242021"/>
                <w:sz w:val="22"/>
                <w:szCs w:val="22"/>
              </w:rPr>
              <w:t>T.4.3.16. Okuduğu metnin konusunu belirler.</w:t>
            </w:r>
            <w:r w:rsidRPr="008B6FB5">
              <w:rPr>
                <w:bCs/>
                <w:color w:val="242021"/>
                <w:sz w:val="22"/>
                <w:szCs w:val="22"/>
              </w:rPr>
              <w:br/>
              <w:t>T.4.3.17. Metnin ana fikri/ana duygusunu belirler.</w:t>
            </w:r>
            <w:r w:rsidRPr="008B6FB5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cevaplar.</w:t>
            </w:r>
          </w:p>
          <w:p w:rsidR="008B6FB5" w:rsidRPr="008B6FB5" w:rsidRDefault="008744D5" w:rsidP="008744D5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8B6FB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T.4.3.19. Metinle ilgili sorular sorar.</w:t>
            </w:r>
          </w:p>
          <w:p w:rsidR="008B6FB5" w:rsidRPr="008B6FB5" w:rsidRDefault="008B6FB5" w:rsidP="008B6FB5">
            <w:pPr>
              <w:rPr>
                <w:sz w:val="22"/>
                <w:szCs w:val="22"/>
              </w:rPr>
            </w:pPr>
            <w:r w:rsidRPr="008B6FB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T.4.3.25. Yönergeleri kavrar</w:t>
            </w:r>
          </w:p>
          <w:p w:rsidR="008B6FB5" w:rsidRPr="008B6FB5" w:rsidRDefault="008B6FB5" w:rsidP="008B6FB5">
            <w:pPr>
              <w:rPr>
                <w:sz w:val="22"/>
                <w:szCs w:val="22"/>
              </w:rPr>
            </w:pPr>
            <w:r w:rsidRPr="008B6FB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T.4.4.2. Bir işin işlem basamaklarına ilişkin yönergeler yazar.</w:t>
            </w:r>
          </w:p>
          <w:p w:rsidR="008B6FB5" w:rsidRPr="008B6FB5" w:rsidRDefault="008B6FB5" w:rsidP="008B6FB5">
            <w:pPr>
              <w:rPr>
                <w:sz w:val="22"/>
                <w:szCs w:val="22"/>
              </w:rPr>
            </w:pPr>
            <w:r w:rsidRPr="008B6FB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T.4.4.18. Yazılarında bağlaçları kuralına uygun kullanır.</w:t>
            </w:r>
            <w:r w:rsidRPr="008B6FB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8B6FB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T.4.4.19. Yazılarında kelimeleri gerçek, mecaz ve terim anlamları ile kullanır.</w:t>
            </w:r>
          </w:p>
          <w:p w:rsidR="003F4FFC" w:rsidRPr="008B6FB5" w:rsidRDefault="008B6FB5" w:rsidP="003F4FFC">
            <w:r w:rsidRPr="008B6FB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A34854" w:rsidRDefault="008744D5" w:rsidP="00F96BD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8B6FB5">
              <w:rPr>
                <w:i/>
                <w:iCs/>
                <w:color w:val="242021"/>
                <w:sz w:val="22"/>
                <w:szCs w:val="22"/>
              </w:rPr>
              <w:t>*</w:t>
            </w:r>
            <w:r w:rsidRPr="008B6FB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izledikleri bir filmi tanıtmaları, görüş ve düşüncelerini belirterek anlatmaları sağlanır.</w:t>
            </w:r>
            <w:r w:rsidRPr="008B6FB5">
              <w:rPr>
                <w:i/>
                <w:iCs/>
                <w:color w:val="242021"/>
                <w:sz w:val="22"/>
                <w:szCs w:val="22"/>
              </w:rPr>
              <w:br/>
            </w:r>
            <w:r w:rsidR="00A34854"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Pr="008B6FB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verilen bir konuyu görsellerle destekleyerek kısa sunum hazırlamaları ve prova yapmaları</w:t>
            </w:r>
            <w:r w:rsidRPr="008B6FB5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Pr="008B6FB5">
              <w:rPr>
                <w:rStyle w:val="fontstyle21"/>
                <w:rFonts w:ascii="Times New Roman" w:hAnsi="Times New Roman"/>
                <w:sz w:val="22"/>
                <w:szCs w:val="22"/>
              </w:rPr>
              <w:t>sağlanır.</w:t>
            </w:r>
          </w:p>
          <w:p w:rsidR="008744D5" w:rsidRPr="008B6FB5" w:rsidRDefault="00A34854" w:rsidP="00F96BDC">
            <w:pPr>
              <w:rPr>
                <w:i/>
                <w:iCs/>
                <w:color w:val="242021"/>
                <w:sz w:val="22"/>
                <w:szCs w:val="22"/>
              </w:rPr>
            </w:pPr>
            <w:r>
              <w:rPr>
                <w:rStyle w:val="fontstyle21"/>
              </w:rPr>
              <w:t>*</w:t>
            </w:r>
            <w:r w:rsidR="008744D5" w:rsidRPr="008B6FB5">
              <w:rPr>
                <w:i/>
                <w:iCs/>
                <w:color w:val="242021"/>
                <w:sz w:val="22"/>
                <w:szCs w:val="22"/>
              </w:rPr>
              <w:t>Öğrencilerin sesli, sessiz, tahmin ederek ve soru sorarak okuma yapmaları sağlanır.</w:t>
            </w:r>
          </w:p>
          <w:p w:rsidR="008744D5" w:rsidRPr="008B6FB5" w:rsidRDefault="00A34854" w:rsidP="00F96BDC">
            <w:pPr>
              <w:rPr>
                <w:i/>
                <w:iCs/>
                <w:color w:val="242021"/>
                <w:sz w:val="22"/>
                <w:szCs w:val="22"/>
              </w:rPr>
            </w:pPr>
            <w:r>
              <w:rPr>
                <w:i/>
                <w:iCs/>
                <w:color w:val="242021"/>
                <w:sz w:val="22"/>
                <w:szCs w:val="22"/>
              </w:rPr>
              <w:t xml:space="preserve">* </w:t>
            </w:r>
            <w:r w:rsidR="008744D5" w:rsidRPr="008B6FB5">
              <w:rPr>
                <w:i/>
                <w:iCs/>
                <w:color w:val="242021"/>
                <w:sz w:val="22"/>
                <w:szCs w:val="22"/>
              </w:rPr>
              <w:t>Öğrencilerin tahmin ettikleri kelime ve kelime gruplarının anlamlarını sözlüklerde</w:t>
            </w:r>
            <w:r>
              <w:rPr>
                <w:i/>
                <w:iCs/>
                <w:color w:val="242021"/>
                <w:sz w:val="22"/>
                <w:szCs w:val="22"/>
              </w:rPr>
              <w:t>n kontrol etmeleri sağlanır.</w:t>
            </w:r>
            <w:r>
              <w:rPr>
                <w:i/>
                <w:iCs/>
                <w:color w:val="242021"/>
                <w:sz w:val="22"/>
                <w:szCs w:val="22"/>
              </w:rPr>
              <w:br/>
              <w:t>*</w:t>
            </w:r>
            <w:r w:rsidR="008744D5" w:rsidRPr="008B6FB5">
              <w:rPr>
                <w:i/>
                <w:iCs/>
                <w:color w:val="242021"/>
                <w:sz w:val="22"/>
                <w:szCs w:val="22"/>
              </w:rPr>
              <w:t>Öğrencilerin yeni öğrendikleri kelime ve kelime gruplarından sözlük oluşturmaları sağlanır.</w:t>
            </w:r>
          </w:p>
          <w:p w:rsidR="008744D5" w:rsidRPr="008B6FB5" w:rsidRDefault="008744D5" w:rsidP="00F96BDC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8B6FB5">
              <w:rPr>
                <w:i/>
                <w:iCs/>
                <w:color w:val="242021"/>
                <w:sz w:val="22"/>
                <w:szCs w:val="22"/>
              </w:rPr>
              <w:t>*Olayların oluş sırasına göre anlatılmasına dikkat edilir.</w:t>
            </w:r>
          </w:p>
          <w:p w:rsidR="008B6FB5" w:rsidRPr="008B6FB5" w:rsidRDefault="008B6FB5" w:rsidP="00F96BD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8B6FB5">
              <w:rPr>
                <w:i/>
                <w:iCs/>
                <w:color w:val="242021"/>
                <w:sz w:val="22"/>
                <w:szCs w:val="22"/>
              </w:rPr>
              <w:t>*</w:t>
            </w:r>
            <w:r w:rsidRPr="008B6FB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Harita, ilan, afiş, ilaç prospektüsü, ürün etiketi, kullanım kılavuzu gibi materyallerden faydalanılır.</w:t>
            </w:r>
          </w:p>
          <w:p w:rsidR="008B6FB5" w:rsidRPr="008B6FB5" w:rsidRDefault="00A34854" w:rsidP="00F96BD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8B6FB5" w:rsidRPr="008B6FB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bir aletin kullanılma aşamalarını anlatan broşür hazırlamaları, bir oyunun aşamalarını anlatan</w:t>
            </w:r>
            <w:r w:rsidR="008B6FB5" w:rsidRPr="008B6FB5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="008B6FB5" w:rsidRPr="008B6FB5">
              <w:rPr>
                <w:rStyle w:val="fontstyle21"/>
                <w:rFonts w:ascii="Times New Roman" w:hAnsi="Times New Roman"/>
                <w:sz w:val="22"/>
                <w:szCs w:val="22"/>
              </w:rPr>
              <w:t>kitapçık hazırlamaları ya da yol tarifi yazmaları sağlanır.</w:t>
            </w:r>
          </w:p>
          <w:p w:rsidR="008B6FB5" w:rsidRPr="008B6FB5" w:rsidRDefault="008B6FB5" w:rsidP="00F96BD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8B6FB5">
              <w:rPr>
                <w:rStyle w:val="fontstyle21"/>
                <w:rFonts w:ascii="Times New Roman" w:hAnsi="Times New Roman"/>
                <w:sz w:val="22"/>
                <w:szCs w:val="22"/>
              </w:rPr>
              <w:t>*“de” ve “ki” bağlaçlarını doğru yazmaları sağlanır.</w:t>
            </w:r>
          </w:p>
          <w:p w:rsidR="008B6FB5" w:rsidRPr="008744D5" w:rsidRDefault="008B6FB5" w:rsidP="00F96BDC">
            <w:pPr>
              <w:rPr>
                <w:i/>
                <w:iCs/>
                <w:color w:val="242021"/>
                <w:sz w:val="24"/>
                <w:szCs w:val="24"/>
              </w:rPr>
            </w:pPr>
            <w:r w:rsidRPr="008B6FB5">
              <w:rPr>
                <w:rStyle w:val="fontstyle21"/>
                <w:rFonts w:ascii="Times New Roman" w:hAnsi="Times New Roman"/>
                <w:sz w:val="22"/>
                <w:szCs w:val="22"/>
              </w:rPr>
              <w:t>* Öğrencilerin kendi yazı stillerini oluşturmaları teşvik edilir.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FFC" w:rsidRPr="007C7FE5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  <w:p w:rsidR="003F4FFC" w:rsidRPr="007C7FE5" w:rsidRDefault="003F4FFC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3F4FFC" w:rsidRPr="007C7FE5" w:rsidRDefault="003F4FFC">
      <w:pPr>
        <w:rPr>
          <w:sz w:val="22"/>
          <w:szCs w:val="22"/>
        </w:rPr>
      </w:pPr>
    </w:p>
    <w:p w:rsidR="003F4FFC" w:rsidRPr="007C7FE5" w:rsidRDefault="003F4FFC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411"/>
        <w:gridCol w:w="425"/>
        <w:gridCol w:w="993"/>
        <w:gridCol w:w="3402"/>
        <w:gridCol w:w="4677"/>
        <w:gridCol w:w="2268"/>
        <w:gridCol w:w="2694"/>
      </w:tblGrid>
      <w:tr w:rsidR="004077D9" w:rsidRPr="007C7FE5" w:rsidTr="0010083E">
        <w:trPr>
          <w:cantSplit/>
          <w:trHeight w:val="211"/>
        </w:trPr>
        <w:tc>
          <w:tcPr>
            <w:tcW w:w="2802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77D9" w:rsidRPr="007C7FE5" w:rsidRDefault="004077D9" w:rsidP="0010083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041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4077D9" w:rsidRPr="007C7FE5" w:rsidRDefault="004077D9" w:rsidP="0010083E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4. TEMA: BİLİM VE TEKNOLOJİ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                   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S</w:t>
            </w:r>
            <w:r>
              <w:rPr>
                <w:b/>
                <w:color w:val="FF0000"/>
                <w:sz w:val="22"/>
                <w:szCs w:val="22"/>
              </w:rPr>
              <w:t xml:space="preserve">ÜRE:  20 ARALIK 2021-21 OCAK </w:t>
            </w:r>
            <w:r w:rsidRPr="007C7FE5">
              <w:rPr>
                <w:b/>
                <w:color w:val="FF0000"/>
                <w:sz w:val="22"/>
                <w:szCs w:val="22"/>
              </w:rPr>
              <w:t>2021</w:t>
            </w:r>
          </w:p>
        </w:tc>
      </w:tr>
      <w:tr w:rsidR="003F4FFC" w:rsidRPr="007C7FE5" w:rsidTr="00860810">
        <w:trPr>
          <w:cantSplit/>
          <w:trHeight w:val="941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860810" w:rsidRDefault="003F4FFC" w:rsidP="00902432">
            <w:pPr>
              <w:jc w:val="center"/>
              <w:rPr>
                <w:b/>
              </w:rPr>
            </w:pPr>
            <w:r w:rsidRPr="00860810">
              <w:rPr>
                <w:b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860810" w:rsidRDefault="003F4FFC" w:rsidP="00902432">
            <w:pPr>
              <w:jc w:val="center"/>
              <w:rPr>
                <w:b/>
              </w:rPr>
            </w:pPr>
            <w:r w:rsidRPr="00860810">
              <w:rPr>
                <w:b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860810" w:rsidRDefault="003F4FFC" w:rsidP="004077D9">
            <w:pPr>
              <w:jc w:val="center"/>
              <w:rPr>
                <w:b/>
              </w:rPr>
            </w:pPr>
            <w:r w:rsidRPr="00860810">
              <w:rPr>
                <w:b/>
              </w:rPr>
              <w:t>S</w:t>
            </w:r>
            <w:r w:rsidR="004077D9" w:rsidRPr="00860810">
              <w:rPr>
                <w:b/>
              </w:rPr>
              <w:t>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860810" w:rsidRDefault="003F4FFC" w:rsidP="00902432">
            <w:pPr>
              <w:ind w:left="113" w:right="113"/>
              <w:jc w:val="center"/>
              <w:rPr>
                <w:b/>
                <w:color w:val="000000"/>
              </w:rPr>
            </w:pPr>
            <w:r w:rsidRPr="00860810">
              <w:rPr>
                <w:b/>
                <w:color w:val="000000"/>
              </w:rPr>
              <w:t>METİN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860810" w:rsidRDefault="003F4FFC" w:rsidP="00902432">
            <w:pPr>
              <w:jc w:val="center"/>
              <w:rPr>
                <w:color w:val="000000"/>
              </w:rPr>
            </w:pPr>
            <w:r w:rsidRPr="00860810">
              <w:rPr>
                <w:b/>
                <w:color w:val="000000"/>
              </w:rPr>
              <w:t>BECERİ ALANI VE KAZANIMLAR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860810" w:rsidRDefault="003F4FFC" w:rsidP="00902432">
            <w:pPr>
              <w:jc w:val="center"/>
              <w:rPr>
                <w:b/>
                <w:color w:val="000000"/>
              </w:rPr>
            </w:pPr>
          </w:p>
          <w:p w:rsidR="003F4FFC" w:rsidRPr="00860810" w:rsidRDefault="003F4FFC" w:rsidP="00902432">
            <w:pPr>
              <w:jc w:val="center"/>
              <w:rPr>
                <w:b/>
                <w:color w:val="000000"/>
              </w:rPr>
            </w:pPr>
            <w:r w:rsidRPr="00860810">
              <w:rPr>
                <w:b/>
                <w:color w:val="000000"/>
              </w:rPr>
              <w:t>AÇIKLAMALAR</w:t>
            </w:r>
          </w:p>
          <w:p w:rsidR="003F4FFC" w:rsidRPr="00860810" w:rsidRDefault="003F4FFC" w:rsidP="0090243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860810" w:rsidRDefault="003F4FFC" w:rsidP="00902432">
            <w:pPr>
              <w:jc w:val="center"/>
              <w:rPr>
                <w:b/>
                <w:color w:val="000000"/>
              </w:rPr>
            </w:pPr>
            <w:r w:rsidRPr="00860810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F4FFC" w:rsidRPr="00860810" w:rsidRDefault="003F4FFC" w:rsidP="00902432">
            <w:pPr>
              <w:jc w:val="center"/>
              <w:rPr>
                <w:b/>
                <w:color w:val="000000"/>
              </w:rPr>
            </w:pPr>
            <w:r w:rsidRPr="00860810">
              <w:rPr>
                <w:b/>
                <w:color w:val="000000"/>
              </w:rPr>
              <w:t xml:space="preserve">ÖLÇME </w:t>
            </w:r>
          </w:p>
          <w:p w:rsidR="003F4FFC" w:rsidRPr="00860810" w:rsidRDefault="003F4FFC" w:rsidP="00902432">
            <w:pPr>
              <w:jc w:val="center"/>
              <w:rPr>
                <w:b/>
                <w:color w:val="000000"/>
              </w:rPr>
            </w:pPr>
            <w:r w:rsidRPr="00860810">
              <w:rPr>
                <w:b/>
                <w:color w:val="000000"/>
              </w:rPr>
              <w:t xml:space="preserve">VE </w:t>
            </w:r>
          </w:p>
          <w:p w:rsidR="003F4FFC" w:rsidRPr="00860810" w:rsidRDefault="003F4FFC" w:rsidP="00902432">
            <w:pPr>
              <w:jc w:val="center"/>
              <w:rPr>
                <w:color w:val="000000"/>
              </w:rPr>
            </w:pPr>
            <w:r w:rsidRPr="00860810">
              <w:rPr>
                <w:b/>
                <w:color w:val="000000"/>
              </w:rPr>
              <w:t>DEĞERLENDİRME</w:t>
            </w:r>
          </w:p>
        </w:tc>
      </w:tr>
      <w:tr w:rsidR="00A34854" w:rsidRPr="007C7FE5" w:rsidTr="00860810">
        <w:trPr>
          <w:cantSplit/>
          <w:trHeight w:val="3980"/>
        </w:trPr>
        <w:tc>
          <w:tcPr>
            <w:tcW w:w="398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A34854" w:rsidRPr="007C7FE5" w:rsidRDefault="00A34854" w:rsidP="00902432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OCAK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4854" w:rsidRPr="007C7FE5" w:rsidRDefault="00A34854" w:rsidP="00902432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17.HAFTA</w:t>
            </w:r>
          </w:p>
          <w:p w:rsidR="00A34854" w:rsidRPr="007C7FE5" w:rsidRDefault="00A34854" w:rsidP="00902432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3-7 </w:t>
            </w:r>
            <w:r w:rsidRPr="007C7FE5">
              <w:rPr>
                <w:b/>
                <w:color w:val="000000"/>
                <w:sz w:val="22"/>
                <w:szCs w:val="22"/>
              </w:rPr>
              <w:t xml:space="preserve">OCAK </w:t>
            </w:r>
            <w:r>
              <w:rPr>
                <w:b/>
                <w:color w:val="000000"/>
                <w:sz w:val="22"/>
                <w:szCs w:val="22"/>
              </w:rPr>
              <w:t>2022</w:t>
            </w:r>
          </w:p>
          <w:p w:rsidR="00A34854" w:rsidRPr="007C7FE5" w:rsidRDefault="00A34854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A34854" w:rsidRPr="007C7FE5" w:rsidRDefault="00A34854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A34854" w:rsidRPr="007C7FE5" w:rsidRDefault="00A34854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A34854" w:rsidRPr="007C7FE5" w:rsidRDefault="00A34854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A34854" w:rsidRPr="007C7FE5" w:rsidRDefault="00A34854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A34854" w:rsidRPr="007C7FE5" w:rsidRDefault="00A34854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A34854" w:rsidRPr="007C7FE5" w:rsidRDefault="00A34854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A34854" w:rsidRPr="007C7FE5" w:rsidRDefault="00A34854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A34854" w:rsidRPr="007C7FE5" w:rsidRDefault="00A34854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A34854" w:rsidRPr="007C7FE5" w:rsidRDefault="00A34854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A34854" w:rsidRPr="007C7FE5" w:rsidRDefault="00A34854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A34854" w:rsidRPr="007C7FE5" w:rsidRDefault="00A34854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854" w:rsidRPr="007C7FE5" w:rsidRDefault="00A34854" w:rsidP="00902432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4854" w:rsidRPr="007C7FE5" w:rsidRDefault="00A34854" w:rsidP="0090243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ROBOTLARIN EFENDİSİ: CEZERİ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854" w:rsidRPr="00983C44" w:rsidRDefault="00A34854" w:rsidP="00115094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983C4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</w:p>
          <w:p w:rsidR="00A34854" w:rsidRPr="00983C44" w:rsidRDefault="00A34854" w:rsidP="00115094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T.4.2.4. Konuşma stratejilerini uygular.</w:t>
            </w:r>
            <w:r w:rsidRPr="00983C44">
              <w:rPr>
                <w:bCs/>
                <w:color w:val="242021"/>
                <w:sz w:val="22"/>
                <w:szCs w:val="22"/>
              </w:rPr>
              <w:br/>
              <w:t>T.4.3.1. Noktalama işaretlerine dikkat ederek sesli ve sessiz okur.</w:t>
            </w:r>
          </w:p>
          <w:p w:rsidR="00A34854" w:rsidRPr="00983C44" w:rsidRDefault="00A34854" w:rsidP="00115094">
            <w:pPr>
              <w:rPr>
                <w:sz w:val="22"/>
                <w:szCs w:val="22"/>
              </w:rPr>
            </w:pPr>
            <w:r w:rsidRPr="00983C44">
              <w:rPr>
                <w:bCs/>
                <w:color w:val="242021"/>
                <w:sz w:val="22"/>
                <w:szCs w:val="22"/>
              </w:rPr>
              <w:t>T.4.3.4. Metinleri türün özelliklerine uygun biçimde okur.</w:t>
            </w:r>
          </w:p>
          <w:p w:rsidR="00A34854" w:rsidRPr="00983C44" w:rsidRDefault="00A34854" w:rsidP="00115094">
            <w:pPr>
              <w:rPr>
                <w:sz w:val="22"/>
                <w:szCs w:val="22"/>
              </w:rPr>
            </w:pPr>
            <w:r w:rsidRPr="00983C44">
              <w:rPr>
                <w:bCs/>
                <w:color w:val="242021"/>
                <w:sz w:val="22"/>
                <w:szCs w:val="22"/>
              </w:rPr>
              <w:t>T.4.3.10. Okuduğu metindeki gerçek, mecaz ve terim anlamlı sözcükleri belirler.</w:t>
            </w:r>
          </w:p>
          <w:p w:rsidR="00A34854" w:rsidRPr="00983C44" w:rsidRDefault="00A34854" w:rsidP="00115094">
            <w:pPr>
              <w:rPr>
                <w:sz w:val="22"/>
                <w:szCs w:val="22"/>
              </w:rPr>
            </w:pPr>
            <w:r w:rsidRPr="00983C44">
              <w:rPr>
                <w:bCs/>
                <w:color w:val="242021"/>
                <w:sz w:val="22"/>
                <w:szCs w:val="22"/>
              </w:rPr>
              <w:t>T.4.3.12. Bağlamdan yararlanarak bilmediği kelime ve kelime gruplarının anlamını tahmin eder.</w:t>
            </w:r>
          </w:p>
          <w:p w:rsidR="00A34854" w:rsidRPr="00983C44" w:rsidRDefault="00A34854" w:rsidP="00115094">
            <w:pPr>
              <w:rPr>
                <w:rStyle w:val="fontstyle21"/>
                <w:rFonts w:ascii="Times New Roman" w:hAnsi="Times New Roman"/>
                <w:bCs/>
                <w:i w:val="0"/>
                <w:iCs w:val="0"/>
                <w:sz w:val="22"/>
                <w:szCs w:val="22"/>
              </w:rPr>
            </w:pPr>
            <w:r w:rsidRPr="00983C44">
              <w:rPr>
                <w:bCs/>
                <w:color w:val="242021"/>
                <w:sz w:val="22"/>
                <w:szCs w:val="22"/>
              </w:rPr>
              <w:t>T.4.3.16. Okuduğu metnin konusunu belirler.</w:t>
            </w:r>
            <w:r w:rsidRPr="00983C44">
              <w:rPr>
                <w:bCs/>
                <w:color w:val="242021"/>
                <w:sz w:val="22"/>
                <w:szCs w:val="22"/>
              </w:rPr>
              <w:br/>
              <w:t>T.4.3.17. Metnin ana fikri/ana duygusunu belirler.</w:t>
            </w:r>
            <w:r w:rsidRPr="00983C44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cevaplar.</w:t>
            </w:r>
          </w:p>
          <w:p w:rsidR="00A34854" w:rsidRPr="00983C44" w:rsidRDefault="00A34854" w:rsidP="00115094">
            <w:pPr>
              <w:rPr>
                <w:sz w:val="22"/>
                <w:szCs w:val="22"/>
              </w:rPr>
            </w:pPr>
            <w:r w:rsidRPr="00983C4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T.4.3.19. Metinle ilgili sorular sorar.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54" w:rsidRPr="00983C44" w:rsidRDefault="00A34854" w:rsidP="00902432">
            <w:pPr>
              <w:rPr>
                <w:i/>
                <w:iCs/>
                <w:color w:val="242021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Pr="00983C44">
              <w:rPr>
                <w:rStyle w:val="fontstyle21"/>
                <w:rFonts w:ascii="Times New Roman" w:hAnsi="Times New Roman"/>
                <w:sz w:val="22"/>
                <w:szCs w:val="22"/>
              </w:rPr>
              <w:t>Nezaket kurallarına uygun konuşulması gerektiği hatırlatılır.</w:t>
            </w:r>
            <w:r w:rsidRPr="00983C44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Pr="00983C44">
              <w:rPr>
                <w:rStyle w:val="fontstyle21"/>
                <w:rFonts w:ascii="Times New Roman" w:hAnsi="Times New Roman"/>
                <w:sz w:val="22"/>
                <w:szCs w:val="22"/>
              </w:rPr>
              <w:t>Beden dilini etkin kullanmanın önemi vurgulanır.</w:t>
            </w:r>
          </w:p>
          <w:p w:rsidR="00A34854" w:rsidRPr="00983C44" w:rsidRDefault="00A34854" w:rsidP="00902432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983C44">
              <w:rPr>
                <w:i/>
                <w:iCs/>
                <w:color w:val="242021"/>
                <w:sz w:val="22"/>
                <w:szCs w:val="22"/>
              </w:rPr>
              <w:t>*Hikâye edici ve bilgilendirici metinler ile şiir okutulur.</w:t>
            </w:r>
          </w:p>
          <w:p w:rsidR="00A34854" w:rsidRPr="00983C44" w:rsidRDefault="00A34854" w:rsidP="00902432">
            <w:pPr>
              <w:rPr>
                <w:i/>
                <w:iCs/>
                <w:color w:val="242021"/>
                <w:sz w:val="22"/>
                <w:szCs w:val="22"/>
              </w:rPr>
            </w:pPr>
            <w:r>
              <w:rPr>
                <w:i/>
                <w:iCs/>
                <w:color w:val="242021"/>
                <w:sz w:val="22"/>
                <w:szCs w:val="22"/>
              </w:rPr>
              <w:t>*</w:t>
            </w:r>
            <w:r w:rsidRPr="00983C44">
              <w:rPr>
                <w:i/>
                <w:iCs/>
                <w:color w:val="242021"/>
                <w:sz w:val="22"/>
                <w:szCs w:val="22"/>
              </w:rPr>
              <w:t>Öğrencilerin tahmin ettikleri kelime ve kelime gruplarının anlamlarını sözlüklerde</w:t>
            </w:r>
            <w:r>
              <w:rPr>
                <w:i/>
                <w:iCs/>
                <w:color w:val="242021"/>
                <w:sz w:val="22"/>
                <w:szCs w:val="22"/>
              </w:rPr>
              <w:t>n kontrol etmeleri sağlanır.</w:t>
            </w:r>
            <w:r>
              <w:rPr>
                <w:i/>
                <w:iCs/>
                <w:color w:val="242021"/>
                <w:sz w:val="22"/>
                <w:szCs w:val="22"/>
              </w:rPr>
              <w:br/>
              <w:t>*</w:t>
            </w:r>
            <w:r w:rsidRPr="00983C44">
              <w:rPr>
                <w:i/>
                <w:iCs/>
                <w:color w:val="242021"/>
                <w:sz w:val="22"/>
                <w:szCs w:val="22"/>
              </w:rPr>
              <w:t>Öğrencilerin yeni öğrendikleri kelime ve kelime gruplarından sözlük oluşturmaları sağlanır.</w:t>
            </w:r>
          </w:p>
          <w:p w:rsidR="00A34854" w:rsidRPr="00983C44" w:rsidRDefault="00A34854" w:rsidP="00983C4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854" w:rsidRPr="007C7FE5" w:rsidRDefault="00A34854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A34854" w:rsidRPr="007C7FE5" w:rsidRDefault="00A34854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A34854" w:rsidRPr="007C7FE5" w:rsidRDefault="00A34854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A34854" w:rsidRPr="007C7FE5" w:rsidRDefault="00A34854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A34854" w:rsidRPr="007C7FE5" w:rsidRDefault="00A34854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A34854" w:rsidRPr="007C7FE5" w:rsidRDefault="00A34854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A34854" w:rsidRPr="007C7FE5" w:rsidRDefault="00A34854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A34854" w:rsidRPr="007C7FE5" w:rsidRDefault="00A34854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A34854" w:rsidRPr="007C7FE5" w:rsidRDefault="00A34854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A34854" w:rsidRPr="007C7FE5" w:rsidRDefault="00A34854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A34854" w:rsidRPr="007C7FE5" w:rsidRDefault="00A34854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A34854" w:rsidRPr="007C7FE5" w:rsidRDefault="00A34854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A34854" w:rsidRPr="007C7FE5" w:rsidRDefault="00A34854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A34854" w:rsidRPr="007C7FE5" w:rsidRDefault="00A34854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A34854" w:rsidRPr="007C7FE5" w:rsidRDefault="00A34854" w:rsidP="00902432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A34854" w:rsidRPr="007C7FE5" w:rsidRDefault="00A34854" w:rsidP="0090243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A34854" w:rsidRPr="007C7FE5" w:rsidRDefault="00A34854" w:rsidP="0090243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A34854" w:rsidRPr="007C7FE5" w:rsidRDefault="00A34854" w:rsidP="0090243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A34854" w:rsidRPr="007C7FE5" w:rsidRDefault="00A34854" w:rsidP="0090243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A34854" w:rsidRPr="007C7FE5" w:rsidRDefault="00A34854" w:rsidP="0090243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A34854" w:rsidRPr="007C7FE5" w:rsidRDefault="00A34854" w:rsidP="0090243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A34854" w:rsidRPr="007C7FE5" w:rsidRDefault="00A34854" w:rsidP="0090243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A34854" w:rsidRPr="007C7FE5" w:rsidRDefault="00A34854" w:rsidP="00902432">
            <w:pPr>
              <w:rPr>
                <w:sz w:val="22"/>
                <w:szCs w:val="22"/>
              </w:rPr>
            </w:pPr>
          </w:p>
          <w:p w:rsidR="00A34854" w:rsidRPr="007C7FE5" w:rsidRDefault="00A34854" w:rsidP="00902432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A34854" w:rsidRPr="007C7FE5" w:rsidRDefault="00A34854" w:rsidP="00902432">
            <w:pPr>
              <w:rPr>
                <w:sz w:val="22"/>
                <w:szCs w:val="22"/>
              </w:rPr>
            </w:pPr>
          </w:p>
        </w:tc>
      </w:tr>
      <w:tr w:rsidR="00A34854" w:rsidRPr="007C7FE5" w:rsidTr="003C552D">
        <w:trPr>
          <w:cantSplit/>
          <w:trHeight w:val="3239"/>
        </w:trPr>
        <w:tc>
          <w:tcPr>
            <w:tcW w:w="398" w:type="dxa"/>
            <w:vMerge/>
            <w:tcBorders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A34854" w:rsidRPr="007C7FE5" w:rsidRDefault="00A34854" w:rsidP="00902432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A34854" w:rsidRPr="007C7FE5" w:rsidRDefault="00A34854" w:rsidP="00983C44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  <w:r w:rsidRPr="007C7FE5">
              <w:rPr>
                <w:b/>
                <w:color w:val="000000"/>
                <w:sz w:val="22"/>
                <w:szCs w:val="22"/>
              </w:rPr>
              <w:t>.HAFTA</w:t>
            </w:r>
          </w:p>
          <w:p w:rsidR="00A34854" w:rsidRDefault="00A34854" w:rsidP="00983C44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10-14  OCAK 2022</w:t>
            </w:r>
          </w:p>
          <w:p w:rsidR="00A34854" w:rsidRPr="007C7FE5" w:rsidRDefault="00A34854" w:rsidP="00902432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34854" w:rsidRPr="007C7FE5" w:rsidRDefault="00A34854" w:rsidP="00902432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4854" w:rsidRDefault="00A34854" w:rsidP="0090243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A34854" w:rsidRPr="00983C44" w:rsidRDefault="00A34854" w:rsidP="00115094">
            <w:pPr>
              <w:rPr>
                <w:sz w:val="22"/>
                <w:szCs w:val="22"/>
              </w:rPr>
            </w:pPr>
            <w:r w:rsidRPr="00983C4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T.4.3.30. Metindeki renkli, altı çizili, koyu ifadelerin önemli noktaları vurguladığını kavrar.</w:t>
            </w:r>
          </w:p>
          <w:p w:rsidR="00A34854" w:rsidRPr="00983C44" w:rsidRDefault="00A34854" w:rsidP="00115094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983C4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T.4.3.36. Bilgi kaynaklarının güvenilirliğini sorgular.</w:t>
            </w:r>
          </w:p>
          <w:p w:rsidR="00A34854" w:rsidRDefault="00A34854" w:rsidP="00115094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983C4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T.4.4.10. Büyük harfleri ve noktalama işaretlerini uygun yerlerde kullanır.</w:t>
            </w:r>
          </w:p>
          <w:p w:rsidR="00A34854" w:rsidRPr="00983C44" w:rsidRDefault="00A34854" w:rsidP="00983C44">
            <w:pPr>
              <w:rPr>
                <w:sz w:val="22"/>
                <w:szCs w:val="22"/>
              </w:rPr>
            </w:pPr>
            <w:r w:rsidRPr="00983C4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T.4.4.11. Yazdıklarını düzenler.</w:t>
            </w:r>
            <w:r w:rsidRPr="00BC3006">
              <w:rPr>
                <w:b/>
                <w:bCs/>
                <w:color w:val="242021"/>
                <w:sz w:val="24"/>
                <w:szCs w:val="24"/>
              </w:rPr>
              <w:br/>
            </w:r>
            <w:r w:rsidRPr="00983C4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T.4.4.19. Yazılarında kelimeleri gerçek, mecaz ve terim anlamları ile kullanır.</w:t>
            </w:r>
          </w:p>
          <w:p w:rsidR="00A34854" w:rsidRPr="00983C44" w:rsidRDefault="00A34854" w:rsidP="00115094">
            <w:pPr>
              <w:rPr>
                <w:sz w:val="22"/>
                <w:szCs w:val="22"/>
              </w:rPr>
            </w:pPr>
            <w:r w:rsidRPr="00983C4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</w:p>
          <w:p w:rsidR="00A34854" w:rsidRPr="00983C44" w:rsidRDefault="00A34854" w:rsidP="00115094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983C4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T.4.4.22. Pekiştirmeli sözcükleri doğru yazar</w:t>
            </w:r>
          </w:p>
        </w:tc>
        <w:tc>
          <w:tcPr>
            <w:tcW w:w="4677" w:type="dxa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A34854" w:rsidRPr="00983C44" w:rsidRDefault="00A34854" w:rsidP="00983C44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983C44">
              <w:rPr>
                <w:i/>
                <w:iCs/>
                <w:color w:val="242021"/>
                <w:sz w:val="22"/>
                <w:szCs w:val="22"/>
              </w:rPr>
              <w:t>*</w:t>
            </w:r>
            <w:r w:rsidRPr="00983C44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Yazılı kaynakların (dergi, kitap, broşür, gazete vb.) incelenmesi ve değerlendirilmesi sağlanır</w:t>
            </w:r>
          </w:p>
          <w:p w:rsidR="00A34854" w:rsidRPr="00983C44" w:rsidRDefault="00A34854" w:rsidP="00983C44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983C44">
              <w:rPr>
                <w:sz w:val="22"/>
                <w:szCs w:val="22"/>
              </w:rPr>
              <w:t>*</w:t>
            </w:r>
            <w:r w:rsidRPr="00983C44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Öğrencilerin kendi yazı stillerini oluşturmaları teşvik edilir.</w:t>
            </w:r>
          </w:p>
          <w:p w:rsidR="00A34854" w:rsidRPr="00983C44" w:rsidRDefault="00A34854" w:rsidP="00902432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983C44">
              <w:rPr>
                <w:rStyle w:val="fontstyle21"/>
                <w:rFonts w:ascii="Times New Roman" w:hAnsi="Times New Roman"/>
                <w:sz w:val="22"/>
                <w:szCs w:val="22"/>
              </w:rPr>
              <w:t>*Yay ayraç, üç nokta, eğik çizgi, soru işareti, nokta, virgül, iki nokta, ünlem, tırnak işareti, kısa çizgi,</w:t>
            </w:r>
            <w:r w:rsidRPr="00983C44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Pr="00983C44">
              <w:rPr>
                <w:rStyle w:val="fontstyle21"/>
                <w:rFonts w:ascii="Times New Roman" w:hAnsi="Times New Roman"/>
                <w:sz w:val="22"/>
                <w:szCs w:val="22"/>
              </w:rPr>
              <w:t>konuşma çizgisi ve kesme işaretinin yaygın kullanılan işlevleri üzerinde durulur.</w:t>
            </w:r>
          </w:p>
          <w:p w:rsidR="00A34854" w:rsidRPr="00983C44" w:rsidRDefault="00D611CA" w:rsidP="00983C44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A34854" w:rsidRPr="00983C44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 yazdıklarını dil bilgisi ve anlatım bozuklukları yönünden kontrol etmeye teşvik edilir.</w:t>
            </w:r>
          </w:p>
          <w:p w:rsidR="00A34854" w:rsidRPr="00983C44" w:rsidRDefault="00D611CA" w:rsidP="00983C44">
            <w:pPr>
              <w:rPr>
                <w:i/>
                <w:iCs/>
                <w:color w:val="242021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A34854" w:rsidRPr="00983C44">
              <w:rPr>
                <w:rStyle w:val="fontstyle21"/>
                <w:rFonts w:ascii="Times New Roman" w:hAnsi="Times New Roman"/>
                <w:sz w:val="22"/>
                <w:szCs w:val="22"/>
              </w:rPr>
              <w:t>Sınıf düzeyine uygun yazım ve noktalama kuralları ile sınırlı tutulur.</w:t>
            </w:r>
            <w:r w:rsidR="00A34854" w:rsidRPr="00983C44">
              <w:rPr>
                <w:i/>
                <w:iCs/>
                <w:color w:val="242021"/>
                <w:sz w:val="22"/>
                <w:szCs w:val="22"/>
              </w:rPr>
              <w:br/>
            </w:r>
            <w:r w:rsidR="00A34854" w:rsidRPr="00983C44">
              <w:rPr>
                <w:rStyle w:val="fontstyle21"/>
                <w:rFonts w:ascii="Times New Roman" w:hAnsi="Times New Roman"/>
                <w:sz w:val="22"/>
                <w:szCs w:val="22"/>
              </w:rPr>
              <w:t>*Kitap, dergi, gezegen ve yıldız adlarının yazımı ile iki noktadan sonra büyük harf kullanıldığı belirtilir.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34854" w:rsidRPr="007C7FE5" w:rsidRDefault="00A34854" w:rsidP="009024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A34854" w:rsidRPr="007C7FE5" w:rsidRDefault="00A34854" w:rsidP="00902432">
            <w:pPr>
              <w:rPr>
                <w:sz w:val="22"/>
                <w:szCs w:val="22"/>
              </w:rPr>
            </w:pPr>
          </w:p>
        </w:tc>
      </w:tr>
    </w:tbl>
    <w:p w:rsidR="00612490" w:rsidRDefault="00612490">
      <w:pPr>
        <w:rPr>
          <w:sz w:val="22"/>
          <w:szCs w:val="22"/>
        </w:rPr>
      </w:pPr>
    </w:p>
    <w:p w:rsidR="00C210EA" w:rsidRDefault="00C210EA">
      <w:pPr>
        <w:rPr>
          <w:sz w:val="22"/>
          <w:szCs w:val="22"/>
        </w:rPr>
      </w:pPr>
    </w:p>
    <w:p w:rsidR="00860810" w:rsidRPr="007C7FE5" w:rsidRDefault="00860810">
      <w:pPr>
        <w:rPr>
          <w:sz w:val="22"/>
          <w:szCs w:val="22"/>
        </w:r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579"/>
        <w:gridCol w:w="414"/>
        <w:gridCol w:w="428"/>
        <w:gridCol w:w="998"/>
        <w:gridCol w:w="3425"/>
        <w:gridCol w:w="4707"/>
        <w:gridCol w:w="2282"/>
        <w:gridCol w:w="2711"/>
      </w:tblGrid>
      <w:tr w:rsidR="004077D9" w:rsidRPr="007C7FE5" w:rsidTr="00860810">
        <w:trPr>
          <w:cantSplit/>
          <w:trHeight w:val="201"/>
        </w:trPr>
        <w:tc>
          <w:tcPr>
            <w:tcW w:w="2820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77D9" w:rsidRPr="007C7FE5" w:rsidRDefault="004077D9" w:rsidP="0010083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125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4077D9" w:rsidRPr="007C7FE5" w:rsidRDefault="004077D9" w:rsidP="0010083E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4. TEMA: BİLİM VE TEKNOLOJİ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                   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S</w:t>
            </w:r>
            <w:r>
              <w:rPr>
                <w:b/>
                <w:color w:val="FF0000"/>
                <w:sz w:val="22"/>
                <w:szCs w:val="22"/>
              </w:rPr>
              <w:t xml:space="preserve">ÜRE:  20 ARALIK 2021-21 OCAK </w:t>
            </w:r>
            <w:r w:rsidRPr="007C7FE5">
              <w:rPr>
                <w:b/>
                <w:color w:val="FF0000"/>
                <w:sz w:val="22"/>
                <w:szCs w:val="22"/>
              </w:rPr>
              <w:t>2021</w:t>
            </w:r>
          </w:p>
        </w:tc>
      </w:tr>
      <w:tr w:rsidR="003F4FFC" w:rsidRPr="007C7FE5" w:rsidTr="00860810">
        <w:trPr>
          <w:cantSplit/>
          <w:trHeight w:val="941"/>
        </w:trPr>
        <w:tc>
          <w:tcPr>
            <w:tcW w:w="4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860810" w:rsidRDefault="003F4FFC" w:rsidP="00F96BDC">
            <w:pPr>
              <w:jc w:val="center"/>
              <w:rPr>
                <w:b/>
              </w:rPr>
            </w:pPr>
            <w:r w:rsidRPr="00860810">
              <w:rPr>
                <w:b/>
              </w:rPr>
              <w:t>AY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860810" w:rsidRDefault="003F4FFC" w:rsidP="00F96BDC">
            <w:pPr>
              <w:jc w:val="center"/>
              <w:rPr>
                <w:b/>
              </w:rPr>
            </w:pPr>
            <w:r w:rsidRPr="00860810">
              <w:rPr>
                <w:b/>
              </w:rPr>
              <w:t>HAFTA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860810" w:rsidRDefault="003F4FFC" w:rsidP="004077D9">
            <w:pPr>
              <w:jc w:val="center"/>
              <w:rPr>
                <w:b/>
              </w:rPr>
            </w:pPr>
            <w:r w:rsidRPr="00860810">
              <w:rPr>
                <w:b/>
              </w:rPr>
              <w:t>S</w:t>
            </w:r>
            <w:r w:rsidR="004077D9" w:rsidRPr="00860810">
              <w:rPr>
                <w:b/>
              </w:rPr>
              <w:t>AAT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860810" w:rsidRDefault="003F4FFC" w:rsidP="00F96BDC">
            <w:pPr>
              <w:ind w:left="113" w:right="113"/>
              <w:jc w:val="center"/>
              <w:rPr>
                <w:b/>
                <w:color w:val="000000"/>
              </w:rPr>
            </w:pPr>
            <w:r w:rsidRPr="00860810">
              <w:rPr>
                <w:b/>
                <w:color w:val="000000"/>
              </w:rPr>
              <w:t>METİN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860810" w:rsidRDefault="003F4FFC" w:rsidP="00F96BDC">
            <w:pPr>
              <w:jc w:val="center"/>
              <w:rPr>
                <w:color w:val="000000"/>
              </w:rPr>
            </w:pPr>
            <w:r w:rsidRPr="00860810">
              <w:rPr>
                <w:b/>
                <w:color w:val="000000"/>
              </w:rPr>
              <w:t>BECERİ ALANI VE KAZANIMLAR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860810" w:rsidRDefault="003F4FFC" w:rsidP="00F96BDC">
            <w:pPr>
              <w:jc w:val="center"/>
              <w:rPr>
                <w:b/>
                <w:color w:val="000000"/>
              </w:rPr>
            </w:pPr>
          </w:p>
          <w:p w:rsidR="003F4FFC" w:rsidRPr="00860810" w:rsidRDefault="003F4FFC" w:rsidP="00F96BDC">
            <w:pPr>
              <w:jc w:val="center"/>
              <w:rPr>
                <w:b/>
                <w:color w:val="000000"/>
              </w:rPr>
            </w:pPr>
            <w:r w:rsidRPr="00860810">
              <w:rPr>
                <w:b/>
                <w:color w:val="000000"/>
              </w:rPr>
              <w:t>AÇIKLAMALAR</w:t>
            </w:r>
          </w:p>
          <w:p w:rsidR="003F4FFC" w:rsidRPr="00860810" w:rsidRDefault="003F4FFC" w:rsidP="00F96BDC">
            <w:pPr>
              <w:jc w:val="center"/>
              <w:rPr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860810" w:rsidRDefault="003F4FFC" w:rsidP="00F96BDC">
            <w:pPr>
              <w:jc w:val="center"/>
              <w:rPr>
                <w:b/>
                <w:color w:val="000000"/>
              </w:rPr>
            </w:pPr>
            <w:r w:rsidRPr="00860810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F4FFC" w:rsidRPr="00860810" w:rsidRDefault="003F4FFC" w:rsidP="00F96BDC">
            <w:pPr>
              <w:jc w:val="center"/>
              <w:rPr>
                <w:b/>
                <w:color w:val="000000"/>
              </w:rPr>
            </w:pPr>
            <w:r w:rsidRPr="00860810">
              <w:rPr>
                <w:b/>
                <w:color w:val="000000"/>
              </w:rPr>
              <w:t xml:space="preserve">ÖLÇME </w:t>
            </w:r>
          </w:p>
          <w:p w:rsidR="003F4FFC" w:rsidRPr="00860810" w:rsidRDefault="003F4FFC" w:rsidP="00F96BDC">
            <w:pPr>
              <w:jc w:val="center"/>
              <w:rPr>
                <w:b/>
                <w:color w:val="000000"/>
              </w:rPr>
            </w:pPr>
            <w:r w:rsidRPr="00860810">
              <w:rPr>
                <w:b/>
                <w:color w:val="000000"/>
              </w:rPr>
              <w:t xml:space="preserve">VE </w:t>
            </w:r>
          </w:p>
          <w:p w:rsidR="003F4FFC" w:rsidRPr="00860810" w:rsidRDefault="003F4FFC" w:rsidP="00F96BDC">
            <w:pPr>
              <w:jc w:val="center"/>
              <w:rPr>
                <w:color w:val="000000"/>
              </w:rPr>
            </w:pPr>
            <w:r w:rsidRPr="00860810">
              <w:rPr>
                <w:b/>
                <w:color w:val="000000"/>
              </w:rPr>
              <w:t>DEĞERLENDİRME</w:t>
            </w:r>
          </w:p>
        </w:tc>
      </w:tr>
      <w:tr w:rsidR="00983C44" w:rsidRPr="007C7FE5" w:rsidTr="00860810">
        <w:trPr>
          <w:cantSplit/>
          <w:trHeight w:val="7960"/>
        </w:trPr>
        <w:tc>
          <w:tcPr>
            <w:tcW w:w="4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3C44" w:rsidRPr="007C7FE5" w:rsidRDefault="00983C44" w:rsidP="00860810">
            <w:pPr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OCAK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3C44" w:rsidRPr="007C7FE5" w:rsidRDefault="00983C44" w:rsidP="00860810">
            <w:pPr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19.HAFTA</w:t>
            </w:r>
          </w:p>
          <w:p w:rsidR="00983C44" w:rsidRPr="007C7FE5" w:rsidRDefault="00983C44" w:rsidP="00860810">
            <w:pPr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17-21 OCAK 2022</w:t>
            </w:r>
          </w:p>
          <w:p w:rsidR="00983C44" w:rsidRPr="007C7FE5" w:rsidRDefault="00983C44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983C44" w:rsidRPr="007C7FE5" w:rsidRDefault="00983C44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983C44" w:rsidRPr="007C7FE5" w:rsidRDefault="00983C44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983C44" w:rsidRPr="007C7FE5" w:rsidRDefault="00983C44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983C44" w:rsidRPr="007C7FE5" w:rsidRDefault="00983C44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983C44" w:rsidRPr="007C7FE5" w:rsidRDefault="00983C44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983C44" w:rsidRPr="007C7FE5" w:rsidRDefault="00983C44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983C44" w:rsidRPr="007C7FE5" w:rsidRDefault="00983C44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983C44" w:rsidRPr="007C7FE5" w:rsidRDefault="00983C44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983C44" w:rsidRPr="007C7FE5" w:rsidRDefault="00983C44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44" w:rsidRPr="007C7FE5" w:rsidRDefault="00983C44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3C44" w:rsidRPr="007C7FE5" w:rsidRDefault="005A189B" w:rsidP="00860810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BİLİM İNSANI NASIL OLUR?(Dinleme-İzleme Metni)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9B" w:rsidRPr="00BE2FE5" w:rsidRDefault="005A189B" w:rsidP="005A189B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T.4.1.1. Görselden/görsellerden hareketle dinleyeceği/izleyeceği metnin konusunu tahmin eder.</w:t>
            </w:r>
          </w:p>
          <w:p w:rsidR="005A189B" w:rsidRPr="00BE2FE5" w:rsidRDefault="005A189B" w:rsidP="005A189B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T.4.1.3. Dinlediği/izlediği metni ana hatlarıyla anlatır.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T.4.1.4. Dinlediklerinde/izlediklerinde geçen, bilmediği kelimelerin anlamını tahmin eder.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T.4.1.5. Dinlediklerinin/izlediklerinin konusunu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T.4.1.6. Dinlediklerinin/izlediklerinin ana fikrini/ana duygusunu belirler.</w:t>
            </w:r>
          </w:p>
          <w:p w:rsidR="005A189B" w:rsidRPr="00BE2FE5" w:rsidRDefault="005A189B" w:rsidP="005A189B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T.4.1.7. Dinlediklerine/izlediklerine yönelik sorulara cevap verir.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T.4.1.8. Dinlediklerine/izlediklerine farklı başlıklar önerir.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T.4.1.9. Dinledikleriyle/izledikleriyle ilgili görüşlerini ifade eder.</w:t>
            </w:r>
          </w:p>
          <w:p w:rsidR="005A189B" w:rsidRPr="00BE2FE5" w:rsidRDefault="005A189B" w:rsidP="005A189B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T.4.1.12. Dinleme stratejilerini uygular.</w:t>
            </w:r>
          </w:p>
          <w:p w:rsidR="005A189B" w:rsidRPr="00BE2FE5" w:rsidRDefault="005A189B" w:rsidP="005A189B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T.4.2.3. Hazırlıklı konuşmalar yapar.</w:t>
            </w:r>
          </w:p>
          <w:p w:rsidR="005A189B" w:rsidRPr="00BE2FE5" w:rsidRDefault="005A189B" w:rsidP="005A189B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T.4.4.10. Büyük harfleri ve noktalama işaretlerini uygun yerlerde kullanır.</w:t>
            </w:r>
          </w:p>
          <w:p w:rsidR="005A189B" w:rsidRPr="00BE2FE5" w:rsidRDefault="005A189B" w:rsidP="005A189B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</w:p>
          <w:p w:rsidR="00983C44" w:rsidRPr="00BE2FE5" w:rsidRDefault="00983C44" w:rsidP="00F4228B">
            <w:pPr>
              <w:rPr>
                <w:sz w:val="22"/>
                <w:szCs w:val="22"/>
              </w:rPr>
            </w:pPr>
          </w:p>
          <w:p w:rsidR="005A189B" w:rsidRPr="00BE2FE5" w:rsidRDefault="005A189B" w:rsidP="00F4228B">
            <w:pPr>
              <w:rPr>
                <w:sz w:val="22"/>
                <w:szCs w:val="22"/>
              </w:rPr>
            </w:pPr>
          </w:p>
          <w:p w:rsidR="005A189B" w:rsidRPr="00BE2FE5" w:rsidRDefault="005A189B" w:rsidP="00F4228B">
            <w:pPr>
              <w:rPr>
                <w:sz w:val="22"/>
                <w:szCs w:val="22"/>
              </w:rPr>
            </w:pPr>
          </w:p>
          <w:p w:rsidR="005A189B" w:rsidRPr="00BE2FE5" w:rsidRDefault="005A189B" w:rsidP="00F4228B">
            <w:pPr>
              <w:rPr>
                <w:sz w:val="22"/>
                <w:szCs w:val="22"/>
              </w:rPr>
            </w:pPr>
          </w:p>
          <w:p w:rsidR="005A189B" w:rsidRPr="00BE2FE5" w:rsidRDefault="005A189B" w:rsidP="00F4228B">
            <w:pPr>
              <w:rPr>
                <w:sz w:val="22"/>
                <w:szCs w:val="22"/>
              </w:rPr>
            </w:pPr>
          </w:p>
          <w:p w:rsidR="005A189B" w:rsidRPr="00BE2FE5" w:rsidRDefault="005A189B" w:rsidP="00F4228B">
            <w:pPr>
              <w:rPr>
                <w:sz w:val="22"/>
                <w:szCs w:val="22"/>
              </w:rPr>
            </w:pPr>
          </w:p>
          <w:p w:rsidR="005A189B" w:rsidRPr="00BE2FE5" w:rsidRDefault="005A189B" w:rsidP="00F4228B">
            <w:pPr>
              <w:rPr>
                <w:sz w:val="22"/>
                <w:szCs w:val="22"/>
              </w:rPr>
            </w:pPr>
          </w:p>
          <w:p w:rsidR="005A189B" w:rsidRPr="00BE2FE5" w:rsidRDefault="005A189B" w:rsidP="00F4228B">
            <w:pPr>
              <w:rPr>
                <w:sz w:val="22"/>
                <w:szCs w:val="22"/>
              </w:rPr>
            </w:pPr>
          </w:p>
          <w:p w:rsidR="005A189B" w:rsidRPr="00BE2FE5" w:rsidRDefault="005A189B" w:rsidP="00F4228B">
            <w:pPr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44" w:rsidRPr="00BE2FE5" w:rsidRDefault="00D611CA" w:rsidP="00254F9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5A189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Olay, şahıs, varlık kadrosu ve mekâna yönelik sorular (ne, kim, nerede, nasıl, neden ve ne zaman) yöneltilir.</w:t>
            </w:r>
          </w:p>
          <w:p w:rsidR="00D611CA" w:rsidRDefault="00D611CA" w:rsidP="00254F9C"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5A189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Öğrencilerin dikkatlerini yoğunlaştırmaları sağlanır.</w:t>
            </w:r>
          </w:p>
          <w:p w:rsidR="005A189B" w:rsidRPr="00BE2FE5" w:rsidRDefault="00D611CA" w:rsidP="00254F9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t>*</w:t>
            </w:r>
            <w:r w:rsidR="005A189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Dinlerken/izlerken hoşuna giden cümleleri, önemli bilgileri vb. not almaları konusunda teşvik edilir.</w:t>
            </w:r>
          </w:p>
          <w:p w:rsidR="00D611CA" w:rsidRDefault="00D611CA" w:rsidP="00254F9C"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5A189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izledikleri bir filmi tanıtmaları, görüş ve düşüncelerini belirterek anlatmaları sağlanır.</w:t>
            </w:r>
          </w:p>
          <w:p w:rsidR="005A189B" w:rsidRPr="00BE2FE5" w:rsidRDefault="00D611CA" w:rsidP="00254F9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t>*</w:t>
            </w:r>
            <w:r w:rsidR="005A189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Öğrencilerin verilen bir konuyu görsellerle destekleyerek kısa sunum hazırlamaları ve prova yapmaları</w:t>
            </w:r>
            <w:r w:rsidR="005A189B" w:rsidRPr="00BE2FE5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="005A189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sağlanır.</w:t>
            </w:r>
          </w:p>
          <w:p w:rsidR="005A189B" w:rsidRPr="00BE2FE5" w:rsidRDefault="00D611CA" w:rsidP="00254F9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5A189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Yay ayraç, üç nokta, eğik çizgi, soru işareti, nokta, virgül, iki nokta, ünlem, tırnak işareti, kısa çizgi,</w:t>
            </w:r>
            <w:r w:rsidR="005A189B" w:rsidRPr="00BE2FE5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="005A189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konuşma çizgisi ve kesme işaretinin yaygın kullanılan işlevleri üzerinde durulur.</w:t>
            </w:r>
            <w:r w:rsidR="005A189B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5A189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Kitap, dergi, gezegen ve yıldız adlarının yazımı ile iki noktadan sonra büyük harf kullanıldığı belirtilir.</w:t>
            </w:r>
          </w:p>
          <w:p w:rsidR="005A189B" w:rsidRPr="00BE2FE5" w:rsidRDefault="00D611CA" w:rsidP="005A189B">
            <w:pPr>
              <w:rPr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5A189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kendi yazı stillerini oluşturmaları teşvik edilir.</w:t>
            </w:r>
          </w:p>
          <w:p w:rsidR="005A189B" w:rsidRPr="00BE2FE5" w:rsidRDefault="005A189B" w:rsidP="00254F9C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44" w:rsidRPr="007C7FE5" w:rsidRDefault="00983C44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983C44" w:rsidRPr="007C7FE5" w:rsidRDefault="00983C44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983C44" w:rsidRPr="007C7FE5" w:rsidRDefault="00983C44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983C44" w:rsidRPr="007C7FE5" w:rsidRDefault="00983C44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983C44" w:rsidRPr="007C7FE5" w:rsidRDefault="00983C44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983C44" w:rsidRPr="007C7FE5" w:rsidRDefault="00983C44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983C44" w:rsidRPr="007C7FE5" w:rsidRDefault="00983C44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983C44" w:rsidRPr="007C7FE5" w:rsidRDefault="00983C44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983C44" w:rsidRPr="007C7FE5" w:rsidRDefault="00983C44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983C44" w:rsidRPr="007C7FE5" w:rsidRDefault="00983C44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983C44" w:rsidRPr="007C7FE5" w:rsidRDefault="00983C44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983C44" w:rsidRPr="007C7FE5" w:rsidRDefault="00983C44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983C44" w:rsidRPr="007C7FE5" w:rsidRDefault="00983C44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983C44" w:rsidRPr="007C7FE5" w:rsidRDefault="00983C44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983C44" w:rsidRPr="007C7FE5" w:rsidRDefault="00983C44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83C44" w:rsidRPr="007C7FE5" w:rsidRDefault="00983C44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983C44" w:rsidRPr="007C7FE5" w:rsidRDefault="00983C44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983C44" w:rsidRPr="007C7FE5" w:rsidRDefault="00983C44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983C44" w:rsidRPr="007C7FE5" w:rsidRDefault="00983C44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983C44" w:rsidRPr="007C7FE5" w:rsidRDefault="00983C44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983C44" w:rsidRPr="007C7FE5" w:rsidRDefault="00983C44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983C44" w:rsidRPr="007C7FE5" w:rsidRDefault="00983C44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983C44" w:rsidRPr="007C7FE5" w:rsidRDefault="00983C44" w:rsidP="00F96BDC">
            <w:pPr>
              <w:rPr>
                <w:sz w:val="22"/>
                <w:szCs w:val="22"/>
              </w:rPr>
            </w:pPr>
          </w:p>
          <w:p w:rsidR="00983C44" w:rsidRPr="007C7FE5" w:rsidRDefault="00983C44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983C44" w:rsidRPr="007C7FE5" w:rsidRDefault="00983C44" w:rsidP="00F96BDC">
            <w:pPr>
              <w:rPr>
                <w:sz w:val="22"/>
                <w:szCs w:val="22"/>
              </w:rPr>
            </w:pPr>
          </w:p>
        </w:tc>
      </w:tr>
      <w:tr w:rsidR="00860810" w:rsidRPr="007C7FE5" w:rsidTr="006705C8">
        <w:trPr>
          <w:cantSplit/>
          <w:trHeight w:val="368"/>
        </w:trPr>
        <w:tc>
          <w:tcPr>
            <w:tcW w:w="15945" w:type="dxa"/>
            <w:gridSpan w:val="9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860810" w:rsidRPr="007C7FE5" w:rsidRDefault="00860810" w:rsidP="00860810">
            <w:pPr>
              <w:jc w:val="center"/>
              <w:rPr>
                <w:sz w:val="22"/>
                <w:szCs w:val="22"/>
              </w:rPr>
            </w:pPr>
            <w:r w:rsidRPr="00206ED4">
              <w:rPr>
                <w:sz w:val="24"/>
                <w:szCs w:val="24"/>
                <w:highlight w:val="yellow"/>
              </w:rPr>
              <w:t xml:space="preserve">YARIYIL </w:t>
            </w:r>
            <w:r w:rsidRPr="00A77E19">
              <w:rPr>
                <w:sz w:val="24"/>
                <w:szCs w:val="24"/>
                <w:highlight w:val="yellow"/>
              </w:rPr>
              <w:t>TATİLİ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A77E19">
              <w:rPr>
                <w:sz w:val="24"/>
                <w:szCs w:val="24"/>
                <w:highlight w:val="yellow"/>
              </w:rPr>
              <w:t>(24 OCAK-4 ŞUBAT 2022)</w:t>
            </w:r>
          </w:p>
        </w:tc>
      </w:tr>
    </w:tbl>
    <w:p w:rsidR="00182C65" w:rsidRPr="007C7FE5" w:rsidRDefault="00182C65">
      <w:pPr>
        <w:rPr>
          <w:sz w:val="22"/>
          <w:szCs w:val="22"/>
        </w:rPr>
      </w:pPr>
    </w:p>
    <w:p w:rsidR="003F4FFC" w:rsidRDefault="003F4FFC">
      <w:pPr>
        <w:rPr>
          <w:sz w:val="22"/>
          <w:szCs w:val="22"/>
        </w:rPr>
      </w:pPr>
    </w:p>
    <w:p w:rsidR="005A189B" w:rsidRPr="007C7FE5" w:rsidRDefault="005A189B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411"/>
        <w:gridCol w:w="425"/>
        <w:gridCol w:w="993"/>
        <w:gridCol w:w="3402"/>
        <w:gridCol w:w="4677"/>
        <w:gridCol w:w="2268"/>
        <w:gridCol w:w="2694"/>
      </w:tblGrid>
      <w:tr w:rsidR="003F4FFC" w:rsidRPr="007C7FE5" w:rsidTr="004C1D8B">
        <w:trPr>
          <w:cantSplit/>
          <w:trHeight w:val="211"/>
        </w:trPr>
        <w:tc>
          <w:tcPr>
            <w:tcW w:w="2802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A626B8"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041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B62909" w:rsidP="00A626B8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5. TEMA: </w:t>
            </w:r>
            <w:r w:rsidR="00A626B8">
              <w:rPr>
                <w:rFonts w:eastAsia="Calibri"/>
                <w:b/>
                <w:color w:val="FF0000"/>
                <w:sz w:val="22"/>
                <w:szCs w:val="22"/>
              </w:rPr>
              <w:t>DOĞA VE EVREN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                SÜRE:  0</w:t>
            </w:r>
            <w:r w:rsidR="00A626B8">
              <w:rPr>
                <w:b/>
                <w:color w:val="FF0000"/>
                <w:sz w:val="22"/>
                <w:szCs w:val="22"/>
              </w:rPr>
              <w:t>7 ŞUBAT-04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MART 202</w:t>
            </w:r>
            <w:r w:rsidR="00A626B8">
              <w:rPr>
                <w:b/>
                <w:color w:val="FF0000"/>
                <w:sz w:val="22"/>
                <w:szCs w:val="22"/>
              </w:rPr>
              <w:t>2</w:t>
            </w:r>
          </w:p>
        </w:tc>
      </w:tr>
      <w:tr w:rsidR="003F4FFC" w:rsidRPr="007C7FE5" w:rsidTr="00860810">
        <w:trPr>
          <w:cantSplit/>
          <w:trHeight w:val="1083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0D595D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0D595D" w:rsidRPr="007C7FE5" w:rsidTr="00860810">
        <w:trPr>
          <w:cantSplit/>
          <w:trHeight w:val="8306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0D595D" w:rsidRPr="007C7FE5" w:rsidRDefault="000D595D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ŞUBAT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0D595D" w:rsidRPr="007C7FE5" w:rsidRDefault="000D595D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20.HAFTA</w:t>
            </w:r>
          </w:p>
          <w:p w:rsidR="000D595D" w:rsidRPr="007C7FE5" w:rsidRDefault="000D595D" w:rsidP="00612490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7-11 ŞUBAT 2022</w:t>
            </w:r>
          </w:p>
          <w:p w:rsidR="000D595D" w:rsidRPr="007C7FE5" w:rsidRDefault="000D595D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0D595D" w:rsidRPr="007C7FE5" w:rsidRDefault="000D595D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0D595D" w:rsidRPr="007C7FE5" w:rsidRDefault="000D595D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0D595D" w:rsidRPr="007C7FE5" w:rsidRDefault="000D595D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0D595D" w:rsidRPr="007C7FE5" w:rsidRDefault="000D595D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0D595D" w:rsidRPr="007C7FE5" w:rsidRDefault="000D595D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0D595D" w:rsidRPr="007C7FE5" w:rsidRDefault="000D595D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0D595D" w:rsidRPr="007C7FE5" w:rsidRDefault="000D595D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0D595D" w:rsidRPr="007C7FE5" w:rsidRDefault="000D595D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0D595D" w:rsidRPr="007C7FE5" w:rsidRDefault="000D595D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0D595D" w:rsidRPr="007C7FE5" w:rsidRDefault="000D595D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595D" w:rsidRDefault="000D595D" w:rsidP="00C279B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KAYBOLAN CENNET</w:t>
            </w:r>
          </w:p>
          <w:p w:rsidR="000D595D" w:rsidRPr="007C7FE5" w:rsidRDefault="000D595D" w:rsidP="00C279B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0D595D" w:rsidRPr="00BE2FE5" w:rsidRDefault="000D595D" w:rsidP="00C279B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</w:p>
          <w:p w:rsidR="000D595D" w:rsidRPr="00BE2FE5" w:rsidRDefault="000D595D" w:rsidP="00C279B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T4.2.5. Sınıf içindeki tartışma ve konuşmalara katılır.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T.4.3.1. Noktalama işaretlerine dikkat ederek sesli ve sessiz okur.</w:t>
            </w:r>
          </w:p>
          <w:p w:rsidR="000D595D" w:rsidRPr="00BE2FE5" w:rsidRDefault="000D595D" w:rsidP="00C279B3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T.4.3.12. Bağlamdan yararlanarak bilmediği kelime ve kelime gruplarının anlamını tahmin eder.</w:t>
            </w:r>
          </w:p>
          <w:p w:rsidR="000D595D" w:rsidRPr="00BE2FE5" w:rsidRDefault="000D595D" w:rsidP="00C279B3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T.4.3.13. Görsellerle ilgili soruları cevaplar.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T.4.3.14. Görsellerden ve başlıktan hareketle okuyacağı metnin konusunu tahmin eder.</w:t>
            </w:r>
          </w:p>
          <w:p w:rsidR="000D595D" w:rsidRPr="00BE2FE5" w:rsidRDefault="000D595D" w:rsidP="00C279B3">
            <w:pPr>
              <w:rPr>
                <w:rStyle w:val="fontstyle21"/>
                <w:rFonts w:ascii="Times New Roman" w:hAnsi="Times New Roman"/>
                <w:bCs/>
                <w:i w:val="0"/>
                <w:iCs w:val="0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T.4.3.16. Okuduğu metnin konusunu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T.4.3.17. Metnin ana fikri/ana duygusunu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cevaplar.</w:t>
            </w:r>
          </w:p>
          <w:p w:rsidR="000D595D" w:rsidRPr="00BE2FE5" w:rsidRDefault="000D595D" w:rsidP="00C279B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T.4.3.30. Metindeki renkli, altı çizili, koyu ifadelerin önemli noktaları vurguladığını kavrar.</w:t>
            </w:r>
          </w:p>
          <w:p w:rsidR="000D595D" w:rsidRPr="00BE2FE5" w:rsidRDefault="000D595D" w:rsidP="00C279B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T.4.4.6. Görselleri ilişkilendirerek bir olayı anlatır.</w:t>
            </w:r>
          </w:p>
          <w:p w:rsidR="000D595D" w:rsidRPr="00BE2FE5" w:rsidRDefault="000D595D" w:rsidP="00C279B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T.4.4.10. Büyük harfleri ve noktalama işaretlerini uygun yerlerde kullanır.</w:t>
            </w:r>
          </w:p>
          <w:p w:rsidR="000D595D" w:rsidRPr="00BE2FE5" w:rsidRDefault="000D595D" w:rsidP="00C279B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T.4.4.14. Yazdıklarını zenginleştirmek için çizim, grafik ve görseller kullanır.</w:t>
            </w:r>
          </w:p>
          <w:p w:rsidR="000D595D" w:rsidRPr="00BE2FE5" w:rsidRDefault="000D595D" w:rsidP="00C279B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</w:p>
          <w:p w:rsidR="000D595D" w:rsidRPr="00BE2FE5" w:rsidRDefault="000D595D" w:rsidP="00C279B3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0D595D" w:rsidRPr="00BE2FE5" w:rsidRDefault="000D595D" w:rsidP="00C279B3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sz w:val="22"/>
                <w:szCs w:val="22"/>
              </w:rPr>
              <w:t>*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 konuşma/tartışma sırasında kendi düşüncelerini uygun şekilde ifade etmeleri için teşvik</w:t>
            </w:r>
            <w:r w:rsidRPr="00BE2FE5">
              <w:t xml:space="preserve"> 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edilir.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="00D611CA"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Farklı bakış açılarına anlayışla yaklaşmanın önemi vurgulanır.</w:t>
            </w:r>
          </w:p>
          <w:p w:rsidR="000D595D" w:rsidRPr="00BE2FE5" w:rsidRDefault="00D611CA" w:rsidP="00C279B3">
            <w:pPr>
              <w:rPr>
                <w:i/>
                <w:iCs/>
                <w:color w:val="242021"/>
                <w:sz w:val="22"/>
                <w:szCs w:val="22"/>
              </w:rPr>
            </w:pPr>
            <w:r>
              <w:rPr>
                <w:i/>
                <w:iCs/>
                <w:color w:val="242021"/>
                <w:sz w:val="22"/>
                <w:szCs w:val="22"/>
              </w:rPr>
              <w:t>*</w:t>
            </w:r>
            <w:r w:rsidR="000D595D" w:rsidRPr="00BE2FE5">
              <w:rPr>
                <w:i/>
                <w:iCs/>
                <w:color w:val="242021"/>
                <w:sz w:val="22"/>
                <w:szCs w:val="22"/>
              </w:rPr>
              <w:t>Başkalarını dinleme, uygun hitap ifadeleri kullanma, başkalar</w:t>
            </w:r>
            <w:r>
              <w:rPr>
                <w:i/>
                <w:iCs/>
                <w:color w:val="242021"/>
                <w:sz w:val="22"/>
                <w:szCs w:val="22"/>
              </w:rPr>
              <w:t xml:space="preserve">ının sözünü kesmeme, konuşmanın </w:t>
            </w:r>
            <w:r w:rsidR="000D595D" w:rsidRPr="00BE2FE5">
              <w:rPr>
                <w:i/>
                <w:iCs/>
                <w:color w:val="242021"/>
                <w:sz w:val="22"/>
                <w:szCs w:val="22"/>
              </w:rPr>
              <w:t>bitmesini bekleme, akış içinde söz alarak konuşmaya katılma, karşısındakini saygıyla ve sabırla dinlemenin gerekliliği hatırlatılır.</w:t>
            </w:r>
            <w:r w:rsidR="000D595D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i/>
                <w:iCs/>
                <w:color w:val="242021"/>
                <w:sz w:val="22"/>
                <w:szCs w:val="22"/>
              </w:rPr>
              <w:t>*</w:t>
            </w:r>
            <w:r w:rsidR="000D595D" w:rsidRPr="00BE2FE5">
              <w:rPr>
                <w:i/>
                <w:iCs/>
                <w:color w:val="242021"/>
                <w:sz w:val="22"/>
                <w:szCs w:val="22"/>
              </w:rPr>
              <w:t xml:space="preserve"> Bir konuşmadaki/tartışmadaki bakış açılarını ayırt etmeleri sağlanır.</w:t>
            </w:r>
          </w:p>
          <w:p w:rsidR="000D595D" w:rsidRPr="00BE2FE5" w:rsidRDefault="000D595D" w:rsidP="00C279B3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BE2FE5">
              <w:rPr>
                <w:i/>
                <w:iCs/>
                <w:color w:val="242021"/>
                <w:sz w:val="22"/>
                <w:szCs w:val="22"/>
              </w:rPr>
              <w:t>* Öğrencilerin sesli, sessiz, tahmin ederek ve soru sorarak okuma yapmaları sağlanır.</w:t>
            </w:r>
          </w:p>
          <w:p w:rsidR="000D595D" w:rsidRPr="00BE2FE5" w:rsidRDefault="000D595D" w:rsidP="00C279B3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BE2FE5">
              <w:rPr>
                <w:i/>
                <w:iCs/>
                <w:color w:val="242021"/>
                <w:sz w:val="22"/>
                <w:szCs w:val="22"/>
              </w:rPr>
              <w:t>*Öğrencilerin tahmin ettikleri kelime ve kelime gruplarının anlamlarını sözlüklerde</w:t>
            </w:r>
            <w:r w:rsidR="00D611CA">
              <w:rPr>
                <w:i/>
                <w:iCs/>
                <w:color w:val="242021"/>
                <w:sz w:val="22"/>
                <w:szCs w:val="22"/>
              </w:rPr>
              <w:t>n kontrol etmeleri sağlanır.</w:t>
            </w:r>
            <w:r w:rsidR="00D611CA">
              <w:rPr>
                <w:i/>
                <w:iCs/>
                <w:color w:val="242021"/>
                <w:sz w:val="22"/>
                <w:szCs w:val="22"/>
              </w:rPr>
              <w:br/>
              <w:t>*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t>Öğrencilerin yeni öğrendikleri kelime ve kelime gruplarından sözlük oluşturmaları sağlanır.</w:t>
            </w:r>
          </w:p>
          <w:p w:rsidR="000D595D" w:rsidRPr="00BE2FE5" w:rsidRDefault="000D595D" w:rsidP="00C279B3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BE2FE5">
              <w:rPr>
                <w:i/>
                <w:iCs/>
                <w:color w:val="242021"/>
                <w:sz w:val="22"/>
                <w:szCs w:val="22"/>
              </w:rPr>
              <w:t>* Olayların oluş sırasına göre anlatılmasına dikkat edilir.</w:t>
            </w:r>
          </w:p>
          <w:p w:rsidR="000D595D" w:rsidRPr="00BE2FE5" w:rsidRDefault="00D611CA" w:rsidP="00C279B3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0D595D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Yay ayraç, üç nokta, eğik çizgi, soru işareti, nokta, virgül, iki nokta, ünlem, tırnak işareti, kısa çizgi,</w:t>
            </w:r>
            <w:r w:rsidR="000D595D" w:rsidRPr="00BE2FE5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="000D595D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konuşma çizgisi ve kesme işaretinin yaygın kullanılan işlevleri üzerinde durulur.</w:t>
            </w:r>
            <w:r w:rsidR="000D595D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0D595D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Kitap, dergi, gezegen ve yıldız adlarının yazımı ile iki noktadan sonra büyük harf kullanıldığı belirtilir.</w:t>
            </w:r>
          </w:p>
          <w:p w:rsidR="000D595D" w:rsidRPr="00BE2FE5" w:rsidRDefault="00D611CA" w:rsidP="00C279B3">
            <w:pPr>
              <w:rPr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0D595D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kendi yazı stillerini oluşturmaları teşvik edilir.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0D595D" w:rsidRPr="007C7FE5" w:rsidRDefault="000D595D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0D595D" w:rsidRPr="007C7FE5" w:rsidRDefault="000D595D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0D595D" w:rsidRPr="007C7FE5" w:rsidRDefault="000D595D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0D595D" w:rsidRPr="007C7FE5" w:rsidRDefault="000D595D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0D595D" w:rsidRPr="007C7FE5" w:rsidRDefault="000D595D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0D595D" w:rsidRPr="007C7FE5" w:rsidRDefault="000D595D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0D595D" w:rsidRPr="007C7FE5" w:rsidRDefault="000D595D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0D595D" w:rsidRPr="007C7FE5" w:rsidRDefault="000D595D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0D595D" w:rsidRPr="007C7FE5" w:rsidRDefault="000D595D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0D595D" w:rsidRPr="007C7FE5" w:rsidRDefault="000D595D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0D595D" w:rsidRPr="007C7FE5" w:rsidRDefault="000D595D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0D595D" w:rsidRPr="007C7FE5" w:rsidRDefault="000D595D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0D595D" w:rsidRPr="007C7FE5" w:rsidRDefault="000D595D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0D595D" w:rsidRPr="007C7FE5" w:rsidRDefault="000D595D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0D595D" w:rsidRPr="007C7FE5" w:rsidRDefault="000D595D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0D595D" w:rsidRPr="007C7FE5" w:rsidRDefault="000D595D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0D595D" w:rsidRPr="007C7FE5" w:rsidRDefault="000D595D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0D595D" w:rsidRPr="007C7FE5" w:rsidRDefault="000D595D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0D595D" w:rsidRPr="007C7FE5" w:rsidRDefault="000D595D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0D595D" w:rsidRPr="007C7FE5" w:rsidRDefault="000D595D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0D595D" w:rsidRPr="007C7FE5" w:rsidRDefault="000D595D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0D595D" w:rsidRPr="007C7FE5" w:rsidRDefault="000D595D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0D595D" w:rsidRPr="007C7FE5" w:rsidRDefault="000D595D" w:rsidP="00F96BDC">
            <w:pPr>
              <w:rPr>
                <w:sz w:val="22"/>
                <w:szCs w:val="22"/>
              </w:rPr>
            </w:pPr>
          </w:p>
          <w:p w:rsidR="000D595D" w:rsidRPr="007C7FE5" w:rsidRDefault="000D595D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0D595D" w:rsidRPr="007C7FE5" w:rsidRDefault="000D595D" w:rsidP="00F96BDC">
            <w:pPr>
              <w:rPr>
                <w:sz w:val="22"/>
                <w:szCs w:val="22"/>
              </w:rPr>
            </w:pPr>
          </w:p>
        </w:tc>
      </w:tr>
    </w:tbl>
    <w:p w:rsidR="003F4FFC" w:rsidRPr="007C7FE5" w:rsidRDefault="003F4FFC">
      <w:pPr>
        <w:rPr>
          <w:sz w:val="22"/>
          <w:szCs w:val="22"/>
        </w:rPr>
      </w:pPr>
    </w:p>
    <w:p w:rsidR="003F4FFC" w:rsidRPr="007C7FE5" w:rsidRDefault="003F4FFC">
      <w:pPr>
        <w:rPr>
          <w:sz w:val="22"/>
          <w:szCs w:val="22"/>
        </w:rPr>
      </w:pPr>
    </w:p>
    <w:tbl>
      <w:tblPr>
        <w:tblW w:w="16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577"/>
        <w:gridCol w:w="412"/>
        <w:gridCol w:w="424"/>
        <w:gridCol w:w="290"/>
        <w:gridCol w:w="412"/>
        <w:gridCol w:w="142"/>
        <w:gridCol w:w="138"/>
        <w:gridCol w:w="3260"/>
        <w:gridCol w:w="137"/>
        <w:gridCol w:w="4665"/>
        <w:gridCol w:w="7"/>
        <w:gridCol w:w="302"/>
        <w:gridCol w:w="33"/>
        <w:gridCol w:w="2059"/>
        <w:gridCol w:w="11"/>
        <w:gridCol w:w="231"/>
        <w:gridCol w:w="53"/>
        <w:gridCol w:w="2475"/>
        <w:gridCol w:w="72"/>
      </w:tblGrid>
      <w:tr w:rsidR="00A626B8" w:rsidRPr="007C7FE5" w:rsidTr="002950B8">
        <w:trPr>
          <w:gridAfter w:val="1"/>
          <w:wAfter w:w="71" w:type="dxa"/>
          <w:cantSplit/>
          <w:trHeight w:val="187"/>
        </w:trPr>
        <w:tc>
          <w:tcPr>
            <w:tcW w:w="2097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26B8" w:rsidRPr="007C7FE5" w:rsidRDefault="00A626B8" w:rsidP="00A626B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925" w:type="dxa"/>
            <w:gridSpan w:val="1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A626B8" w:rsidRPr="007C7FE5" w:rsidRDefault="00A626B8" w:rsidP="00A626B8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5. TEMA: </w:t>
            </w:r>
            <w:r>
              <w:rPr>
                <w:rFonts w:eastAsia="Calibri"/>
                <w:b/>
                <w:color w:val="FF0000"/>
                <w:sz w:val="22"/>
                <w:szCs w:val="22"/>
              </w:rPr>
              <w:t>DOĞA VE EVREN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                SÜRE:  0</w:t>
            </w:r>
            <w:r>
              <w:rPr>
                <w:b/>
                <w:color w:val="FF0000"/>
                <w:sz w:val="22"/>
                <w:szCs w:val="22"/>
              </w:rPr>
              <w:t>7 ŞUBAT-04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MART 202</w:t>
            </w: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</w:tr>
      <w:tr w:rsidR="005D6EE1" w:rsidRPr="007C7FE5" w:rsidTr="00244F04">
        <w:trPr>
          <w:gridAfter w:val="1"/>
          <w:wAfter w:w="72" w:type="dxa"/>
          <w:cantSplit/>
          <w:trHeight w:val="799"/>
        </w:trPr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244F04" w:rsidRDefault="003F4FFC" w:rsidP="00F96BDC">
            <w:pPr>
              <w:jc w:val="center"/>
              <w:rPr>
                <w:b/>
              </w:rPr>
            </w:pPr>
            <w:r w:rsidRPr="00244F04">
              <w:rPr>
                <w:b/>
              </w:rPr>
              <w:t>AY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244F04" w:rsidRDefault="003F4FFC" w:rsidP="00F96BDC">
            <w:pPr>
              <w:jc w:val="center"/>
              <w:rPr>
                <w:b/>
              </w:rPr>
            </w:pPr>
            <w:r w:rsidRPr="00244F04">
              <w:rPr>
                <w:b/>
              </w:rPr>
              <w:t>HAFTA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244F04" w:rsidRDefault="003F4FFC" w:rsidP="000D595D">
            <w:pPr>
              <w:jc w:val="center"/>
              <w:rPr>
                <w:b/>
              </w:rPr>
            </w:pPr>
            <w:r w:rsidRPr="00244F04">
              <w:rPr>
                <w:b/>
              </w:rPr>
              <w:t>SÜRE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244F04" w:rsidRDefault="003F4FFC" w:rsidP="00F96BDC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  <w:vertAlign w:val="superscript"/>
              </w:rPr>
            </w:pPr>
            <w:r w:rsidRPr="00244F04">
              <w:rPr>
                <w:b/>
                <w:color w:val="000000"/>
                <w:sz w:val="16"/>
                <w:szCs w:val="16"/>
              </w:rPr>
              <w:t>METİN</w:t>
            </w:r>
          </w:p>
        </w:tc>
        <w:tc>
          <w:tcPr>
            <w:tcW w:w="4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244F04" w:rsidRDefault="003F4FFC" w:rsidP="00F96BDC">
            <w:pPr>
              <w:jc w:val="center"/>
              <w:rPr>
                <w:color w:val="000000"/>
              </w:rPr>
            </w:pPr>
            <w:r w:rsidRPr="00244F04">
              <w:rPr>
                <w:b/>
                <w:color w:val="000000"/>
              </w:rPr>
              <w:t>BECERİ ALANI VE KAZANIMLAR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244F04" w:rsidRDefault="003F4FFC" w:rsidP="00F96BDC">
            <w:pPr>
              <w:jc w:val="center"/>
              <w:rPr>
                <w:b/>
                <w:color w:val="000000"/>
              </w:rPr>
            </w:pPr>
          </w:p>
          <w:p w:rsidR="003F4FFC" w:rsidRPr="00244F04" w:rsidRDefault="003F4FFC" w:rsidP="00F96BDC">
            <w:pPr>
              <w:jc w:val="center"/>
              <w:rPr>
                <w:b/>
                <w:color w:val="000000"/>
              </w:rPr>
            </w:pPr>
            <w:r w:rsidRPr="00244F04">
              <w:rPr>
                <w:b/>
                <w:color w:val="000000"/>
              </w:rPr>
              <w:t>AÇIKLAMALAR</w:t>
            </w:r>
          </w:p>
          <w:p w:rsidR="003F4FFC" w:rsidRPr="00244F04" w:rsidRDefault="003F4FFC" w:rsidP="00F96BDC">
            <w:pPr>
              <w:jc w:val="center"/>
              <w:rPr>
                <w:color w:val="000000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C" w:rsidRPr="00244F04" w:rsidRDefault="003F4FFC" w:rsidP="00F96BDC">
            <w:pPr>
              <w:jc w:val="center"/>
              <w:rPr>
                <w:b/>
                <w:color w:val="000000"/>
              </w:rPr>
            </w:pPr>
            <w:r w:rsidRPr="00244F04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F4FFC" w:rsidRPr="00244F04" w:rsidRDefault="003F4FFC" w:rsidP="00F96BDC">
            <w:pPr>
              <w:jc w:val="center"/>
              <w:rPr>
                <w:b/>
                <w:color w:val="000000"/>
              </w:rPr>
            </w:pPr>
            <w:r w:rsidRPr="00244F04">
              <w:rPr>
                <w:b/>
                <w:color w:val="000000"/>
              </w:rPr>
              <w:t xml:space="preserve">ÖLÇME </w:t>
            </w:r>
          </w:p>
          <w:p w:rsidR="003F4FFC" w:rsidRPr="00244F04" w:rsidRDefault="003F4FFC" w:rsidP="00F96BDC">
            <w:pPr>
              <w:jc w:val="center"/>
              <w:rPr>
                <w:b/>
                <w:color w:val="000000"/>
              </w:rPr>
            </w:pPr>
            <w:r w:rsidRPr="00244F04">
              <w:rPr>
                <w:b/>
                <w:color w:val="000000"/>
              </w:rPr>
              <w:t xml:space="preserve">VE </w:t>
            </w:r>
          </w:p>
          <w:p w:rsidR="003F4FFC" w:rsidRPr="00244F04" w:rsidRDefault="003F4FFC" w:rsidP="00F96BDC">
            <w:pPr>
              <w:jc w:val="center"/>
              <w:rPr>
                <w:color w:val="000000"/>
              </w:rPr>
            </w:pPr>
            <w:r w:rsidRPr="00244F04">
              <w:rPr>
                <w:b/>
                <w:color w:val="000000"/>
              </w:rPr>
              <w:t>DEĞERLENDİRME</w:t>
            </w:r>
          </w:p>
        </w:tc>
      </w:tr>
      <w:tr w:rsidR="005D6EE1" w:rsidRPr="007C7FE5" w:rsidTr="002950B8">
        <w:trPr>
          <w:gridAfter w:val="1"/>
          <w:wAfter w:w="72" w:type="dxa"/>
          <w:cantSplit/>
          <w:trHeight w:val="5883"/>
        </w:trPr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F4228B" w:rsidRPr="007C7FE5" w:rsidRDefault="00F4228B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ŞUBAT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F4228B" w:rsidRPr="007C7FE5" w:rsidRDefault="00F4228B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21.HAFTA</w:t>
            </w:r>
          </w:p>
          <w:p w:rsidR="00F4228B" w:rsidRPr="007C7FE5" w:rsidRDefault="00612490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14-18 ŞUBAT 2022</w:t>
            </w: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F4228B" w:rsidRPr="007C7FE5" w:rsidRDefault="00F4228B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28B" w:rsidRPr="007C7FE5" w:rsidRDefault="000D595D" w:rsidP="00254F9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DAĞDAKİ</w:t>
            </w:r>
            <w:r w:rsidR="007B2FF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KAYNAK</w:t>
            </w:r>
          </w:p>
        </w:tc>
        <w:tc>
          <w:tcPr>
            <w:tcW w:w="4379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0D595D" w:rsidRPr="00BE2FE5" w:rsidRDefault="000D595D" w:rsidP="000D595D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T.4.2.1. Kelimeleri anlamlarına uygun </w:t>
            </w:r>
          </w:p>
          <w:p w:rsidR="000D595D" w:rsidRPr="00BE2FE5" w:rsidRDefault="000D595D" w:rsidP="000D595D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T.4.3.1. Noktalama işaretlerine dikkat ederek sesli ve sessiz okur.</w:t>
            </w:r>
          </w:p>
          <w:p w:rsidR="000D595D" w:rsidRPr="00BE2FE5" w:rsidRDefault="000D595D" w:rsidP="000D595D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T.4.3.4. Metinleri türün özelliklerine uygun biçimde okur.</w:t>
            </w:r>
          </w:p>
          <w:p w:rsidR="000D595D" w:rsidRPr="00BE2FE5" w:rsidRDefault="000D595D" w:rsidP="000D595D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T.4.3.6 Okuma stratejilerini uygular.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T.4.3.12. Bağlamdan yararlanarak bilmediği kelime ve kelime gruplarının anlamını tahmin eder.</w:t>
            </w:r>
          </w:p>
          <w:p w:rsidR="000D595D" w:rsidRPr="00BE2FE5" w:rsidRDefault="000D595D" w:rsidP="000D595D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T.4.3.13. Görsellerle ilgili soruları cevaplar</w:t>
            </w:r>
          </w:p>
          <w:p w:rsidR="000D595D" w:rsidRPr="00BE2FE5" w:rsidRDefault="000D595D" w:rsidP="000D595D">
            <w:pPr>
              <w:rPr>
                <w:rStyle w:val="fontstyle21"/>
                <w:rFonts w:ascii="Times New Roman" w:hAnsi="Times New Roman"/>
                <w:bCs/>
                <w:i w:val="0"/>
                <w:iCs w:val="0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T.4.3.16. Okuduğu metnin konusunu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T.4.3.17. Metnin ana fikri/ana duygusunu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cevaplar.</w:t>
            </w:r>
          </w:p>
          <w:p w:rsidR="000D595D" w:rsidRPr="00BE2FE5" w:rsidRDefault="000D595D" w:rsidP="000D595D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T.4.3.34. Grafik, tablo ve çizelgelerle ilgili soruları cevaplar.</w:t>
            </w:r>
          </w:p>
          <w:p w:rsidR="000D595D" w:rsidRPr="00BE2FE5" w:rsidRDefault="000D595D" w:rsidP="000D595D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T.4.4.3. Hikâye edici metin yazar.</w:t>
            </w:r>
          </w:p>
          <w:p w:rsidR="000D595D" w:rsidRPr="00BE2FE5" w:rsidRDefault="000D595D" w:rsidP="000D595D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T.4.4.6. Görselleri ilişkilendirerek bir olayı anlatır.</w:t>
            </w:r>
          </w:p>
          <w:p w:rsidR="000D595D" w:rsidRPr="00BE2FE5" w:rsidRDefault="000D595D" w:rsidP="000D595D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T.4.4.7. Yazdıklarının içeriğine uygun başlık belirler.</w:t>
            </w:r>
          </w:p>
          <w:p w:rsidR="000D595D" w:rsidRPr="00BE2FE5" w:rsidRDefault="000D595D" w:rsidP="000D595D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T.4.4.10. Büyük harfleri ve noktalama işaretlerini uygun yerlerde kullanır.</w:t>
            </w:r>
          </w:p>
          <w:p w:rsidR="000D595D" w:rsidRPr="00BE2FE5" w:rsidRDefault="000D595D" w:rsidP="000D595D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T.4.4.11. Yazdıklarını düzenler.</w:t>
            </w:r>
          </w:p>
          <w:p w:rsidR="000D595D" w:rsidRPr="00BE2FE5" w:rsidRDefault="000D595D" w:rsidP="000D595D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T.4.4.12. Yazdıklarını paylaşır.</w:t>
            </w:r>
          </w:p>
          <w:p w:rsidR="000D595D" w:rsidRPr="00BE2FE5" w:rsidRDefault="000D595D" w:rsidP="000D595D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T.4.4.21. Yazma stratejilerini uygular.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T.4.4.22. Pekiştirmeli sözcükleri doğru yazar</w:t>
            </w:r>
          </w:p>
          <w:p w:rsidR="00F4228B" w:rsidRPr="00BE2FE5" w:rsidRDefault="00F4228B" w:rsidP="00254F9C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0D595D" w:rsidRPr="00BE2FE5" w:rsidRDefault="000D595D" w:rsidP="00254F9C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BE2FE5">
              <w:rPr>
                <w:i/>
                <w:iCs/>
                <w:color w:val="242021"/>
                <w:sz w:val="22"/>
                <w:szCs w:val="22"/>
              </w:rPr>
              <w:t>*Hikâye edici ve bilgilendirici metinler ile şiir okutulur.</w:t>
            </w:r>
          </w:p>
          <w:p w:rsidR="000D595D" w:rsidRPr="00BE2FE5" w:rsidRDefault="000D595D" w:rsidP="000D595D">
            <w:pPr>
              <w:rPr>
                <w:sz w:val="22"/>
                <w:szCs w:val="22"/>
              </w:rPr>
            </w:pPr>
            <w:r w:rsidRPr="00BE2FE5">
              <w:rPr>
                <w:i/>
                <w:iCs/>
                <w:color w:val="242021"/>
                <w:sz w:val="22"/>
                <w:szCs w:val="22"/>
              </w:rPr>
              <w:t>* Öğrencilerin sesli, sessiz, tahmin ederek ve soru sorarak okuma yapmaları sağlanır.</w:t>
            </w:r>
          </w:p>
          <w:p w:rsidR="00D611CA" w:rsidRDefault="000D595D" w:rsidP="00254F9C">
            <w:r w:rsidRPr="00BE2FE5">
              <w:rPr>
                <w:i/>
                <w:iCs/>
                <w:color w:val="242021"/>
                <w:sz w:val="22"/>
                <w:szCs w:val="22"/>
              </w:rPr>
              <w:t>* Öğrencilerin tahmin ettikleri kelime ve kelime gruplarının anlamlarını sözlüklerde</w:t>
            </w:r>
            <w:r w:rsidR="00D611CA">
              <w:rPr>
                <w:i/>
                <w:iCs/>
                <w:color w:val="242021"/>
                <w:sz w:val="22"/>
                <w:szCs w:val="22"/>
              </w:rPr>
              <w:t>n kontrol etmeleri sağlanır.</w:t>
            </w:r>
            <w:r w:rsidR="00D611CA">
              <w:rPr>
                <w:i/>
                <w:iCs/>
                <w:color w:val="242021"/>
                <w:sz w:val="22"/>
                <w:szCs w:val="22"/>
              </w:rPr>
              <w:br/>
              <w:t>*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t>Öğrencilerin yeni öğrendikleri kelime ve kelime gruplarından sözlük oluşturmaları sağlanır.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  <w:t>*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Olayların oluş sırasına göre yazılmasının gerekliliği hatırlatılır.</w:t>
            </w:r>
          </w:p>
          <w:p w:rsidR="00F4228B" w:rsidRPr="00BE2FE5" w:rsidRDefault="00D611CA" w:rsidP="00254F9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t>*</w:t>
            </w:r>
            <w:r w:rsidR="000D595D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Kişi, olay ve mekân unsurlarının anlatılması sağlanır.</w:t>
            </w:r>
            <w:r w:rsidR="000D595D" w:rsidRPr="00BE2FE5">
              <w:rPr>
                <w:i/>
                <w:iCs/>
                <w:color w:val="242021"/>
                <w:sz w:val="22"/>
                <w:szCs w:val="22"/>
              </w:rPr>
              <w:br/>
              <w:t>*</w:t>
            </w:r>
            <w:r w:rsidR="000D595D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Yay ayraç, üç nokta, eğik çizgi, soru işareti, nokta, virgül, iki nokta, ünlem, tırnak işareti, kısa çizgi,</w:t>
            </w:r>
            <w:r w:rsidR="000D595D" w:rsidRPr="00BE2FE5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="000D595D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konuşma çizgisi ve kesme işaretinin yaygın kullanılan işlevleri üzerinde durulur.</w:t>
            </w:r>
            <w:r w:rsidR="000D595D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0D595D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Kitap, dergi, gezegen ve yıldız adlarının yazımı ile iki noktadan sonra büyük harf kullanıldığı belirtilir.,</w:t>
            </w:r>
          </w:p>
          <w:p w:rsidR="000D595D" w:rsidRPr="00BE2FE5" w:rsidRDefault="00D611CA" w:rsidP="000D595D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0D595D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 yazdıklarını dil bilgisi ve anlatım bozuklukları yönünden kontrol etmeye teşvik edilir.</w:t>
            </w:r>
          </w:p>
          <w:p w:rsidR="000D595D" w:rsidRPr="00BE2FE5" w:rsidRDefault="00D611CA" w:rsidP="000D595D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0D595D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Sınıf düzeyine uygun yazım ve noktalama kuralları ile sınırlı tutulur.</w:t>
            </w:r>
            <w:r w:rsidR="000D595D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="000D595D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*Öğrenciler yazdıklarını sınıf içinde okumaları, okul veya sınıf panosunda sergilemeleri için teşvik edilir.</w:t>
            </w:r>
            <w:r w:rsidR="000D595D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0D595D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Öğrencilere yazdıklarını sınıf içinde okumaları konusunda ısrar edilmemelidir.</w:t>
            </w:r>
            <w:r w:rsidR="000D595D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0D595D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 kompozisyon ve şiir yarışmalarına katılmaları için teşvik edilmelidir.</w:t>
            </w:r>
          </w:p>
          <w:p w:rsidR="000D595D" w:rsidRPr="00BE2FE5" w:rsidRDefault="00D611CA" w:rsidP="000D595D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0D595D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kendi yazı stillerini oluşturmaları teşvik edilir.</w:t>
            </w:r>
          </w:p>
          <w:p w:rsidR="00B804BB" w:rsidRDefault="00B804BB" w:rsidP="002950B8">
            <w:pPr>
              <w:rPr>
                <w:sz w:val="22"/>
                <w:szCs w:val="22"/>
              </w:rPr>
            </w:pPr>
          </w:p>
          <w:p w:rsidR="002950B8" w:rsidRDefault="002950B8" w:rsidP="002950B8">
            <w:pPr>
              <w:rPr>
                <w:sz w:val="22"/>
                <w:szCs w:val="22"/>
              </w:rPr>
            </w:pPr>
          </w:p>
          <w:p w:rsidR="002950B8" w:rsidRPr="00BE2FE5" w:rsidRDefault="002950B8" w:rsidP="002950B8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F4228B" w:rsidRPr="007C7FE5" w:rsidRDefault="00F4228B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</w:p>
          <w:p w:rsidR="00F4228B" w:rsidRPr="007C7FE5" w:rsidRDefault="00F4228B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</w:p>
        </w:tc>
      </w:tr>
      <w:tr w:rsidR="00A626B8" w:rsidRPr="007C7FE5" w:rsidTr="002950B8">
        <w:trPr>
          <w:gridAfter w:val="1"/>
          <w:wAfter w:w="71" w:type="dxa"/>
          <w:cantSplit/>
          <w:trHeight w:val="187"/>
        </w:trPr>
        <w:tc>
          <w:tcPr>
            <w:tcW w:w="2789" w:type="dxa"/>
            <w:gridSpan w:val="8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26B8" w:rsidRPr="007C7FE5" w:rsidRDefault="00A626B8" w:rsidP="00A626B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233" w:type="dxa"/>
            <w:gridSpan w:val="11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A626B8" w:rsidRPr="007C7FE5" w:rsidRDefault="00A626B8" w:rsidP="00A626B8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5. TEMA: </w:t>
            </w:r>
            <w:r>
              <w:rPr>
                <w:rFonts w:eastAsia="Calibri"/>
                <w:b/>
                <w:color w:val="FF0000"/>
                <w:sz w:val="22"/>
                <w:szCs w:val="22"/>
              </w:rPr>
              <w:t>DOĞA VE EVREN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                SÜRE:  0</w:t>
            </w:r>
            <w:r>
              <w:rPr>
                <w:b/>
                <w:color w:val="FF0000"/>
                <w:sz w:val="22"/>
                <w:szCs w:val="22"/>
              </w:rPr>
              <w:t>7 ŞUBAT-04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MART 202</w:t>
            </w: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</w:tr>
      <w:tr w:rsidR="005D6EE1" w:rsidRPr="007C7FE5" w:rsidTr="002950B8">
        <w:trPr>
          <w:gridAfter w:val="1"/>
          <w:wAfter w:w="71" w:type="dxa"/>
          <w:cantSplit/>
          <w:trHeight w:val="941"/>
        </w:trPr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B2FF5" w:rsidRDefault="00E279F6" w:rsidP="00F96BDC">
            <w:pPr>
              <w:jc w:val="center"/>
              <w:rPr>
                <w:b/>
              </w:rPr>
            </w:pPr>
            <w:r w:rsidRPr="007B2FF5">
              <w:rPr>
                <w:b/>
              </w:rPr>
              <w:t>AY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B2FF5" w:rsidRDefault="00E279F6" w:rsidP="00F96BDC">
            <w:pPr>
              <w:jc w:val="center"/>
              <w:rPr>
                <w:b/>
              </w:rPr>
            </w:pPr>
            <w:r w:rsidRPr="007B2FF5">
              <w:rPr>
                <w:b/>
              </w:rPr>
              <w:t>HAFTA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B2FF5" w:rsidRDefault="00E279F6" w:rsidP="007B2FF5">
            <w:pPr>
              <w:jc w:val="center"/>
              <w:rPr>
                <w:b/>
              </w:rPr>
            </w:pPr>
            <w:r w:rsidRPr="007B2FF5">
              <w:rPr>
                <w:b/>
              </w:rPr>
              <w:t>SÜRE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B2FF5" w:rsidRDefault="00E279F6" w:rsidP="00F96BDC">
            <w:pPr>
              <w:ind w:left="113" w:right="113"/>
              <w:jc w:val="center"/>
              <w:rPr>
                <w:b/>
                <w:color w:val="000000"/>
              </w:rPr>
            </w:pPr>
            <w:r w:rsidRPr="007B2FF5">
              <w:rPr>
                <w:b/>
                <w:color w:val="000000"/>
              </w:rPr>
              <w:t>METİN</w:t>
            </w:r>
          </w:p>
        </w:tc>
        <w:tc>
          <w:tcPr>
            <w:tcW w:w="4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7B2FF5" w:rsidRDefault="00E279F6" w:rsidP="00F96BDC">
            <w:pPr>
              <w:jc w:val="center"/>
              <w:rPr>
                <w:color w:val="000000"/>
              </w:rPr>
            </w:pPr>
            <w:r w:rsidRPr="007B2FF5">
              <w:rPr>
                <w:b/>
                <w:color w:val="000000"/>
              </w:rPr>
              <w:t>BECERİ ALANI VE KAZANIMLAR</w:t>
            </w:r>
          </w:p>
        </w:tc>
        <w:tc>
          <w:tcPr>
            <w:tcW w:w="5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7B2FF5" w:rsidRDefault="00E279F6" w:rsidP="00F96BDC">
            <w:pPr>
              <w:jc w:val="center"/>
              <w:rPr>
                <w:b/>
                <w:color w:val="000000"/>
              </w:rPr>
            </w:pPr>
          </w:p>
          <w:p w:rsidR="00E279F6" w:rsidRPr="007B2FF5" w:rsidRDefault="00E279F6" w:rsidP="00F96BDC">
            <w:pPr>
              <w:jc w:val="center"/>
              <w:rPr>
                <w:b/>
                <w:color w:val="000000"/>
              </w:rPr>
            </w:pPr>
            <w:r w:rsidRPr="007B2FF5">
              <w:rPr>
                <w:b/>
                <w:color w:val="000000"/>
              </w:rPr>
              <w:t>AÇIKLAMALAR</w:t>
            </w:r>
          </w:p>
          <w:p w:rsidR="00E279F6" w:rsidRPr="007B2FF5" w:rsidRDefault="00E279F6" w:rsidP="00F96BDC">
            <w:pPr>
              <w:jc w:val="center"/>
              <w:rPr>
                <w:color w:val="000000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7B2FF5" w:rsidRDefault="00E279F6" w:rsidP="00F96BDC">
            <w:pPr>
              <w:jc w:val="center"/>
              <w:rPr>
                <w:b/>
                <w:color w:val="000000"/>
              </w:rPr>
            </w:pPr>
            <w:r w:rsidRPr="007B2FF5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279F6" w:rsidRPr="007B2FF5" w:rsidRDefault="00E279F6" w:rsidP="00F96BDC">
            <w:pPr>
              <w:jc w:val="center"/>
              <w:rPr>
                <w:b/>
                <w:color w:val="000000"/>
              </w:rPr>
            </w:pPr>
            <w:r w:rsidRPr="007B2FF5">
              <w:rPr>
                <w:b/>
                <w:color w:val="000000"/>
              </w:rPr>
              <w:t xml:space="preserve">ÖLÇME </w:t>
            </w:r>
          </w:p>
          <w:p w:rsidR="00E279F6" w:rsidRPr="007B2FF5" w:rsidRDefault="00E279F6" w:rsidP="00F96BDC">
            <w:pPr>
              <w:jc w:val="center"/>
              <w:rPr>
                <w:b/>
                <w:color w:val="000000"/>
              </w:rPr>
            </w:pPr>
            <w:r w:rsidRPr="007B2FF5">
              <w:rPr>
                <w:b/>
                <w:color w:val="000000"/>
              </w:rPr>
              <w:t xml:space="preserve">VE </w:t>
            </w:r>
          </w:p>
          <w:p w:rsidR="00E279F6" w:rsidRPr="007B2FF5" w:rsidRDefault="00E279F6" w:rsidP="00F96BDC">
            <w:pPr>
              <w:jc w:val="center"/>
              <w:rPr>
                <w:color w:val="000000"/>
              </w:rPr>
            </w:pPr>
            <w:r w:rsidRPr="007B2FF5">
              <w:rPr>
                <w:b/>
                <w:color w:val="000000"/>
              </w:rPr>
              <w:t>DEĞERLENDİRME</w:t>
            </w:r>
          </w:p>
        </w:tc>
      </w:tr>
      <w:tr w:rsidR="005D6EE1" w:rsidRPr="007C7FE5" w:rsidTr="002950B8">
        <w:trPr>
          <w:gridAfter w:val="1"/>
          <w:wAfter w:w="71" w:type="dxa"/>
          <w:cantSplit/>
          <w:trHeight w:val="8625"/>
        </w:trPr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612490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ŞUBAT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7C7FE5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22.HAFTA</w:t>
            </w:r>
          </w:p>
          <w:p w:rsidR="00E279F6" w:rsidRPr="007C7FE5" w:rsidRDefault="00612490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21-25 ŞUBAT 2022</w:t>
            </w: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7C7FE5" w:rsidRDefault="00B62909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52EC" w:rsidRPr="007C7FE5" w:rsidRDefault="007B2FF5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EVİNİ ARIYAN ARDIÇ TOHUMU</w:t>
            </w:r>
          </w:p>
        </w:tc>
        <w:tc>
          <w:tcPr>
            <w:tcW w:w="4379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5F261A" w:rsidRPr="00BE2FE5" w:rsidRDefault="005F261A" w:rsidP="005F261A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T.4.2.1. Kelimeleri anlamlarına uygun kullanır.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T.4.2.3. Hazırlıklı konuşmalar yapar.</w:t>
            </w:r>
          </w:p>
          <w:p w:rsidR="005F261A" w:rsidRPr="00BE2FE5" w:rsidRDefault="005F261A" w:rsidP="005F261A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T.4.3.1. Noktalama işaretlerine dikkat ederek sesli ve sessiz okur.</w:t>
            </w:r>
          </w:p>
          <w:p w:rsidR="005F261A" w:rsidRPr="00BE2FE5" w:rsidRDefault="005F261A" w:rsidP="005F261A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T.4.3.4. Metinleri türün özelliklerine uygun biçimde okur.</w:t>
            </w:r>
          </w:p>
          <w:p w:rsidR="005F261A" w:rsidRPr="00BE2FE5" w:rsidRDefault="005F261A" w:rsidP="005F261A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T.4.3.12. Bağlamdan yararlanarak bilmediği kelime ve kelime gruplarının anlamını tahmin eder.</w:t>
            </w:r>
          </w:p>
          <w:p w:rsidR="005F261A" w:rsidRPr="00BE2FE5" w:rsidRDefault="005F261A" w:rsidP="005F261A">
            <w:pPr>
              <w:rPr>
                <w:rStyle w:val="fontstyle21"/>
                <w:rFonts w:ascii="Times New Roman" w:hAnsi="Times New Roman"/>
                <w:i w:val="0"/>
                <w:iCs w:val="0"/>
                <w:color w:val="auto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T.4.3.14. Görsellerden ve başlıktan hareketle okuyacağı metnin konusunu tahmin eder.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T.4.3.16. Okuduğu metnin konusunu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T.4.3.17. Metnin ana fikri/ana duygusunu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cevaplar.</w:t>
            </w:r>
          </w:p>
          <w:p w:rsidR="005F261A" w:rsidRPr="00BE2FE5" w:rsidRDefault="005F261A" w:rsidP="005F261A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T.4.3.20. Okuduğu metinlerdeki hikâye unsurlarını belirler.</w:t>
            </w:r>
          </w:p>
          <w:p w:rsidR="005F261A" w:rsidRPr="00BE2FE5" w:rsidRDefault="005F261A" w:rsidP="005F261A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T.4.3.21. Okuduğu metnin içeriğine uygun başlık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T.4.3.22. Şekil, sembol ve işaretlerin anlamlarını kavrar.</w:t>
            </w:r>
          </w:p>
          <w:p w:rsidR="005F261A" w:rsidRPr="00BE2FE5" w:rsidRDefault="005F261A" w:rsidP="005F261A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T.4.3.29. Görsellerle okuduğu metnin içeriğini ilişkilendirir.</w:t>
            </w:r>
          </w:p>
          <w:p w:rsidR="005F261A" w:rsidRPr="00BE2FE5" w:rsidRDefault="005F261A" w:rsidP="005F261A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T.4.3.37. Okuduğu metindeki olaylara ilişkin düşüncelerini ifade eder.</w:t>
            </w:r>
          </w:p>
          <w:p w:rsidR="005F261A" w:rsidRPr="00BE2FE5" w:rsidRDefault="005F261A" w:rsidP="005F261A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T.4.4.17. Sayıları doğru yazar.</w:t>
            </w:r>
          </w:p>
          <w:p w:rsidR="00E279F6" w:rsidRDefault="005F261A" w:rsidP="005F261A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T.4.4.21. Yazma stratejilerini uygular.</w:t>
            </w:r>
          </w:p>
          <w:p w:rsidR="00BE2FE5" w:rsidRDefault="00BE2FE5" w:rsidP="005F261A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</w:p>
          <w:p w:rsidR="002950B8" w:rsidRPr="00BE2FE5" w:rsidRDefault="002950B8" w:rsidP="005F261A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</w:p>
          <w:p w:rsidR="00860810" w:rsidRDefault="00860810" w:rsidP="005F261A">
            <w:pPr>
              <w:rPr>
                <w:sz w:val="22"/>
                <w:szCs w:val="22"/>
              </w:rPr>
            </w:pPr>
          </w:p>
          <w:p w:rsidR="002950B8" w:rsidRPr="00BE2FE5" w:rsidRDefault="002950B8" w:rsidP="005F261A">
            <w:pPr>
              <w:rPr>
                <w:sz w:val="22"/>
                <w:szCs w:val="22"/>
              </w:rPr>
            </w:pPr>
          </w:p>
        </w:tc>
        <w:tc>
          <w:tcPr>
            <w:tcW w:w="5007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611CA" w:rsidRPr="00BE2FE5" w:rsidRDefault="00D611CA" w:rsidP="00A626B8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Öğrencilerin izledikleri bir filmi tanıtmaları, görüş ve düşüncelerini belirterek anlatmaları sağlanır.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verilen bir konuyu görsellerle destekleyerek kısa sunum hazırlamaları ve prova yapmaları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sağlanır.</w:t>
            </w:r>
          </w:p>
          <w:p w:rsidR="00D611CA" w:rsidRPr="00BE2FE5" w:rsidRDefault="00D611CA" w:rsidP="00A626B8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BE2FE5">
              <w:rPr>
                <w:i/>
                <w:iCs/>
                <w:color w:val="242021"/>
                <w:sz w:val="22"/>
                <w:szCs w:val="22"/>
              </w:rPr>
              <w:t>*Hikâye edici ve bilgilendirici metinler ile şiir okutulur.</w:t>
            </w:r>
          </w:p>
          <w:p w:rsidR="00D611CA" w:rsidRPr="00BE2FE5" w:rsidRDefault="00D611CA" w:rsidP="00A626B8">
            <w:pPr>
              <w:rPr>
                <w:i/>
                <w:iCs/>
                <w:color w:val="242021"/>
                <w:sz w:val="22"/>
                <w:szCs w:val="22"/>
              </w:rPr>
            </w:pPr>
            <w:r>
              <w:rPr>
                <w:i/>
                <w:iCs/>
                <w:color w:val="242021"/>
                <w:sz w:val="22"/>
                <w:szCs w:val="22"/>
              </w:rPr>
              <w:t>*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t xml:space="preserve"> Öğrencilerin tahmin ettikleri kelime ve kelime gruplarının anlamlarını sözlüklerd</w:t>
            </w:r>
            <w:r>
              <w:rPr>
                <w:i/>
                <w:iCs/>
                <w:color w:val="242021"/>
                <w:sz w:val="22"/>
                <w:szCs w:val="22"/>
              </w:rPr>
              <w:t>en kontrol etmeleri sağlanır.</w:t>
            </w:r>
            <w:r>
              <w:rPr>
                <w:i/>
                <w:iCs/>
                <w:color w:val="242021"/>
                <w:sz w:val="22"/>
                <w:szCs w:val="22"/>
              </w:rPr>
              <w:br/>
              <w:t>*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t xml:space="preserve"> Öğrencilerin yeni öğrendikleri kelime ve kelime gruplarından sözlük oluşturmaları sağlanır.</w:t>
            </w:r>
          </w:p>
          <w:p w:rsidR="00D611CA" w:rsidRPr="00BE2FE5" w:rsidRDefault="00D611CA" w:rsidP="005F261A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BE2FE5">
              <w:rPr>
                <w:i/>
                <w:iCs/>
                <w:color w:val="242021"/>
                <w:sz w:val="22"/>
                <w:szCs w:val="22"/>
              </w:rPr>
              <w:t>* Olayların oluş sırasına göre anlatılmasına dikkat edilir.</w:t>
            </w:r>
          </w:p>
          <w:p w:rsidR="00D611CA" w:rsidRPr="00BE2FE5" w:rsidRDefault="00D611CA" w:rsidP="00A626B8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*Metnin konusu, olay örgüsü, mekân, zaman şahıs ve varlık kadrosu unsurlarına değinilir.</w:t>
            </w:r>
          </w:p>
          <w:p w:rsidR="00D611CA" w:rsidRPr="00BE2FE5" w:rsidRDefault="00D611CA" w:rsidP="00A626B8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 Haritalar, medya işaretleri ve sembolleri üzerinde durulur.</w:t>
            </w:r>
          </w:p>
          <w:p w:rsidR="00D611CA" w:rsidRPr="00BE2FE5" w:rsidRDefault="00D611CA" w:rsidP="00A626B8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 Görsellerin metinde aktarılan anlama nasıl katkı sağladığını (duygu oluşturma, kahramanların veya yerlerin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özelliklerini vurgulama vb.) açıklaması ve yorumlaması sağlanır</w:t>
            </w:r>
          </w:p>
          <w:p w:rsidR="00D611CA" w:rsidRPr="00BE2FE5" w:rsidRDefault="00D611CA" w:rsidP="00A626B8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 Sayıların harflerle yazımı, birden fazla kelimeden oluşan sayıların yazımı, Romen rakamlarının yazımı</w:t>
            </w:r>
            <w:r w:rsidRPr="00BE2FE5">
              <w:rPr>
                <w:sz w:val="22"/>
                <w:szCs w:val="22"/>
              </w:rPr>
              <w:t xml:space="preserve"> 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üzerinde durulur.</w:t>
            </w:r>
          </w:p>
          <w:p w:rsidR="005F261A" w:rsidRPr="00BE2FE5" w:rsidRDefault="00D611CA" w:rsidP="00A626B8">
            <w:pPr>
              <w:rPr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*Öğrencilerin kendi yazı stillerini oluşturmaları teşvik edilir.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E279F6" w:rsidRPr="007C7FE5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  <w:p w:rsidR="00E279F6" w:rsidRPr="007C7FE5" w:rsidRDefault="00E279F6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</w:tc>
      </w:tr>
      <w:tr w:rsidR="00A626B8" w:rsidRPr="007C7FE5" w:rsidTr="002950B8">
        <w:trPr>
          <w:cantSplit/>
          <w:trHeight w:val="152"/>
        </w:trPr>
        <w:tc>
          <w:tcPr>
            <w:tcW w:w="2509" w:type="dxa"/>
            <w:gridSpan w:val="6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26B8" w:rsidRPr="007C7FE5" w:rsidRDefault="00A626B8" w:rsidP="00A626B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584" w:type="dxa"/>
            <w:gridSpan w:val="1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A626B8" w:rsidRPr="007C7FE5" w:rsidRDefault="00A626B8" w:rsidP="00A626B8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5. TEMA: </w:t>
            </w:r>
            <w:r>
              <w:rPr>
                <w:rFonts w:eastAsia="Calibri"/>
                <w:b/>
                <w:color w:val="FF0000"/>
                <w:sz w:val="22"/>
                <w:szCs w:val="22"/>
              </w:rPr>
              <w:t>DOĞA VE EVREN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                SÜRE:  0</w:t>
            </w:r>
            <w:r>
              <w:rPr>
                <w:b/>
                <w:color w:val="FF0000"/>
                <w:sz w:val="22"/>
                <w:szCs w:val="22"/>
              </w:rPr>
              <w:t>7 ŞUBAT-04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MART 202</w:t>
            </w: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</w:tr>
      <w:tr w:rsidR="00270862" w:rsidRPr="007C7FE5" w:rsidTr="002950B8">
        <w:trPr>
          <w:cantSplit/>
          <w:trHeight w:val="1083"/>
        </w:trPr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5F261A" w:rsidRDefault="00E279F6" w:rsidP="00F96BDC">
            <w:pPr>
              <w:jc w:val="center"/>
              <w:rPr>
                <w:b/>
              </w:rPr>
            </w:pPr>
            <w:r w:rsidRPr="005F261A">
              <w:rPr>
                <w:b/>
              </w:rPr>
              <w:t>AY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5F261A" w:rsidRDefault="00E279F6" w:rsidP="00F96BDC">
            <w:pPr>
              <w:jc w:val="center"/>
              <w:rPr>
                <w:b/>
              </w:rPr>
            </w:pPr>
            <w:r w:rsidRPr="005F261A">
              <w:rPr>
                <w:b/>
              </w:rPr>
              <w:t>HAFTA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5F261A" w:rsidRDefault="00E279F6" w:rsidP="005F261A">
            <w:pPr>
              <w:jc w:val="center"/>
              <w:rPr>
                <w:b/>
              </w:rPr>
            </w:pPr>
            <w:r w:rsidRPr="005F261A">
              <w:rPr>
                <w:b/>
              </w:rPr>
              <w:t>SÜRE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5F261A" w:rsidRDefault="00E279F6" w:rsidP="00F96BDC">
            <w:pPr>
              <w:ind w:left="113" w:right="113"/>
              <w:jc w:val="center"/>
              <w:rPr>
                <w:b/>
                <w:color w:val="000000"/>
              </w:rPr>
            </w:pPr>
            <w:r w:rsidRPr="005F261A">
              <w:rPr>
                <w:b/>
                <w:color w:val="000000"/>
              </w:rPr>
              <w:t>METİN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5F261A" w:rsidRDefault="00E279F6" w:rsidP="00F96BDC">
            <w:pPr>
              <w:jc w:val="center"/>
              <w:rPr>
                <w:color w:val="000000"/>
              </w:rPr>
            </w:pPr>
            <w:r w:rsidRPr="005F261A">
              <w:rPr>
                <w:b/>
                <w:color w:val="000000"/>
              </w:rPr>
              <w:t>BECERİ ALANI VE KAZANIMLAR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5F261A" w:rsidRDefault="00E279F6" w:rsidP="00F96BDC">
            <w:pPr>
              <w:jc w:val="center"/>
              <w:rPr>
                <w:b/>
                <w:color w:val="000000"/>
              </w:rPr>
            </w:pPr>
          </w:p>
          <w:p w:rsidR="00E279F6" w:rsidRPr="005F261A" w:rsidRDefault="00E279F6" w:rsidP="00F96BDC">
            <w:pPr>
              <w:jc w:val="center"/>
              <w:rPr>
                <w:b/>
                <w:color w:val="000000"/>
              </w:rPr>
            </w:pPr>
            <w:r w:rsidRPr="005F261A">
              <w:rPr>
                <w:b/>
                <w:color w:val="000000"/>
              </w:rPr>
              <w:t>AÇIKLAMALAR</w:t>
            </w:r>
          </w:p>
          <w:p w:rsidR="00E279F6" w:rsidRPr="005F261A" w:rsidRDefault="00E279F6" w:rsidP="00F96BDC">
            <w:pPr>
              <w:jc w:val="center"/>
              <w:rPr>
                <w:color w:val="000000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5F261A" w:rsidRDefault="00E279F6" w:rsidP="00F96BDC">
            <w:pPr>
              <w:jc w:val="center"/>
              <w:rPr>
                <w:b/>
                <w:color w:val="000000"/>
              </w:rPr>
            </w:pPr>
            <w:r w:rsidRPr="005F261A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279F6" w:rsidRPr="005F261A" w:rsidRDefault="00E279F6" w:rsidP="00F96BDC">
            <w:pPr>
              <w:jc w:val="center"/>
              <w:rPr>
                <w:b/>
                <w:color w:val="000000"/>
              </w:rPr>
            </w:pPr>
            <w:r w:rsidRPr="005F261A">
              <w:rPr>
                <w:b/>
                <w:color w:val="000000"/>
              </w:rPr>
              <w:t xml:space="preserve">ÖLÇME </w:t>
            </w:r>
          </w:p>
          <w:p w:rsidR="00E279F6" w:rsidRPr="005F261A" w:rsidRDefault="00E279F6" w:rsidP="00F96BDC">
            <w:pPr>
              <w:jc w:val="center"/>
              <w:rPr>
                <w:b/>
                <w:color w:val="000000"/>
              </w:rPr>
            </w:pPr>
            <w:r w:rsidRPr="005F261A">
              <w:rPr>
                <w:b/>
                <w:color w:val="000000"/>
              </w:rPr>
              <w:t xml:space="preserve">VE </w:t>
            </w:r>
          </w:p>
          <w:p w:rsidR="00E279F6" w:rsidRPr="005F261A" w:rsidRDefault="00E279F6" w:rsidP="00F96BDC">
            <w:pPr>
              <w:jc w:val="center"/>
              <w:rPr>
                <w:color w:val="000000"/>
              </w:rPr>
            </w:pPr>
            <w:r w:rsidRPr="005F261A">
              <w:rPr>
                <w:b/>
                <w:color w:val="000000"/>
              </w:rPr>
              <w:t>DEĞERLENDİRME</w:t>
            </w:r>
          </w:p>
        </w:tc>
      </w:tr>
      <w:tr w:rsidR="00270862" w:rsidRPr="007C7FE5" w:rsidTr="002950B8">
        <w:trPr>
          <w:cantSplit/>
          <w:trHeight w:val="8767"/>
        </w:trPr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612490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ŞUBAT</w:t>
            </w:r>
            <w:r w:rsidR="00CA3FE4">
              <w:rPr>
                <w:b/>
                <w:color w:val="000000"/>
                <w:sz w:val="22"/>
                <w:szCs w:val="22"/>
              </w:rPr>
              <w:t>-MART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7C7FE5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23.HAFTA</w:t>
            </w:r>
          </w:p>
          <w:p w:rsidR="00E279F6" w:rsidRPr="007C7FE5" w:rsidRDefault="00612490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 ŞUBAT-</w:t>
            </w:r>
            <w:r w:rsidR="00CA3FE4">
              <w:rPr>
                <w:b/>
                <w:color w:val="000000"/>
                <w:sz w:val="22"/>
                <w:szCs w:val="22"/>
              </w:rPr>
              <w:t>4 MART</w:t>
            </w:r>
            <w:r w:rsidR="0014153B" w:rsidRPr="007C7FE5">
              <w:rPr>
                <w:b/>
                <w:color w:val="000000"/>
                <w:sz w:val="22"/>
                <w:szCs w:val="22"/>
              </w:rPr>
              <w:t xml:space="preserve"> 2021</w:t>
            </w: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BE2FE5" w:rsidRDefault="00293A36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7C7FE5" w:rsidRDefault="009D10B3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AKDENİZ’LE RÖPORTAJ(Dinleme-İzleme Metni)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D10B3" w:rsidRPr="00BE2FE5" w:rsidRDefault="009D10B3" w:rsidP="009D10B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T.4.1.1. Görselden/görsellerden hareketle dinleyeceği/izleyeceği metnin konusunu tahmin eder.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T.4.1.2. Dinlediklerinde/izlediklerinde geçen olayların gelişimi ve sonucu hakkında tahminde bulunur.</w:t>
            </w:r>
          </w:p>
          <w:p w:rsidR="009D10B3" w:rsidRPr="00BE2FE5" w:rsidRDefault="009D10B3" w:rsidP="009D10B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T.4.1.3. Dinlediği/izlediği metni ana hatlarıyla anlatır.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T.4.1.4. Dinlediklerinde/izlediklerinde geçen, bilmediği kelimelerin anlamını tahmin eder.</w:t>
            </w:r>
          </w:p>
          <w:p w:rsidR="009D10B3" w:rsidRPr="00BE2FE5" w:rsidRDefault="009D10B3" w:rsidP="009D10B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T.4.1.7. Dinlediklerine/izlediklerine yönelik sorulara cevap verir.</w:t>
            </w:r>
          </w:p>
          <w:p w:rsidR="009D10B3" w:rsidRPr="00BE2FE5" w:rsidRDefault="009D10B3" w:rsidP="009D10B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T.4.1.10. Dinlediği/izlediği hikâye edici metinleri canlandırır.</w:t>
            </w:r>
          </w:p>
          <w:p w:rsidR="009D10B3" w:rsidRPr="00BE2FE5" w:rsidRDefault="009D10B3" w:rsidP="009D10B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T.4.1.12. Dinleme stratejilerini uygular.</w:t>
            </w:r>
          </w:p>
          <w:p w:rsidR="009D10B3" w:rsidRPr="00BE2FE5" w:rsidRDefault="009D10B3" w:rsidP="009D10B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T.4.2.4. Konuşma stratejilerini uygular.</w:t>
            </w:r>
          </w:p>
          <w:p w:rsidR="009D10B3" w:rsidRPr="00BE2FE5" w:rsidRDefault="009D10B3" w:rsidP="009D10B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T.4.3.22. Şekil, sembol ve işaretlerin anlamlarını kavrar.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T.4.4.5. Hayalî ögeler barındıran kısa metin yazar.</w:t>
            </w:r>
          </w:p>
          <w:p w:rsidR="009D10B3" w:rsidRPr="00BE2FE5" w:rsidRDefault="009D10B3" w:rsidP="009D10B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T.4.4.18. Yazılarında bağlaçları kuralına uygun kullanır.</w:t>
            </w:r>
          </w:p>
          <w:p w:rsidR="00717EEF" w:rsidRDefault="009D10B3" w:rsidP="009D10B3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T.4.4.21. Yazma stratejilerini uygular.</w:t>
            </w:r>
          </w:p>
          <w:p w:rsidR="002950B8" w:rsidRDefault="002950B8" w:rsidP="009D10B3">
            <w:pPr>
              <w:rPr>
                <w:rStyle w:val="fontstyle01"/>
              </w:rPr>
            </w:pPr>
          </w:p>
          <w:p w:rsidR="002950B8" w:rsidRDefault="002950B8" w:rsidP="009D10B3">
            <w:pPr>
              <w:rPr>
                <w:rStyle w:val="fontstyle01"/>
              </w:rPr>
            </w:pPr>
          </w:p>
          <w:p w:rsidR="002950B8" w:rsidRDefault="002950B8" w:rsidP="009D10B3">
            <w:pPr>
              <w:rPr>
                <w:rStyle w:val="fontstyle01"/>
              </w:rPr>
            </w:pPr>
          </w:p>
          <w:p w:rsidR="002950B8" w:rsidRDefault="002950B8" w:rsidP="009D10B3">
            <w:pPr>
              <w:rPr>
                <w:rStyle w:val="fontstyle01"/>
              </w:rPr>
            </w:pPr>
          </w:p>
          <w:p w:rsidR="002950B8" w:rsidRDefault="002950B8" w:rsidP="009D10B3">
            <w:pPr>
              <w:rPr>
                <w:rStyle w:val="fontstyle01"/>
              </w:rPr>
            </w:pPr>
          </w:p>
          <w:p w:rsidR="002950B8" w:rsidRDefault="002950B8" w:rsidP="009D10B3">
            <w:pPr>
              <w:rPr>
                <w:rStyle w:val="fontstyle01"/>
              </w:rPr>
            </w:pPr>
          </w:p>
          <w:p w:rsidR="002950B8" w:rsidRDefault="002950B8" w:rsidP="009D10B3">
            <w:pPr>
              <w:rPr>
                <w:rStyle w:val="fontstyle01"/>
              </w:rPr>
            </w:pPr>
          </w:p>
          <w:p w:rsidR="002950B8" w:rsidRDefault="002950B8" w:rsidP="009D10B3">
            <w:pPr>
              <w:rPr>
                <w:rStyle w:val="fontstyle01"/>
              </w:rPr>
            </w:pPr>
          </w:p>
          <w:p w:rsidR="002950B8" w:rsidRDefault="002950B8" w:rsidP="009D10B3">
            <w:pPr>
              <w:rPr>
                <w:rStyle w:val="fontstyle01"/>
              </w:rPr>
            </w:pPr>
          </w:p>
          <w:p w:rsidR="002950B8" w:rsidRDefault="002950B8" w:rsidP="009D10B3">
            <w:pPr>
              <w:rPr>
                <w:rStyle w:val="fontstyle01"/>
              </w:rPr>
            </w:pPr>
          </w:p>
          <w:p w:rsidR="002950B8" w:rsidRPr="00BE2FE5" w:rsidRDefault="002950B8" w:rsidP="009D10B3">
            <w:pPr>
              <w:rPr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17EEF" w:rsidRPr="00BE2FE5" w:rsidRDefault="008077DA" w:rsidP="00F96BD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9D10B3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Olay, şahıs, varlık kadrosu ve mekâna yönelik sorular (ne, kim, nerede, nasıl, neden ve ne zaman) yöneltilir.</w:t>
            </w:r>
          </w:p>
          <w:p w:rsidR="009D10B3" w:rsidRPr="00BE2FE5" w:rsidRDefault="008077DA" w:rsidP="00F96BD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9D10B3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dikkatlerini yoğunlaştırmaları sağlanır.</w:t>
            </w:r>
            <w:r w:rsidR="009D10B3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9D10B3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Dinlerken/izlerken hoşuna giden cümleleri, önemli bilgileri vb. not almaları konusunda teşvik edilir.</w:t>
            </w:r>
          </w:p>
          <w:p w:rsidR="008077DA" w:rsidRDefault="008077DA" w:rsidP="00F96BDC"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9D10B3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Nezaket kurallarına uygun konuşulması gerektiği hatırlatılır.</w:t>
            </w:r>
          </w:p>
          <w:p w:rsidR="009D10B3" w:rsidRPr="00BE2FE5" w:rsidRDefault="008077DA" w:rsidP="00F96BD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t>*</w:t>
            </w:r>
            <w:r w:rsidR="009D10B3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Beden dilini etkin kullanmanın önemi vurgulanır.</w:t>
            </w:r>
          </w:p>
          <w:p w:rsidR="009D10B3" w:rsidRPr="00BE2FE5" w:rsidRDefault="009D10B3" w:rsidP="00F96BD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*Haritalar, medya işaretleri ve sembolleri üzerinde durulur.</w:t>
            </w:r>
          </w:p>
          <w:p w:rsidR="009D10B3" w:rsidRPr="00BE2FE5" w:rsidRDefault="009D10B3" w:rsidP="00F96BDC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*“de” ve “ki” bağlaçlarını doğru yazmaları sağlanır.</w:t>
            </w:r>
          </w:p>
          <w:p w:rsidR="009D10B3" w:rsidRPr="00BE2FE5" w:rsidRDefault="009D10B3" w:rsidP="00F96BDC">
            <w:pPr>
              <w:rPr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 Öğrencilerin kendi yazı stillerini oluşturmaları teşvik edilir.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E279F6" w:rsidRPr="007C7FE5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  <w:p w:rsidR="00E279F6" w:rsidRPr="007C7FE5" w:rsidRDefault="00E279F6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</w:tc>
      </w:tr>
      <w:tr w:rsidR="00E279F6" w:rsidRPr="007C7FE5" w:rsidTr="002950B8">
        <w:trPr>
          <w:cantSplit/>
          <w:trHeight w:val="152"/>
        </w:trPr>
        <w:tc>
          <w:tcPr>
            <w:tcW w:w="2651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7C7FE5" w:rsidRDefault="00346E00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lastRenderedPageBreak/>
              <w:t xml:space="preserve"> 4</w:t>
            </w:r>
            <w:r w:rsidR="00E279F6"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442" w:type="dxa"/>
            <w:gridSpan w:val="13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7C7FE5" w:rsidRDefault="00346E00" w:rsidP="00F96BD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6. TEMA: MİLLİ KÜLTÜRÜMÜZ</w:t>
            </w:r>
            <w:r w:rsidR="00293A36" w:rsidRPr="007C7FE5">
              <w:rPr>
                <w:b/>
                <w:color w:val="FF0000"/>
                <w:sz w:val="22"/>
                <w:szCs w:val="22"/>
              </w:rPr>
              <w:t xml:space="preserve">   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</w:t>
            </w:r>
            <w:r w:rsidR="00270862">
              <w:rPr>
                <w:b/>
                <w:color w:val="FF0000"/>
                <w:sz w:val="22"/>
                <w:szCs w:val="22"/>
              </w:rPr>
              <w:t xml:space="preserve">     SÜRE:  07 MART- 08</w:t>
            </w:r>
            <w:r w:rsidR="00293A36" w:rsidRPr="007C7FE5">
              <w:rPr>
                <w:b/>
                <w:color w:val="FF0000"/>
                <w:sz w:val="22"/>
                <w:szCs w:val="22"/>
              </w:rPr>
              <w:t xml:space="preserve"> NİSAN 202</w:t>
            </w:r>
            <w:r w:rsidR="00270862">
              <w:rPr>
                <w:b/>
                <w:color w:val="FF0000"/>
                <w:sz w:val="22"/>
                <w:szCs w:val="22"/>
              </w:rPr>
              <w:t>2</w:t>
            </w:r>
          </w:p>
        </w:tc>
      </w:tr>
      <w:tr w:rsidR="00270862" w:rsidRPr="007C7FE5" w:rsidTr="002950B8">
        <w:trPr>
          <w:cantSplit/>
          <w:trHeight w:val="941"/>
        </w:trPr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5D6EE1" w:rsidRDefault="00E279F6" w:rsidP="00F96BDC">
            <w:pPr>
              <w:jc w:val="center"/>
              <w:rPr>
                <w:b/>
              </w:rPr>
            </w:pPr>
            <w:r w:rsidRPr="005D6EE1">
              <w:rPr>
                <w:b/>
              </w:rPr>
              <w:t>AY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5D6EE1" w:rsidRDefault="00E279F6" w:rsidP="00F96BDC">
            <w:pPr>
              <w:jc w:val="center"/>
              <w:rPr>
                <w:b/>
              </w:rPr>
            </w:pPr>
            <w:r w:rsidRPr="005D6EE1">
              <w:rPr>
                <w:b/>
              </w:rPr>
              <w:t>HAFTA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5D6EE1" w:rsidRDefault="00E279F6" w:rsidP="00346E00">
            <w:pPr>
              <w:jc w:val="center"/>
              <w:rPr>
                <w:b/>
              </w:rPr>
            </w:pPr>
            <w:r w:rsidRPr="005D6EE1">
              <w:rPr>
                <w:b/>
              </w:rPr>
              <w:t>SÜRE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5D6EE1" w:rsidRDefault="00E279F6" w:rsidP="00F96BDC">
            <w:pPr>
              <w:ind w:left="113" w:right="113"/>
              <w:jc w:val="center"/>
              <w:rPr>
                <w:b/>
                <w:color w:val="000000"/>
              </w:rPr>
            </w:pPr>
            <w:r w:rsidRPr="005D6EE1">
              <w:rPr>
                <w:b/>
                <w:color w:val="000000"/>
              </w:rPr>
              <w:t>METİN</w:t>
            </w:r>
          </w:p>
        </w:tc>
        <w:tc>
          <w:tcPr>
            <w:tcW w:w="4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5D6EE1" w:rsidRDefault="00E279F6" w:rsidP="00F96BDC">
            <w:pPr>
              <w:jc w:val="center"/>
              <w:rPr>
                <w:color w:val="000000"/>
              </w:rPr>
            </w:pPr>
            <w:r w:rsidRPr="005D6EE1">
              <w:rPr>
                <w:b/>
                <w:color w:val="000000"/>
              </w:rPr>
              <w:t>BECERİ ALANI VE KAZANIMLAR</w:t>
            </w:r>
          </w:p>
        </w:tc>
        <w:tc>
          <w:tcPr>
            <w:tcW w:w="4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5D6EE1" w:rsidRDefault="00E279F6" w:rsidP="00F96BDC">
            <w:pPr>
              <w:jc w:val="center"/>
              <w:rPr>
                <w:b/>
                <w:color w:val="000000"/>
              </w:rPr>
            </w:pPr>
          </w:p>
          <w:p w:rsidR="00E279F6" w:rsidRPr="005D6EE1" w:rsidRDefault="00E279F6" w:rsidP="00F96BDC">
            <w:pPr>
              <w:jc w:val="center"/>
              <w:rPr>
                <w:b/>
                <w:color w:val="000000"/>
              </w:rPr>
            </w:pPr>
            <w:r w:rsidRPr="005D6EE1">
              <w:rPr>
                <w:b/>
                <w:color w:val="000000"/>
              </w:rPr>
              <w:t>AÇIKLAMALAR</w:t>
            </w:r>
          </w:p>
          <w:p w:rsidR="00E279F6" w:rsidRPr="005D6EE1" w:rsidRDefault="00E279F6" w:rsidP="00F96BDC">
            <w:pPr>
              <w:jc w:val="center"/>
              <w:rPr>
                <w:color w:val="000000"/>
              </w:rPr>
            </w:pP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5D6EE1" w:rsidRDefault="00E279F6" w:rsidP="00F96BDC">
            <w:pPr>
              <w:jc w:val="center"/>
              <w:rPr>
                <w:b/>
                <w:color w:val="000000"/>
              </w:rPr>
            </w:pPr>
            <w:r w:rsidRPr="005D6EE1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279F6" w:rsidRPr="005D6EE1" w:rsidRDefault="00E279F6" w:rsidP="00F96BDC">
            <w:pPr>
              <w:jc w:val="center"/>
              <w:rPr>
                <w:b/>
                <w:color w:val="000000"/>
              </w:rPr>
            </w:pPr>
            <w:r w:rsidRPr="005D6EE1">
              <w:rPr>
                <w:b/>
                <w:color w:val="000000"/>
              </w:rPr>
              <w:t xml:space="preserve">ÖLÇME </w:t>
            </w:r>
          </w:p>
          <w:p w:rsidR="00E279F6" w:rsidRPr="005D6EE1" w:rsidRDefault="00E279F6" w:rsidP="00F96BDC">
            <w:pPr>
              <w:jc w:val="center"/>
              <w:rPr>
                <w:b/>
                <w:color w:val="000000"/>
              </w:rPr>
            </w:pPr>
            <w:r w:rsidRPr="005D6EE1">
              <w:rPr>
                <w:b/>
                <w:color w:val="000000"/>
              </w:rPr>
              <w:t xml:space="preserve">VE </w:t>
            </w:r>
          </w:p>
          <w:p w:rsidR="00E279F6" w:rsidRPr="005D6EE1" w:rsidRDefault="00E279F6" w:rsidP="00F96BDC">
            <w:pPr>
              <w:jc w:val="center"/>
              <w:rPr>
                <w:color w:val="000000"/>
              </w:rPr>
            </w:pPr>
            <w:r w:rsidRPr="005D6EE1">
              <w:rPr>
                <w:b/>
                <w:color w:val="000000"/>
              </w:rPr>
              <w:t>DEĞERLENDİRME</w:t>
            </w:r>
          </w:p>
        </w:tc>
      </w:tr>
      <w:tr w:rsidR="00B804BB" w:rsidRPr="007C7FE5" w:rsidTr="002950B8">
        <w:trPr>
          <w:cantSplit/>
          <w:trHeight w:val="607"/>
        </w:trPr>
        <w:tc>
          <w:tcPr>
            <w:tcW w:w="39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B804BB" w:rsidRPr="007C7FE5" w:rsidRDefault="00B804BB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MART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804BB" w:rsidRPr="007C7FE5" w:rsidRDefault="00B804BB" w:rsidP="005D6EE1">
            <w:pPr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24.HAFTA</w:t>
            </w:r>
          </w:p>
          <w:p w:rsidR="00B804BB" w:rsidRPr="007C7FE5" w:rsidRDefault="00B804BB" w:rsidP="005D6EE1">
            <w:pPr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7-11  MART 2022</w:t>
            </w:r>
          </w:p>
          <w:p w:rsidR="00B804BB" w:rsidRPr="007C7FE5" w:rsidRDefault="00B804B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B804BB" w:rsidRPr="007C7FE5" w:rsidRDefault="00B804B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B804BB" w:rsidRPr="007C7FE5" w:rsidRDefault="00B804B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B804BB" w:rsidRPr="007C7FE5" w:rsidRDefault="00B804B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B804BB" w:rsidRPr="007C7FE5" w:rsidRDefault="00B804B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4BB" w:rsidRPr="007C7FE5" w:rsidRDefault="00B804BB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804BB" w:rsidRPr="007C7FE5" w:rsidRDefault="00B804BB" w:rsidP="00F96BD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HEP BÜYÜK EFSANESİ</w:t>
            </w:r>
            <w:r w:rsidRPr="007C7FE5">
              <w:rPr>
                <w:b/>
                <w:sz w:val="22"/>
                <w:szCs w:val="22"/>
              </w:rPr>
              <w:br/>
            </w:r>
          </w:p>
        </w:tc>
        <w:tc>
          <w:tcPr>
            <w:tcW w:w="4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4BB" w:rsidRPr="002950B8" w:rsidRDefault="00B804BB" w:rsidP="005D6EE1">
            <w:pPr>
              <w:rPr>
                <w:rStyle w:val="fontstyle01"/>
                <w:rFonts w:ascii="Times New Roman" w:hAnsi="Times New Roman"/>
                <w:b w:val="0"/>
              </w:rPr>
            </w:pPr>
            <w:r w:rsidRPr="002950B8">
              <w:rPr>
                <w:rStyle w:val="fontstyle01"/>
                <w:rFonts w:ascii="Times New Roman" w:hAnsi="Times New Roman"/>
                <w:b w:val="0"/>
              </w:rPr>
              <w:t>T.4.2.2. Hazırlıksız konuşmalar yapar.</w:t>
            </w:r>
          </w:p>
          <w:p w:rsidR="00B804BB" w:rsidRPr="002950B8" w:rsidRDefault="00B804BB" w:rsidP="005D6EE1">
            <w:r w:rsidRPr="002950B8">
              <w:rPr>
                <w:rStyle w:val="fontstyle01"/>
                <w:rFonts w:ascii="Times New Roman" w:hAnsi="Times New Roman"/>
                <w:b w:val="0"/>
              </w:rPr>
              <w:t>T4.2.5. Sınıf içindeki tartışma ve konuşmalara katılır.</w:t>
            </w:r>
          </w:p>
          <w:p w:rsidR="00B804BB" w:rsidRPr="002950B8" w:rsidRDefault="00B804BB" w:rsidP="005D6EE1">
            <w:r w:rsidRPr="002950B8">
              <w:rPr>
                <w:bCs/>
                <w:color w:val="242021"/>
              </w:rPr>
              <w:t>T.4.3.1. Noktalama işaretlerine dikkat ederek sesli ve sessiz okur.</w:t>
            </w:r>
          </w:p>
          <w:p w:rsidR="00B804BB" w:rsidRPr="002950B8" w:rsidRDefault="00B804BB" w:rsidP="005D6EE1">
            <w:pPr>
              <w:rPr>
                <w:i/>
                <w:iCs/>
                <w:color w:val="242021"/>
              </w:rPr>
            </w:pPr>
            <w:r w:rsidRPr="002950B8">
              <w:rPr>
                <w:bCs/>
                <w:color w:val="242021"/>
              </w:rPr>
              <w:t>T.4.3.4. Metinleri türün özelliklerine uygun biçimde okur.</w:t>
            </w:r>
          </w:p>
          <w:p w:rsidR="00B804BB" w:rsidRPr="002950B8" w:rsidRDefault="00B804BB" w:rsidP="005D6EE1">
            <w:r w:rsidRPr="002950B8">
              <w:rPr>
                <w:bCs/>
                <w:color w:val="242021"/>
              </w:rPr>
              <w:t>T.4.3.11. Deyim ve atasözlerinin metnin anlamına katkısını kavrar.</w:t>
            </w:r>
          </w:p>
          <w:p w:rsidR="00B804BB" w:rsidRPr="002950B8" w:rsidRDefault="00B804BB" w:rsidP="005D6EE1">
            <w:r w:rsidRPr="002950B8">
              <w:rPr>
                <w:bCs/>
                <w:color w:val="242021"/>
              </w:rPr>
              <w:t>T.4.3.12. Bağlamdan yararlanarak bilmediği kelime ve kelime gruplarının anlamını tahmin eder.</w:t>
            </w:r>
          </w:p>
          <w:p w:rsidR="00B804BB" w:rsidRPr="002950B8" w:rsidRDefault="00B804BB" w:rsidP="005D6EE1">
            <w:r w:rsidRPr="002950B8">
              <w:rPr>
                <w:bCs/>
                <w:color w:val="242021"/>
              </w:rPr>
              <w:t>T.4.3.14. Görsellerden ve başlıktan hareketle okuyacağı metnin konusunu tahmin eder.</w:t>
            </w:r>
          </w:p>
          <w:p w:rsidR="00B804BB" w:rsidRPr="002950B8" w:rsidRDefault="00B804BB" w:rsidP="005D6EE1">
            <w:pPr>
              <w:rPr>
                <w:rStyle w:val="fontstyle21"/>
                <w:rFonts w:ascii="Times New Roman" w:hAnsi="Times New Roman"/>
                <w:bCs/>
                <w:i w:val="0"/>
                <w:iCs w:val="0"/>
              </w:rPr>
            </w:pPr>
            <w:r w:rsidRPr="002950B8">
              <w:rPr>
                <w:bCs/>
                <w:color w:val="242021"/>
              </w:rPr>
              <w:t>T.4.3.16. Okuduğu metnin konusunu belirler.</w:t>
            </w:r>
            <w:r w:rsidRPr="002950B8">
              <w:rPr>
                <w:bCs/>
                <w:color w:val="242021"/>
              </w:rPr>
              <w:br/>
              <w:t>T.4.3.17. Metnin ana fikri/ana duygusunu belirler.</w:t>
            </w:r>
            <w:r w:rsidRPr="002950B8">
              <w:rPr>
                <w:bCs/>
                <w:color w:val="242021"/>
              </w:rPr>
              <w:br/>
              <w:t>T.4.3.18. Okuduğu metinle ilgili soruları cevaplar.</w:t>
            </w:r>
          </w:p>
          <w:p w:rsidR="00B804BB" w:rsidRPr="002950B8" w:rsidRDefault="00B804BB" w:rsidP="005D6EE1">
            <w:pPr>
              <w:rPr>
                <w:rStyle w:val="fontstyle01"/>
                <w:rFonts w:ascii="Times New Roman" w:hAnsi="Times New Roman"/>
                <w:b w:val="0"/>
              </w:rPr>
            </w:pPr>
            <w:r w:rsidRPr="002950B8">
              <w:rPr>
                <w:rStyle w:val="fontstyle01"/>
                <w:rFonts w:ascii="Times New Roman" w:hAnsi="Times New Roman"/>
                <w:b w:val="0"/>
              </w:rPr>
              <w:t>T.4.3.19. Metinle ilgili sorular sorar.</w:t>
            </w:r>
          </w:p>
          <w:p w:rsidR="00B804BB" w:rsidRPr="002950B8" w:rsidRDefault="00B804BB" w:rsidP="005D6EE1">
            <w:r w:rsidRPr="002950B8">
              <w:rPr>
                <w:rStyle w:val="fontstyle01"/>
                <w:rFonts w:ascii="Times New Roman" w:hAnsi="Times New Roman"/>
                <w:b w:val="0"/>
              </w:rPr>
              <w:t>T.4.3.21. Okuduğu metnin içeriğine uygun başlık belirler.</w:t>
            </w:r>
          </w:p>
        </w:tc>
        <w:tc>
          <w:tcPr>
            <w:tcW w:w="4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BB" w:rsidRPr="002950B8" w:rsidRDefault="00B804BB" w:rsidP="005D6EE1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* Öğrenciler konuşma/tartışma sırasında kendi düşüncelerini uygun şekilde ifade etmeleri için teşvik</w:t>
            </w:r>
            <w:r w:rsidRPr="002950B8">
              <w:rPr>
                <w:sz w:val="22"/>
                <w:szCs w:val="22"/>
              </w:rPr>
              <w:t xml:space="preserve"> </w:t>
            </w: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edilir.</w:t>
            </w:r>
            <w:r w:rsidRPr="002950B8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*Farklı bakış açılarına anlayışla yaklaşmanın önemi vurgulanır.</w:t>
            </w:r>
          </w:p>
          <w:p w:rsidR="00B804BB" w:rsidRPr="002950B8" w:rsidRDefault="00B804BB" w:rsidP="005D6EE1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2950B8">
              <w:rPr>
                <w:i/>
                <w:iCs/>
                <w:color w:val="242021"/>
                <w:sz w:val="22"/>
                <w:szCs w:val="22"/>
              </w:rPr>
              <w:t>*Başkalarını dinleme, uygun hitap ifadeleri kullanma, başkalarının sözünü kesmeme, konuşmanın</w:t>
            </w:r>
            <w:r w:rsidRPr="002950B8">
              <w:rPr>
                <w:i/>
                <w:iCs/>
                <w:color w:val="242021"/>
                <w:sz w:val="22"/>
                <w:szCs w:val="22"/>
              </w:rPr>
              <w:br/>
              <w:t>bitmesini bekleme, akış içinde söz alarak konuşmaya katılma, karşısındakini saygıyla ve sabırla dinlemenin gerekliliği hatırlatılır.</w:t>
            </w:r>
            <w:r w:rsidRPr="002950B8">
              <w:rPr>
                <w:i/>
                <w:iCs/>
                <w:color w:val="242021"/>
                <w:sz w:val="22"/>
                <w:szCs w:val="22"/>
              </w:rPr>
              <w:br/>
              <w:t>*Bir konuşmadaki/tartışmadaki bakış açılarını ayırt etmeleri sağlanır.</w:t>
            </w:r>
            <w:r w:rsidRPr="002950B8">
              <w:rPr>
                <w:i/>
                <w:iCs/>
                <w:color w:val="242021"/>
                <w:sz w:val="22"/>
                <w:szCs w:val="22"/>
              </w:rPr>
              <w:br/>
              <w:t>*Hikâye edici ve bilgilendirici metinler ile şiir okutulur.</w:t>
            </w:r>
          </w:p>
          <w:p w:rsidR="00B804BB" w:rsidRDefault="00B804BB" w:rsidP="005D6EE1">
            <w:pPr>
              <w:rPr>
                <w:i/>
                <w:iCs/>
                <w:color w:val="242021"/>
                <w:sz w:val="22"/>
                <w:szCs w:val="22"/>
              </w:rPr>
            </w:pPr>
            <w:r w:rsidRPr="002950B8">
              <w:rPr>
                <w:i/>
                <w:iCs/>
                <w:color w:val="242021"/>
                <w:sz w:val="22"/>
                <w:szCs w:val="22"/>
              </w:rPr>
              <w:t>* Öğrencilerin tahmin ettikleri kelime ve kelime gruplarının anlamlarını sözlüklerden kontrol etmeleri sağlanır.</w:t>
            </w:r>
          </w:p>
          <w:p w:rsidR="002950B8" w:rsidRPr="002950B8" w:rsidRDefault="002950B8" w:rsidP="005D6EE1">
            <w:pPr>
              <w:rPr>
                <w:bCs/>
                <w:color w:val="242021"/>
                <w:sz w:val="22"/>
                <w:szCs w:val="22"/>
              </w:rPr>
            </w:pPr>
            <w:r w:rsidRPr="002950B8">
              <w:rPr>
                <w:i/>
                <w:iCs/>
                <w:color w:val="242021"/>
                <w:sz w:val="22"/>
                <w:szCs w:val="22"/>
              </w:rPr>
              <w:t>*Öğrencilerin yeni öğrendikleri kelime ve kelime gruplarından sözlük oluşturmaları sağlanır.</w:t>
            </w:r>
          </w:p>
        </w:tc>
        <w:tc>
          <w:tcPr>
            <w:tcW w:w="23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4BB" w:rsidRPr="007C7FE5" w:rsidRDefault="00B804BB" w:rsidP="00F96BDC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B804BB" w:rsidRPr="007C7FE5" w:rsidRDefault="00B804BB" w:rsidP="00F96BDC">
            <w:pPr>
              <w:rPr>
                <w:sz w:val="22"/>
                <w:szCs w:val="22"/>
              </w:rPr>
            </w:pPr>
          </w:p>
        </w:tc>
      </w:tr>
      <w:tr w:rsidR="00B804BB" w:rsidRPr="007C7FE5" w:rsidTr="002950B8">
        <w:trPr>
          <w:cantSplit/>
          <w:trHeight w:val="813"/>
        </w:trPr>
        <w:tc>
          <w:tcPr>
            <w:tcW w:w="394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04BB" w:rsidRPr="007C7FE5" w:rsidRDefault="00B804BB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4BB" w:rsidRPr="007C7FE5" w:rsidRDefault="00B804BB" w:rsidP="005D6EE1">
            <w:pPr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BB" w:rsidRPr="007C7FE5" w:rsidRDefault="00B804BB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804BB" w:rsidRDefault="00B804BB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BB" w:rsidRPr="002950B8" w:rsidRDefault="00B804BB" w:rsidP="005D6EE1">
            <w:pPr>
              <w:rPr>
                <w:rStyle w:val="fontstyle21"/>
                <w:rFonts w:ascii="Times New Roman" w:hAnsi="Times New Roman"/>
              </w:rPr>
            </w:pPr>
            <w:r w:rsidRPr="002950B8">
              <w:rPr>
                <w:rStyle w:val="fontstyle01"/>
                <w:rFonts w:ascii="Times New Roman" w:hAnsi="Times New Roman"/>
                <w:b w:val="0"/>
              </w:rPr>
              <w:t>4.3.27. Okuduğu metindeki kahramanların özelliklerini karşılaştırır.</w:t>
            </w:r>
          </w:p>
          <w:p w:rsidR="00B804BB" w:rsidRPr="002950B8" w:rsidRDefault="00B804BB" w:rsidP="005D6EE1">
            <w:r w:rsidRPr="002950B8">
              <w:rPr>
                <w:rStyle w:val="fontstyle01"/>
                <w:rFonts w:ascii="Times New Roman" w:hAnsi="Times New Roman"/>
                <w:b w:val="0"/>
              </w:rPr>
              <w:t>T.4.4.6. Görselleri ilişkilendirerek bir olayı anlatır.</w:t>
            </w:r>
            <w:r w:rsidRPr="002950B8">
              <w:rPr>
                <w:bCs/>
                <w:color w:val="242021"/>
              </w:rPr>
              <w:br/>
            </w:r>
            <w:r w:rsidRPr="002950B8">
              <w:rPr>
                <w:rStyle w:val="fontstyle01"/>
                <w:rFonts w:ascii="Times New Roman" w:hAnsi="Times New Roman"/>
                <w:b w:val="0"/>
              </w:rPr>
              <w:t>T.4.4.7. Yazdıklarının içeriğine uygun başlık belirler.</w:t>
            </w:r>
            <w:r w:rsidRPr="002950B8">
              <w:rPr>
                <w:bCs/>
                <w:color w:val="242021"/>
              </w:rPr>
              <w:br/>
            </w:r>
            <w:r w:rsidRPr="002950B8">
              <w:rPr>
                <w:rStyle w:val="fontstyle01"/>
                <w:rFonts w:ascii="Times New Roman" w:hAnsi="Times New Roman"/>
                <w:b w:val="0"/>
              </w:rPr>
              <w:t>T.4.4.8. Yazdıklarında yabancı dillerden alınmış, dilimize henüz yerleşmemiş kelimelerin Türkçelerini</w:t>
            </w:r>
            <w:r w:rsidRPr="002950B8">
              <w:rPr>
                <w:bCs/>
                <w:color w:val="242021"/>
              </w:rPr>
              <w:t xml:space="preserve"> </w:t>
            </w:r>
            <w:r w:rsidRPr="002950B8">
              <w:rPr>
                <w:rStyle w:val="fontstyle01"/>
                <w:rFonts w:ascii="Times New Roman" w:hAnsi="Times New Roman"/>
                <w:b w:val="0"/>
              </w:rPr>
              <w:t>kullanır.</w:t>
            </w:r>
          </w:p>
          <w:p w:rsidR="00B804BB" w:rsidRPr="002950B8" w:rsidRDefault="00B804BB" w:rsidP="005D6EE1">
            <w:pPr>
              <w:rPr>
                <w:rStyle w:val="fontstyle01"/>
                <w:rFonts w:ascii="Times New Roman" w:hAnsi="Times New Roman"/>
                <w:b w:val="0"/>
              </w:rPr>
            </w:pPr>
            <w:r w:rsidRPr="002950B8">
              <w:rPr>
                <w:rStyle w:val="fontstyle01"/>
                <w:rFonts w:ascii="Times New Roman" w:hAnsi="Times New Roman"/>
                <w:b w:val="0"/>
              </w:rPr>
              <w:t>T.4.4.10. Büyük harfleri ve noktalama işaretlerini uygun yerlerde kullanır.</w:t>
            </w:r>
            <w:r w:rsidRPr="002950B8">
              <w:rPr>
                <w:bCs/>
                <w:color w:val="242021"/>
              </w:rPr>
              <w:br/>
            </w:r>
            <w:r w:rsidRPr="002950B8">
              <w:rPr>
                <w:rStyle w:val="fontstyle01"/>
                <w:rFonts w:ascii="Times New Roman" w:hAnsi="Times New Roman"/>
                <w:b w:val="0"/>
              </w:rPr>
              <w:t>T.4.4.11. Yazdıklarını düzenler.</w:t>
            </w:r>
          </w:p>
          <w:p w:rsidR="00B804BB" w:rsidRPr="002950B8" w:rsidRDefault="00B804BB" w:rsidP="005D6EE1">
            <w:r w:rsidRPr="002950B8">
              <w:rPr>
                <w:rStyle w:val="fontstyle01"/>
                <w:rFonts w:ascii="Times New Roman" w:hAnsi="Times New Roman"/>
                <w:b w:val="0"/>
              </w:rPr>
              <w:t>T.4.4.14. Yazdıklarını zenginleştirmek için çizim, grafik ve görseller kullanır.</w:t>
            </w:r>
          </w:p>
          <w:p w:rsidR="00B804BB" w:rsidRPr="002950B8" w:rsidRDefault="00B804BB" w:rsidP="005D6EE1">
            <w:pPr>
              <w:rPr>
                <w:rStyle w:val="fontstyle01"/>
                <w:rFonts w:ascii="Times New Roman" w:hAnsi="Times New Roman"/>
                <w:b w:val="0"/>
              </w:rPr>
            </w:pPr>
            <w:r w:rsidRPr="002950B8">
              <w:rPr>
                <w:rStyle w:val="fontstyle01"/>
                <w:rFonts w:ascii="Times New Roman" w:hAnsi="Times New Roman"/>
                <w:b w:val="0"/>
              </w:rPr>
              <w:t>T.4.4.20. Harflerin yapısal özelliklerine uygun metin yazar.</w:t>
            </w:r>
          </w:p>
          <w:p w:rsidR="00B804BB" w:rsidRPr="002950B8" w:rsidRDefault="00B804BB" w:rsidP="00F96BDC">
            <w:pPr>
              <w:rPr>
                <w:rStyle w:val="fontstyle01"/>
                <w:rFonts w:ascii="Times New Roman" w:hAnsi="Times New Roman"/>
                <w:b w:val="0"/>
              </w:rPr>
            </w:pPr>
            <w:r w:rsidRPr="002950B8">
              <w:rPr>
                <w:rStyle w:val="fontstyle01"/>
                <w:rFonts w:ascii="Times New Roman" w:hAnsi="Times New Roman"/>
                <w:b w:val="0"/>
              </w:rPr>
              <w:t>T.4.4.21. Yazma stratejilerini uygular.</w:t>
            </w:r>
          </w:p>
        </w:tc>
        <w:tc>
          <w:tcPr>
            <w:tcW w:w="497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2950B8" w:rsidRDefault="002950B8" w:rsidP="005D6EE1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* Yay ayraç, üç nokta, eğik çizgi, soru işareti, nokta, virgül, iki nokta, ünlem, tırnak işareti, kısa çizgi,</w:t>
            </w:r>
            <w:r w:rsidRPr="002950B8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konuşma çizgisi ve kesme işaretinin yaygın kullanılan işlevleri üzerinde durulur.</w:t>
            </w:r>
            <w:r w:rsidRPr="002950B8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*Kitap, dergi, gezegen ve yıldız adlarının yazımı ile iki noktadan sonra büyük harf kullanıldığı belirtilir.</w:t>
            </w:r>
          </w:p>
          <w:p w:rsidR="002950B8" w:rsidRPr="002950B8" w:rsidRDefault="002950B8" w:rsidP="005D6EE1">
            <w:pPr>
              <w:rPr>
                <w:rStyle w:val="fontstyle21"/>
                <w:rFonts w:ascii="Times New Roman" w:hAnsi="Times New Roman"/>
                <w:bCs/>
                <w:i w:val="0"/>
                <w:iCs w:val="0"/>
                <w:sz w:val="22"/>
                <w:szCs w:val="22"/>
              </w:rPr>
            </w:pP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Kahramanların fiziksel ve kişilik özelliklerinin karşılaştırılması sağlanır.</w:t>
            </w:r>
            <w:r w:rsidRPr="002950B8">
              <w:rPr>
                <w:bCs/>
                <w:color w:val="242021"/>
                <w:sz w:val="22"/>
                <w:szCs w:val="22"/>
              </w:rPr>
              <w:br/>
            </w: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*Öğrenciler yazdıklarını dil bilgisi ve anlatım bozuklukları yönünden kontrol etmeye teşvik edilir.</w:t>
            </w:r>
          </w:p>
          <w:p w:rsidR="002950B8" w:rsidRPr="002950B8" w:rsidRDefault="002950B8" w:rsidP="005D6EE1">
            <w:pPr>
              <w:rPr>
                <w:bCs/>
                <w:color w:val="242021"/>
              </w:rPr>
            </w:pP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*Sınıf düzeyine uygun yazım ve noktalama kuralları ile sınırlı tutulur.</w:t>
            </w:r>
            <w:r w:rsidRPr="002950B8">
              <w:rPr>
                <w:bCs/>
                <w:color w:val="242021"/>
                <w:sz w:val="22"/>
                <w:szCs w:val="22"/>
              </w:rPr>
              <w:br/>
            </w: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*Öğrencilerin kendi yazı stillerini oluşturmaları teşvik edilir.</w:t>
            </w:r>
            <w:r w:rsidRPr="002950B8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2950B8">
              <w:rPr>
                <w:bCs/>
                <w:color w:val="242021"/>
              </w:rPr>
              <w:br/>
            </w:r>
          </w:p>
          <w:p w:rsidR="00B804BB" w:rsidRPr="00B804BB" w:rsidRDefault="00B804BB" w:rsidP="00717EEF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BB" w:rsidRPr="007C7FE5" w:rsidRDefault="00B804BB" w:rsidP="00F96BDC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B804BB" w:rsidRPr="007C7FE5" w:rsidRDefault="00B804BB" w:rsidP="00F96BDC">
            <w:pPr>
              <w:rPr>
                <w:sz w:val="22"/>
                <w:szCs w:val="22"/>
              </w:rPr>
            </w:pPr>
          </w:p>
        </w:tc>
      </w:tr>
      <w:tr w:rsidR="00B804BB" w:rsidRPr="007C7FE5" w:rsidTr="002950B8">
        <w:trPr>
          <w:cantSplit/>
          <w:trHeight w:val="1360"/>
        </w:trPr>
        <w:tc>
          <w:tcPr>
            <w:tcW w:w="394" w:type="dxa"/>
            <w:vMerge/>
            <w:tcBorders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B804BB" w:rsidRPr="007C7FE5" w:rsidRDefault="00B804BB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B804BB" w:rsidRPr="007C7FE5" w:rsidRDefault="00B804BB" w:rsidP="005D6EE1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25.HAFTA</w:t>
            </w:r>
          </w:p>
          <w:p w:rsidR="00B804BB" w:rsidRPr="007C7FE5" w:rsidRDefault="00B804BB" w:rsidP="005D6EE1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14-18</w:t>
            </w:r>
            <w:r w:rsidRPr="007C7FE5">
              <w:rPr>
                <w:b/>
                <w:color w:val="000000"/>
                <w:sz w:val="22"/>
                <w:szCs w:val="22"/>
              </w:rPr>
              <w:t xml:space="preserve"> MART</w:t>
            </w:r>
            <w:r>
              <w:rPr>
                <w:b/>
                <w:color w:val="000000"/>
                <w:sz w:val="22"/>
                <w:szCs w:val="22"/>
              </w:rPr>
              <w:t xml:space="preserve"> 2022</w:t>
            </w:r>
          </w:p>
          <w:p w:rsidR="00B804BB" w:rsidRDefault="00B804BB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804BB" w:rsidRDefault="00B804BB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804BB" w:rsidRPr="007C7FE5" w:rsidRDefault="00B804BB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804BB" w:rsidRPr="00B804BB" w:rsidRDefault="00B804BB" w:rsidP="00F96BDC">
            <w:pPr>
              <w:spacing w:before="40"/>
              <w:jc w:val="center"/>
              <w:rPr>
                <w:b/>
                <w:color w:val="000000"/>
              </w:rPr>
            </w:pPr>
            <w:r w:rsidRPr="00B804BB">
              <w:rPr>
                <w:b/>
                <w:color w:val="000000"/>
              </w:rPr>
              <w:t>8</w:t>
            </w:r>
          </w:p>
        </w:tc>
        <w:tc>
          <w:tcPr>
            <w:tcW w:w="424" w:type="dxa"/>
            <w:vMerge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804BB" w:rsidRPr="00B804BB" w:rsidRDefault="00B804BB" w:rsidP="00F96BD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79" w:type="dxa"/>
            <w:gridSpan w:val="6"/>
            <w:vMerge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B804BB" w:rsidRPr="00B804BB" w:rsidRDefault="00B804BB" w:rsidP="005D6EE1">
            <w:pPr>
              <w:rPr>
                <w:rStyle w:val="fontstyle01"/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974" w:type="dxa"/>
            <w:gridSpan w:val="3"/>
            <w:vMerge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B804BB" w:rsidRPr="00B804BB" w:rsidRDefault="00B804BB" w:rsidP="005D6EE1">
            <w:pPr>
              <w:rPr>
                <w:rStyle w:val="fontstyle21"/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387" w:type="dxa"/>
            <w:gridSpan w:val="5"/>
            <w:vMerge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804BB" w:rsidRPr="007C7FE5" w:rsidRDefault="00B804BB" w:rsidP="00F96BDC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B804BB" w:rsidRPr="007C7FE5" w:rsidRDefault="00B804BB" w:rsidP="00F96BDC">
            <w:pPr>
              <w:rPr>
                <w:sz w:val="22"/>
                <w:szCs w:val="22"/>
              </w:rPr>
            </w:pPr>
          </w:p>
        </w:tc>
      </w:tr>
      <w:tr w:rsidR="00270862" w:rsidRPr="007C7FE5" w:rsidTr="002950B8">
        <w:trPr>
          <w:cantSplit/>
          <w:trHeight w:val="152"/>
        </w:trPr>
        <w:tc>
          <w:tcPr>
            <w:tcW w:w="2651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0862" w:rsidRPr="00B804BB" w:rsidRDefault="00270862" w:rsidP="00C279B3">
            <w:pPr>
              <w:jc w:val="center"/>
              <w:rPr>
                <w:b/>
                <w:color w:val="FF0000"/>
              </w:rPr>
            </w:pPr>
            <w:r w:rsidRPr="00B804BB">
              <w:rPr>
                <w:b/>
                <w:color w:val="FF0000"/>
              </w:rPr>
              <w:lastRenderedPageBreak/>
              <w:t xml:space="preserve"> 4.SINIF TÜRKÇE</w:t>
            </w:r>
          </w:p>
        </w:tc>
        <w:tc>
          <w:tcPr>
            <w:tcW w:w="13442" w:type="dxa"/>
            <w:gridSpan w:val="13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70862" w:rsidRPr="00B804BB" w:rsidRDefault="00270862" w:rsidP="00C279B3">
            <w:pPr>
              <w:rPr>
                <w:b/>
                <w:color w:val="FF0000"/>
              </w:rPr>
            </w:pPr>
            <w:r w:rsidRPr="00B804BB">
              <w:rPr>
                <w:b/>
                <w:color w:val="FF0000"/>
              </w:rPr>
              <w:t>6. TEMA: MİLLİ KÜLTÜRÜMÜZ                                                                                                 SÜRE:  07 MART- 08 NİSAN 2022</w:t>
            </w:r>
          </w:p>
        </w:tc>
      </w:tr>
      <w:tr w:rsidR="00E279F6" w:rsidRPr="007C7FE5" w:rsidTr="002950B8">
        <w:trPr>
          <w:cantSplit/>
          <w:trHeight w:val="678"/>
        </w:trPr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B804BB" w:rsidRDefault="00E279F6" w:rsidP="00F96BDC">
            <w:pPr>
              <w:jc w:val="center"/>
              <w:rPr>
                <w:b/>
              </w:rPr>
            </w:pPr>
            <w:r w:rsidRPr="00B804BB">
              <w:rPr>
                <w:b/>
              </w:rPr>
              <w:t>AY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B804BB" w:rsidRDefault="00E279F6" w:rsidP="00F96BDC">
            <w:pPr>
              <w:jc w:val="center"/>
              <w:rPr>
                <w:b/>
              </w:rPr>
            </w:pPr>
            <w:r w:rsidRPr="00B804BB">
              <w:rPr>
                <w:b/>
              </w:rPr>
              <w:t>HAFTA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B804BB" w:rsidRDefault="00E279F6" w:rsidP="00270862">
            <w:pPr>
              <w:jc w:val="center"/>
              <w:rPr>
                <w:b/>
              </w:rPr>
            </w:pPr>
            <w:r w:rsidRPr="00B804BB">
              <w:rPr>
                <w:b/>
              </w:rPr>
              <w:t>S</w:t>
            </w:r>
            <w:r w:rsidR="00270862" w:rsidRPr="00B804BB">
              <w:rPr>
                <w:b/>
              </w:rPr>
              <w:t>AAT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B804BB" w:rsidRDefault="00E279F6" w:rsidP="00F96BDC">
            <w:pPr>
              <w:ind w:left="113" w:right="113"/>
              <w:jc w:val="center"/>
              <w:rPr>
                <w:b/>
                <w:color w:val="000000"/>
              </w:rPr>
            </w:pPr>
            <w:r w:rsidRPr="00B804BB">
              <w:rPr>
                <w:b/>
                <w:color w:val="000000"/>
              </w:rPr>
              <w:t>METİN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B804BB" w:rsidRDefault="00E279F6" w:rsidP="00F96BDC">
            <w:pPr>
              <w:jc w:val="center"/>
              <w:rPr>
                <w:color w:val="000000"/>
              </w:rPr>
            </w:pPr>
            <w:r w:rsidRPr="00B804BB">
              <w:rPr>
                <w:b/>
                <w:color w:val="000000"/>
              </w:rPr>
              <w:t>BECERİ ALANI VE KAZANIMLAR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B804BB" w:rsidRDefault="00E279F6" w:rsidP="00F96BDC">
            <w:pPr>
              <w:jc w:val="center"/>
              <w:rPr>
                <w:b/>
                <w:color w:val="000000"/>
              </w:rPr>
            </w:pPr>
          </w:p>
          <w:p w:rsidR="00E279F6" w:rsidRPr="00B804BB" w:rsidRDefault="00E279F6" w:rsidP="00F96BDC">
            <w:pPr>
              <w:jc w:val="center"/>
              <w:rPr>
                <w:b/>
                <w:color w:val="000000"/>
              </w:rPr>
            </w:pPr>
            <w:r w:rsidRPr="00B804BB">
              <w:rPr>
                <w:b/>
                <w:color w:val="000000"/>
              </w:rPr>
              <w:t>AÇIKLAMALAR</w:t>
            </w:r>
          </w:p>
          <w:p w:rsidR="00E279F6" w:rsidRPr="00B804BB" w:rsidRDefault="00E279F6" w:rsidP="00F96BDC">
            <w:pPr>
              <w:jc w:val="center"/>
              <w:rPr>
                <w:color w:val="000000"/>
              </w:rPr>
            </w:pP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B804BB" w:rsidRDefault="00E279F6" w:rsidP="00F96BDC">
            <w:pPr>
              <w:jc w:val="center"/>
              <w:rPr>
                <w:b/>
                <w:color w:val="000000"/>
              </w:rPr>
            </w:pPr>
            <w:r w:rsidRPr="00B804BB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279F6" w:rsidRPr="00B804BB" w:rsidRDefault="00E279F6" w:rsidP="00F96BDC">
            <w:pPr>
              <w:jc w:val="center"/>
              <w:rPr>
                <w:b/>
                <w:color w:val="000000"/>
              </w:rPr>
            </w:pPr>
            <w:r w:rsidRPr="00B804BB">
              <w:rPr>
                <w:b/>
                <w:color w:val="000000"/>
              </w:rPr>
              <w:t xml:space="preserve">ÖLÇME </w:t>
            </w:r>
          </w:p>
          <w:p w:rsidR="00E279F6" w:rsidRPr="00B804BB" w:rsidRDefault="00E279F6" w:rsidP="00F96BDC">
            <w:pPr>
              <w:jc w:val="center"/>
              <w:rPr>
                <w:b/>
                <w:color w:val="000000"/>
              </w:rPr>
            </w:pPr>
            <w:r w:rsidRPr="00B804BB">
              <w:rPr>
                <w:b/>
                <w:color w:val="000000"/>
              </w:rPr>
              <w:t xml:space="preserve">VE </w:t>
            </w:r>
          </w:p>
          <w:p w:rsidR="00E279F6" w:rsidRPr="00B804BB" w:rsidRDefault="00E279F6" w:rsidP="00F96BDC">
            <w:pPr>
              <w:jc w:val="center"/>
              <w:rPr>
                <w:color w:val="000000"/>
              </w:rPr>
            </w:pPr>
            <w:r w:rsidRPr="00B804BB">
              <w:rPr>
                <w:b/>
                <w:color w:val="000000"/>
              </w:rPr>
              <w:t>DEĞERLENDİRME</w:t>
            </w:r>
          </w:p>
        </w:tc>
      </w:tr>
      <w:tr w:rsidR="00E279F6" w:rsidRPr="007C7FE5" w:rsidTr="002950B8">
        <w:trPr>
          <w:cantSplit/>
          <w:trHeight w:val="5906"/>
        </w:trPr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CA3FE4" w:rsidP="00860697">
            <w:pPr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MART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</w:tcPr>
          <w:p w:rsidR="00E279F6" w:rsidRPr="007C7FE5" w:rsidRDefault="00E279F6" w:rsidP="00860697">
            <w:pPr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26.HAFTA</w:t>
            </w:r>
          </w:p>
          <w:p w:rsidR="00E279F6" w:rsidRPr="007C7FE5" w:rsidRDefault="00CA3FE4" w:rsidP="00860697">
            <w:pPr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21- 25 MART 2022</w:t>
            </w: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279F6" w:rsidRPr="007C7FE5" w:rsidRDefault="0099259D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7C7FE5" w:rsidRDefault="00270862" w:rsidP="00860697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KANLI KAVAK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</w:tcPr>
          <w:p w:rsidR="00EB5F33" w:rsidRPr="002950B8" w:rsidRDefault="00EB5F33" w:rsidP="00EB5F33">
            <w:pPr>
              <w:rPr>
                <w:sz w:val="22"/>
                <w:szCs w:val="22"/>
              </w:rPr>
            </w:pPr>
            <w:r w:rsidRPr="002950B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</w:t>
            </w:r>
          </w:p>
          <w:p w:rsidR="00EB5F33" w:rsidRPr="002950B8" w:rsidRDefault="00EB5F33" w:rsidP="00EB5F33">
            <w:pPr>
              <w:rPr>
                <w:sz w:val="22"/>
                <w:szCs w:val="22"/>
              </w:rPr>
            </w:pPr>
            <w:r w:rsidRPr="002950B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T.4.2.4. Konuşma stratejilerini uygular.</w:t>
            </w:r>
          </w:p>
          <w:p w:rsidR="00EB5F33" w:rsidRPr="002950B8" w:rsidRDefault="00EB5F33" w:rsidP="00EB5F33">
            <w:pPr>
              <w:rPr>
                <w:sz w:val="22"/>
                <w:szCs w:val="22"/>
              </w:rPr>
            </w:pPr>
            <w:r w:rsidRPr="002950B8">
              <w:rPr>
                <w:bCs/>
                <w:color w:val="242021"/>
                <w:sz w:val="22"/>
                <w:szCs w:val="22"/>
              </w:rPr>
              <w:t>T.4.2.6. Konuşmalarında yabancı dillerden alınmış, dilimize henüz yerleşmemiş kelimelerin Türkçelerini kullanır.</w:t>
            </w:r>
          </w:p>
          <w:p w:rsidR="00EB5F33" w:rsidRPr="002950B8" w:rsidRDefault="00EB5F33" w:rsidP="00EB5F33">
            <w:pPr>
              <w:rPr>
                <w:sz w:val="22"/>
                <w:szCs w:val="22"/>
              </w:rPr>
            </w:pPr>
            <w:r w:rsidRPr="002950B8">
              <w:rPr>
                <w:bCs/>
                <w:color w:val="242021"/>
                <w:sz w:val="22"/>
                <w:szCs w:val="22"/>
              </w:rPr>
              <w:t>T.4.3.1. Noktalama işaretlerine dikkat ederek sesli ve sessiz okur.</w:t>
            </w:r>
          </w:p>
          <w:p w:rsidR="00EB5F33" w:rsidRPr="002950B8" w:rsidRDefault="00EB5F33" w:rsidP="00EB5F33">
            <w:pPr>
              <w:rPr>
                <w:sz w:val="22"/>
                <w:szCs w:val="22"/>
              </w:rPr>
            </w:pPr>
            <w:r w:rsidRPr="002950B8">
              <w:rPr>
                <w:bCs/>
                <w:color w:val="242021"/>
                <w:sz w:val="22"/>
                <w:szCs w:val="22"/>
              </w:rPr>
              <w:t>T.4.3.4. Metinleri türün özelliklerine uygun biçimde okur.</w:t>
            </w:r>
          </w:p>
          <w:p w:rsidR="00EB5F33" w:rsidRPr="002950B8" w:rsidRDefault="00EB5F33" w:rsidP="00EB5F33">
            <w:pPr>
              <w:rPr>
                <w:sz w:val="22"/>
                <w:szCs w:val="22"/>
              </w:rPr>
            </w:pPr>
            <w:r w:rsidRPr="002950B8">
              <w:rPr>
                <w:bCs/>
                <w:color w:val="242021"/>
                <w:sz w:val="22"/>
                <w:szCs w:val="22"/>
              </w:rPr>
              <w:t>T.4.3.11. Deyim ve atasözlerinin metnin anlamına katkısını kavrar.</w:t>
            </w:r>
            <w:r w:rsidRPr="002950B8">
              <w:rPr>
                <w:bCs/>
                <w:color w:val="242021"/>
                <w:sz w:val="22"/>
                <w:szCs w:val="22"/>
              </w:rPr>
              <w:br/>
              <w:t>T.4.3.12. Bağlamdan yararlanarak bilmediği kelime ve kelime gruplarının anlamını tahmin eder.</w:t>
            </w:r>
          </w:p>
          <w:p w:rsidR="00EB5F33" w:rsidRPr="002950B8" w:rsidRDefault="00EB5F33" w:rsidP="00EB5F33">
            <w:pPr>
              <w:rPr>
                <w:rStyle w:val="fontstyle21"/>
                <w:rFonts w:ascii="Times New Roman" w:hAnsi="Times New Roman"/>
                <w:bCs/>
                <w:i w:val="0"/>
                <w:iCs w:val="0"/>
                <w:sz w:val="22"/>
                <w:szCs w:val="22"/>
              </w:rPr>
            </w:pPr>
            <w:r w:rsidRPr="002950B8">
              <w:rPr>
                <w:bCs/>
                <w:color w:val="242021"/>
                <w:sz w:val="22"/>
                <w:szCs w:val="22"/>
              </w:rPr>
              <w:t>T.4.3.18. Okuduğu metinle ilgili soruları cevaplar.</w:t>
            </w:r>
          </w:p>
          <w:p w:rsidR="00EB5F33" w:rsidRPr="002950B8" w:rsidRDefault="00EB5F33" w:rsidP="00EB5F33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2950B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4.3.27. Okuduğu metindeki kahramanların özelliklerini karşılaştırır.</w:t>
            </w:r>
          </w:p>
          <w:p w:rsidR="00EB5F33" w:rsidRPr="002950B8" w:rsidRDefault="00EB5F33" w:rsidP="00EB5F33">
            <w:pPr>
              <w:rPr>
                <w:sz w:val="22"/>
                <w:szCs w:val="22"/>
              </w:rPr>
            </w:pPr>
            <w:r w:rsidRPr="002950B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T.4.3.28. Okudukları ile ilgili çıkarımlar yapar.</w:t>
            </w:r>
          </w:p>
          <w:p w:rsidR="00EB5F33" w:rsidRPr="002950B8" w:rsidRDefault="00EB5F33" w:rsidP="00EB5F33">
            <w:pPr>
              <w:rPr>
                <w:sz w:val="22"/>
                <w:szCs w:val="22"/>
              </w:rPr>
            </w:pPr>
            <w:r w:rsidRPr="002950B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T.4.3.29. Görsellerle okuduğu metnin içeriğini ilişkilendirir.</w:t>
            </w:r>
            <w:r w:rsidRPr="002950B8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2950B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T.4.3.30. Metindeki renkli, altı çizili, koyu ifadelerin önemli noktaları vurguladığını kavrar.</w:t>
            </w:r>
            <w:r w:rsidRPr="002950B8">
              <w:rPr>
                <w:bCs/>
                <w:color w:val="242021"/>
                <w:sz w:val="22"/>
                <w:szCs w:val="22"/>
              </w:rPr>
              <w:br/>
            </w:r>
            <w:r w:rsidRPr="002950B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T.4.3.31. Metinler arasında karşılaştırma yapar.</w:t>
            </w:r>
          </w:p>
          <w:p w:rsidR="00EB5F33" w:rsidRPr="002950B8" w:rsidRDefault="00EB5F33" w:rsidP="00EB5F33">
            <w:pPr>
              <w:rPr>
                <w:sz w:val="22"/>
                <w:szCs w:val="22"/>
              </w:rPr>
            </w:pPr>
            <w:r w:rsidRPr="002950B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T.4.4.10. Büyük harfleri ve noktalama işaretlerini uygun yerlerde kullanır.</w:t>
            </w:r>
          </w:p>
          <w:p w:rsidR="00E279F6" w:rsidRPr="002950B8" w:rsidRDefault="00EB5F33" w:rsidP="00BE2FE5">
            <w:pPr>
              <w:rPr>
                <w:sz w:val="22"/>
                <w:szCs w:val="22"/>
              </w:rPr>
            </w:pPr>
            <w:r w:rsidRPr="002950B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4245D" w:rsidRPr="002950B8" w:rsidRDefault="00EB5F33" w:rsidP="00EB5F33">
            <w:pPr>
              <w:pStyle w:val="AralkYok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*Nezaket kurallarına uygun konuşulması gerektiği hatırlatılır.</w:t>
            </w:r>
            <w:r w:rsidRPr="002950B8">
              <w:rPr>
                <w:rFonts w:ascii="Times New Roman" w:hAnsi="Times New Roman"/>
                <w:i/>
                <w:iCs/>
                <w:color w:val="242021"/>
              </w:rPr>
              <w:br/>
            </w:r>
            <w:r w:rsidR="008077DA"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Beden dilini etkin kullanmanın önemi vurgulanır.</w:t>
            </w:r>
          </w:p>
          <w:p w:rsidR="00EB5F33" w:rsidRPr="002950B8" w:rsidRDefault="008077DA" w:rsidP="00EB5F33">
            <w:pPr>
              <w:pStyle w:val="AralkYok"/>
              <w:rPr>
                <w:rFonts w:ascii="Times New Roman" w:hAnsi="Times New Roman"/>
                <w:i/>
                <w:iCs/>
                <w:color w:val="242021"/>
              </w:rPr>
            </w:pPr>
            <w:r w:rsidRPr="002950B8">
              <w:rPr>
                <w:rFonts w:ascii="Times New Roman" w:hAnsi="Times New Roman"/>
                <w:i/>
                <w:iCs/>
                <w:color w:val="242021"/>
              </w:rPr>
              <w:t>*</w:t>
            </w:r>
            <w:r w:rsidR="00EB5F33" w:rsidRPr="002950B8">
              <w:rPr>
                <w:rFonts w:ascii="Times New Roman" w:hAnsi="Times New Roman"/>
                <w:i/>
                <w:iCs/>
                <w:color w:val="242021"/>
              </w:rPr>
              <w:t>Öğrencilerin tahmin ettikleri kelime ve kelime gruplarının anlamlarını sözlükler</w:t>
            </w:r>
            <w:r w:rsidRPr="002950B8">
              <w:rPr>
                <w:rFonts w:ascii="Times New Roman" w:hAnsi="Times New Roman"/>
                <w:i/>
                <w:iCs/>
                <w:color w:val="242021"/>
              </w:rPr>
              <w:t>den kontrol etmeleri sağlanır.</w:t>
            </w:r>
            <w:r w:rsidRPr="002950B8">
              <w:rPr>
                <w:rFonts w:ascii="Times New Roman" w:hAnsi="Times New Roman"/>
                <w:i/>
                <w:iCs/>
                <w:color w:val="242021"/>
              </w:rPr>
              <w:br/>
              <w:t>*</w:t>
            </w:r>
            <w:r w:rsidR="00EB5F33" w:rsidRPr="002950B8">
              <w:rPr>
                <w:rFonts w:ascii="Times New Roman" w:hAnsi="Times New Roman"/>
                <w:i/>
                <w:iCs/>
                <w:color w:val="242021"/>
              </w:rPr>
              <w:t xml:space="preserve"> Öğrencilerin yeni öğrendikleri kelime ve kelime gruplarından sözlük oluşturmaları sağlanır.</w:t>
            </w:r>
          </w:p>
          <w:p w:rsidR="00EB5F33" w:rsidRPr="002950B8" w:rsidRDefault="00EB5F33" w:rsidP="00EB5F33">
            <w:pPr>
              <w:pStyle w:val="AralkYok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2950B8">
              <w:rPr>
                <w:rFonts w:ascii="Times New Roman" w:hAnsi="Times New Roman"/>
                <w:i/>
                <w:iCs/>
                <w:color w:val="242021"/>
              </w:rPr>
              <w:t>*</w:t>
            </w: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Kahramanların fiziksel ve kişilik özelliklerinin karşılaştırılması sağlanır.</w:t>
            </w:r>
            <w:r w:rsidRPr="002950B8">
              <w:rPr>
                <w:rFonts w:ascii="Times New Roman" w:hAnsi="Times New Roman"/>
                <w:i/>
                <w:iCs/>
                <w:color w:val="242021"/>
              </w:rPr>
              <w:br/>
            </w:r>
            <w:r w:rsidRPr="002950B8">
              <w:rPr>
                <w:rFonts w:ascii="Times New Roman" w:hAnsi="Times New Roman"/>
              </w:rPr>
              <w:t>*</w:t>
            </w:r>
            <w:r w:rsidR="008077DA"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</w:t>
            </w: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Neden-sonuç, karşılaştırma, benzetme, örneklendirme gibi çıkarımlar yapılması sağlanır.</w:t>
            </w:r>
            <w:r w:rsidRPr="002950B8">
              <w:rPr>
                <w:rFonts w:ascii="Times New Roman" w:hAnsi="Times New Roman"/>
                <w:i/>
                <w:iCs/>
                <w:color w:val="242021"/>
              </w:rPr>
              <w:br/>
            </w:r>
            <w:r w:rsidR="008077DA"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 metinde işaret edilen problem durumlarını tespit etmeleri ve bunlara farklı çözüm yolları</w:t>
            </w:r>
            <w:r w:rsidRPr="002950B8">
              <w:rPr>
                <w:rFonts w:ascii="Times New Roman" w:hAnsi="Times New Roman"/>
                <w:i/>
                <w:iCs/>
                <w:color w:val="242021"/>
              </w:rPr>
              <w:t xml:space="preserve"> </w:t>
            </w: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bulmaları için teşvik edilir.</w:t>
            </w:r>
            <w:r w:rsidRPr="002950B8">
              <w:rPr>
                <w:rFonts w:ascii="Times New Roman" w:hAnsi="Times New Roman"/>
                <w:i/>
                <w:iCs/>
                <w:color w:val="242021"/>
              </w:rPr>
              <w:br/>
            </w:r>
            <w:r w:rsidR="00B804BB"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Yazarın olaylara bakış açısını belirlemesi sağlanır.</w:t>
            </w:r>
            <w:r w:rsidRPr="002950B8">
              <w:rPr>
                <w:rFonts w:ascii="Times New Roman" w:hAnsi="Times New Roman"/>
                <w:i/>
                <w:iCs/>
                <w:color w:val="242021"/>
              </w:rPr>
              <w:br/>
            </w: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*Görsellerin metinde aktarılan anlama nasıl katkı sağladığını (duygu oluşturma, kahramanların veya yerlerin</w:t>
            </w:r>
            <w:r w:rsidRPr="002950B8">
              <w:rPr>
                <w:rFonts w:ascii="Times New Roman" w:hAnsi="Times New Roman"/>
                <w:i/>
                <w:iCs/>
                <w:color w:val="242021"/>
              </w:rPr>
              <w:t xml:space="preserve"> </w:t>
            </w: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özelliklerini vurgulama vb.) açıklaması ve yorumlaması sağlanır.</w:t>
            </w:r>
          </w:p>
          <w:p w:rsidR="00EB5F33" w:rsidRPr="002950B8" w:rsidRDefault="00EB5F33" w:rsidP="00EB5F33">
            <w:pPr>
              <w:pStyle w:val="AralkYok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* Metinlerin konuları ve karakterleri açısından karşılaştırılması sağlanır.</w:t>
            </w:r>
          </w:p>
          <w:p w:rsidR="000A6CA3" w:rsidRPr="002950B8" w:rsidRDefault="00B804BB" w:rsidP="00EB5F33">
            <w:pPr>
              <w:pStyle w:val="AralkYok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0A6CA3"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Yay ayraç, üç nokta, eğik çizgi, soru işareti, nokta, virgül, iki nokta, ünlem, tırnak işareti, kısa çizgi,</w:t>
            </w:r>
            <w:r w:rsidR="000A6CA3" w:rsidRPr="002950B8">
              <w:rPr>
                <w:rFonts w:ascii="Times New Roman" w:hAnsi="Times New Roman"/>
                <w:i/>
                <w:iCs/>
                <w:color w:val="242021"/>
              </w:rPr>
              <w:t xml:space="preserve"> </w:t>
            </w:r>
            <w:r w:rsidR="000A6CA3"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konuşma çizgisi ve kesme işaretinin yaygın kullanılan işlevleri üzerinde durulur.</w:t>
            </w:r>
            <w:r w:rsidR="000A6CA3" w:rsidRPr="002950B8">
              <w:rPr>
                <w:rFonts w:ascii="Times New Roman" w:hAnsi="Times New Roman"/>
                <w:i/>
                <w:iCs/>
                <w:color w:val="242021"/>
              </w:rPr>
              <w:br/>
            </w: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0A6CA3"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Kitap, dergi, gezegen ve yıldız adlarının yazımı ile iki noktadan sonra büyük harf kullanıldığı belirtilir.</w:t>
            </w:r>
          </w:p>
          <w:p w:rsidR="000A6CA3" w:rsidRPr="002950B8" w:rsidRDefault="00B804BB" w:rsidP="00EB5F33">
            <w:pPr>
              <w:pStyle w:val="AralkYok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0A6CA3" w:rsidRPr="002950B8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kendi yazı stillerini oluşturmaları teşvik edilir.</w:t>
            </w:r>
          </w:p>
          <w:p w:rsidR="000A6CA3" w:rsidRPr="002950B8" w:rsidRDefault="000A6CA3" w:rsidP="00EB5F33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E279F6" w:rsidRPr="007C7FE5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  <w:p w:rsidR="00E279F6" w:rsidRPr="007C7FE5" w:rsidRDefault="00E279F6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</w:tc>
      </w:tr>
    </w:tbl>
    <w:p w:rsidR="000A6CA3" w:rsidRDefault="000A6CA3">
      <w:pPr>
        <w:rPr>
          <w:sz w:val="22"/>
          <w:szCs w:val="22"/>
        </w:rPr>
      </w:pPr>
    </w:p>
    <w:p w:rsidR="00860697" w:rsidRDefault="00860697">
      <w:pPr>
        <w:rPr>
          <w:sz w:val="22"/>
          <w:szCs w:val="22"/>
        </w:rPr>
      </w:pPr>
    </w:p>
    <w:p w:rsidR="002950B8" w:rsidRDefault="002950B8">
      <w:pPr>
        <w:rPr>
          <w:sz w:val="22"/>
          <w:szCs w:val="22"/>
        </w:rPr>
      </w:pPr>
    </w:p>
    <w:p w:rsidR="002950B8" w:rsidRDefault="002950B8">
      <w:pPr>
        <w:rPr>
          <w:sz w:val="22"/>
          <w:szCs w:val="22"/>
        </w:rPr>
      </w:pPr>
    </w:p>
    <w:p w:rsidR="00860697" w:rsidRPr="007C7FE5" w:rsidRDefault="00860697">
      <w:pPr>
        <w:rPr>
          <w:sz w:val="22"/>
          <w:szCs w:val="2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411"/>
        <w:gridCol w:w="425"/>
        <w:gridCol w:w="850"/>
        <w:gridCol w:w="3545"/>
        <w:gridCol w:w="4975"/>
        <w:gridCol w:w="2300"/>
        <w:gridCol w:w="2647"/>
      </w:tblGrid>
      <w:tr w:rsidR="00270862" w:rsidRPr="007C7FE5" w:rsidTr="00270862">
        <w:trPr>
          <w:cantSplit/>
          <w:trHeight w:val="211"/>
        </w:trPr>
        <w:tc>
          <w:tcPr>
            <w:tcW w:w="2659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0862" w:rsidRPr="007C7FE5" w:rsidRDefault="00270862" w:rsidP="00C279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lastRenderedPageBreak/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467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70862" w:rsidRPr="007C7FE5" w:rsidRDefault="00270862" w:rsidP="00270862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6. TEMA: MİLLİ KÜLTÜRÜMÜZ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SÜRE:  </w:t>
            </w:r>
            <w:r>
              <w:rPr>
                <w:b/>
                <w:color w:val="FF0000"/>
                <w:sz w:val="22"/>
                <w:szCs w:val="22"/>
              </w:rPr>
              <w:t>07 MART- 08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NİSAN 202</w:t>
            </w: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</w:tr>
      <w:tr w:rsidR="00E279F6" w:rsidRPr="007C7FE5" w:rsidTr="00860697">
        <w:trPr>
          <w:cantSplit/>
          <w:trHeight w:val="941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0A6CA3" w:rsidRDefault="00E279F6" w:rsidP="00F96BDC">
            <w:pPr>
              <w:jc w:val="center"/>
              <w:rPr>
                <w:b/>
              </w:rPr>
            </w:pPr>
            <w:r w:rsidRPr="000A6CA3">
              <w:rPr>
                <w:b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0A6CA3" w:rsidRDefault="00E279F6" w:rsidP="00F96BDC">
            <w:pPr>
              <w:jc w:val="center"/>
              <w:rPr>
                <w:b/>
              </w:rPr>
            </w:pPr>
            <w:r w:rsidRPr="000A6CA3">
              <w:rPr>
                <w:b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0A6CA3" w:rsidRDefault="00E279F6" w:rsidP="00270862">
            <w:pPr>
              <w:jc w:val="center"/>
              <w:rPr>
                <w:b/>
              </w:rPr>
            </w:pPr>
            <w:r w:rsidRPr="000A6CA3">
              <w:rPr>
                <w:b/>
              </w:rPr>
              <w:t>S</w:t>
            </w:r>
            <w:r w:rsidR="00270862" w:rsidRPr="000A6CA3">
              <w:rPr>
                <w:b/>
              </w:rPr>
              <w:t>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0A6CA3" w:rsidRDefault="00E279F6" w:rsidP="00F96BDC">
            <w:pPr>
              <w:ind w:left="113" w:right="113"/>
              <w:jc w:val="center"/>
              <w:rPr>
                <w:b/>
                <w:color w:val="000000"/>
              </w:rPr>
            </w:pPr>
            <w:r w:rsidRPr="000A6CA3">
              <w:rPr>
                <w:b/>
                <w:color w:val="000000"/>
              </w:rPr>
              <w:t>METİN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0A6CA3" w:rsidRDefault="00E279F6" w:rsidP="00F96BDC">
            <w:pPr>
              <w:jc w:val="center"/>
              <w:rPr>
                <w:color w:val="000000"/>
              </w:rPr>
            </w:pPr>
            <w:r w:rsidRPr="000A6CA3">
              <w:rPr>
                <w:b/>
                <w:color w:val="000000"/>
              </w:rPr>
              <w:t>BECERİ ALANI VE KAZANIMLAR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0A6CA3" w:rsidRDefault="00E279F6" w:rsidP="00F96BDC">
            <w:pPr>
              <w:jc w:val="center"/>
              <w:rPr>
                <w:b/>
                <w:color w:val="000000"/>
              </w:rPr>
            </w:pPr>
          </w:p>
          <w:p w:rsidR="00E279F6" w:rsidRPr="000A6CA3" w:rsidRDefault="00E279F6" w:rsidP="00F96BDC">
            <w:pPr>
              <w:jc w:val="center"/>
              <w:rPr>
                <w:b/>
                <w:color w:val="000000"/>
              </w:rPr>
            </w:pPr>
            <w:r w:rsidRPr="000A6CA3">
              <w:rPr>
                <w:b/>
                <w:color w:val="000000"/>
              </w:rPr>
              <w:t>AÇIKLAMALAR</w:t>
            </w:r>
          </w:p>
          <w:p w:rsidR="00E279F6" w:rsidRPr="000A6CA3" w:rsidRDefault="00E279F6" w:rsidP="00F96BDC">
            <w:pPr>
              <w:jc w:val="center"/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0A6CA3" w:rsidRDefault="00E279F6" w:rsidP="00F96BDC">
            <w:pPr>
              <w:jc w:val="center"/>
              <w:rPr>
                <w:b/>
                <w:color w:val="000000"/>
              </w:rPr>
            </w:pPr>
            <w:r w:rsidRPr="000A6CA3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279F6" w:rsidRPr="000A6CA3" w:rsidRDefault="00E279F6" w:rsidP="00F96BDC">
            <w:pPr>
              <w:jc w:val="center"/>
              <w:rPr>
                <w:b/>
                <w:color w:val="000000"/>
              </w:rPr>
            </w:pPr>
            <w:r w:rsidRPr="000A6CA3">
              <w:rPr>
                <w:b/>
                <w:color w:val="000000"/>
              </w:rPr>
              <w:t xml:space="preserve">ÖLÇME </w:t>
            </w:r>
          </w:p>
          <w:p w:rsidR="00E279F6" w:rsidRPr="000A6CA3" w:rsidRDefault="00E279F6" w:rsidP="00F96BDC">
            <w:pPr>
              <w:jc w:val="center"/>
              <w:rPr>
                <w:b/>
                <w:color w:val="000000"/>
              </w:rPr>
            </w:pPr>
            <w:r w:rsidRPr="000A6CA3">
              <w:rPr>
                <w:b/>
                <w:color w:val="000000"/>
              </w:rPr>
              <w:t xml:space="preserve">VE </w:t>
            </w:r>
          </w:p>
          <w:p w:rsidR="00E279F6" w:rsidRPr="000A6CA3" w:rsidRDefault="00E279F6" w:rsidP="00F96BDC">
            <w:pPr>
              <w:jc w:val="center"/>
              <w:rPr>
                <w:color w:val="000000"/>
              </w:rPr>
            </w:pPr>
            <w:r w:rsidRPr="000A6CA3">
              <w:rPr>
                <w:b/>
                <w:color w:val="000000"/>
              </w:rPr>
              <w:t>DEĞERLENDİRME</w:t>
            </w:r>
          </w:p>
        </w:tc>
      </w:tr>
      <w:tr w:rsidR="00E279F6" w:rsidRPr="007C7FE5" w:rsidTr="00860697">
        <w:trPr>
          <w:cantSplit/>
          <w:trHeight w:val="8306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CA3FE4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MART- </w:t>
            </w:r>
            <w:r w:rsidR="003F4168" w:rsidRPr="007C7FE5">
              <w:rPr>
                <w:b/>
                <w:color w:val="000000"/>
                <w:sz w:val="22"/>
                <w:szCs w:val="22"/>
              </w:rPr>
              <w:t>NİSAN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7C7FE5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27.HAFTA</w:t>
            </w:r>
          </w:p>
          <w:p w:rsidR="00E279F6" w:rsidRPr="007C7FE5" w:rsidRDefault="00CA3FE4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 MART- 1 NİSAN 2022</w:t>
            </w: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7C7FE5" w:rsidRDefault="00270862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7C7FE5" w:rsidRDefault="000A6CA3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BİR FİNCAN KAHVE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C279B3" w:rsidRPr="00BE2FE5" w:rsidRDefault="00C279B3" w:rsidP="00C279B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</w:p>
          <w:p w:rsidR="00C279B3" w:rsidRPr="00BE2FE5" w:rsidRDefault="00C279B3" w:rsidP="00C279B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T.4.2.4. Konuşma stratejilerini uygular.</w:t>
            </w:r>
          </w:p>
          <w:p w:rsidR="00C279B3" w:rsidRPr="00BE2FE5" w:rsidRDefault="00C279B3" w:rsidP="00C279B3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T.4.3.1. Noktalama işaretlerine dikkat ederek sesli ve sessiz okur.</w:t>
            </w:r>
          </w:p>
          <w:p w:rsidR="00C279B3" w:rsidRPr="00BE2FE5" w:rsidRDefault="00C279B3" w:rsidP="00C279B3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T.4.3.11. Deyim ve atasözlerinin metnin anlamına katkısını kavrar.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T.4.3.12. Bağlamdan yararlanarak bilmediği kelime ve kelime gruplarının anlamını tahmin eder.</w:t>
            </w:r>
          </w:p>
          <w:p w:rsidR="00C279B3" w:rsidRPr="00BE2FE5" w:rsidRDefault="00C279B3" w:rsidP="00C279B3">
            <w:pPr>
              <w:rPr>
                <w:rStyle w:val="fontstyle21"/>
                <w:rFonts w:ascii="Times New Roman" w:hAnsi="Times New Roman"/>
                <w:bCs/>
                <w:i w:val="0"/>
                <w:iCs w:val="0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T.4.3.16. Okuduğu metnin konusunu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T.4.3.17. Metnin ana fikri/ana duygusunu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cevaplar.</w:t>
            </w:r>
          </w:p>
          <w:p w:rsidR="00C279B3" w:rsidRPr="00BE2FE5" w:rsidRDefault="00C279B3" w:rsidP="00C279B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T.4.3.24. Hikâye edici ve bilgilendirici metinleri oluşturan ögeleri tanır.</w:t>
            </w:r>
          </w:p>
          <w:p w:rsidR="00C279B3" w:rsidRPr="00BE2FE5" w:rsidRDefault="00C279B3" w:rsidP="000A6CA3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T.4.3.29. Görsellerle okuduğu metnin içeriğini ilişkilendirir.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T.4.3.30. Metindeki renkli, altı çizili, koyu ifadelerin önemli noktaları vurguladığını kavrar.</w:t>
            </w:r>
          </w:p>
          <w:p w:rsidR="00C279B3" w:rsidRPr="00BE2FE5" w:rsidRDefault="00C279B3" w:rsidP="000A6CA3">
            <w:pPr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T.4.4.2. Bir işin işlem basamaklarına ilişkin yönergeler yazar.</w:t>
            </w:r>
          </w:p>
          <w:p w:rsidR="000A6CA3" w:rsidRPr="00BE2FE5" w:rsidRDefault="000A6CA3" w:rsidP="000A6CA3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T.4.4.10. Büyük harfleri ve noktalama işaretlerini uygun yerlerde kullanır.</w:t>
            </w:r>
          </w:p>
          <w:p w:rsidR="000A6CA3" w:rsidRPr="00BE2FE5" w:rsidRDefault="000A6CA3" w:rsidP="000A6CA3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T.4.4.11. Yazdıklarını düzenler.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T.4.4.12. Yazdıklarını paylaşır.</w:t>
            </w:r>
          </w:p>
          <w:p w:rsidR="000A6CA3" w:rsidRPr="00BE2FE5" w:rsidRDefault="000A6CA3" w:rsidP="000A6CA3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</w:p>
          <w:p w:rsidR="00E279F6" w:rsidRPr="00BE2FE5" w:rsidRDefault="00E279F6" w:rsidP="0095732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C279B3" w:rsidRPr="00BE2FE5" w:rsidRDefault="0042431E" w:rsidP="00F96BDC">
            <w:pPr>
              <w:rPr>
                <w:rStyle w:val="fontstyle21"/>
                <w:rFonts w:ascii="Times New Roman" w:hAnsi="Times New Roman"/>
              </w:rPr>
            </w:pPr>
            <w:r>
              <w:rPr>
                <w:rStyle w:val="fontstyle21"/>
                <w:rFonts w:ascii="Times New Roman" w:hAnsi="Times New Roman"/>
              </w:rPr>
              <w:t>*</w:t>
            </w:r>
            <w:r w:rsidR="00C279B3" w:rsidRPr="00BE2FE5">
              <w:rPr>
                <w:rStyle w:val="fontstyle21"/>
                <w:rFonts w:ascii="Times New Roman" w:hAnsi="Times New Roman"/>
              </w:rPr>
              <w:t xml:space="preserve"> Nezaket kurallarına uygun konuşulması gerektiği hatırlatılır.</w:t>
            </w:r>
            <w:r w:rsidR="00C279B3" w:rsidRPr="00BE2FE5">
              <w:rPr>
                <w:i/>
                <w:iCs/>
                <w:color w:val="242021"/>
              </w:rPr>
              <w:br/>
            </w:r>
            <w:r>
              <w:rPr>
                <w:rStyle w:val="fontstyle21"/>
                <w:rFonts w:ascii="Times New Roman" w:hAnsi="Times New Roman"/>
              </w:rPr>
              <w:t>*</w:t>
            </w:r>
            <w:r w:rsidR="00C279B3" w:rsidRPr="00BE2FE5">
              <w:rPr>
                <w:rStyle w:val="fontstyle21"/>
                <w:rFonts w:ascii="Times New Roman" w:hAnsi="Times New Roman"/>
              </w:rPr>
              <w:t xml:space="preserve"> Beden dilini etkin kullanmanın önemi vurgulanır.</w:t>
            </w:r>
          </w:p>
          <w:p w:rsidR="00C279B3" w:rsidRPr="00BE2FE5" w:rsidRDefault="00C279B3" w:rsidP="00F96BDC">
            <w:pPr>
              <w:rPr>
                <w:rStyle w:val="fontstyle21"/>
                <w:rFonts w:ascii="Times New Roman" w:hAnsi="Times New Roman"/>
              </w:rPr>
            </w:pPr>
            <w:r w:rsidRPr="00BE2FE5">
              <w:rPr>
                <w:rStyle w:val="fontstyle21"/>
                <w:rFonts w:ascii="Times New Roman" w:hAnsi="Times New Roman"/>
              </w:rPr>
              <w:t>*</w:t>
            </w:r>
            <w:r w:rsidRPr="00BE2FE5">
              <w:rPr>
                <w:i/>
                <w:iCs/>
                <w:color w:val="242021"/>
              </w:rPr>
              <w:t xml:space="preserve"> Öğrencilerin tahmin ettikleri kelime ve kelime gruplarının anlamlarını sözlüklerde</w:t>
            </w:r>
            <w:r w:rsidR="0042431E">
              <w:rPr>
                <w:i/>
                <w:iCs/>
                <w:color w:val="242021"/>
              </w:rPr>
              <w:t>n kontrol etmeleri sağlanır.</w:t>
            </w:r>
            <w:r w:rsidR="0042431E">
              <w:rPr>
                <w:i/>
                <w:iCs/>
                <w:color w:val="242021"/>
              </w:rPr>
              <w:br/>
              <w:t>*</w:t>
            </w:r>
            <w:r w:rsidRPr="00BE2FE5">
              <w:rPr>
                <w:i/>
                <w:iCs/>
                <w:color w:val="242021"/>
              </w:rPr>
              <w:t>Öğrencilerin yeni öğrendikleri kelime ve kelime gruplarından sözlük oluşturmaları sağlanır.</w:t>
            </w:r>
          </w:p>
          <w:p w:rsidR="00C279B3" w:rsidRPr="00BE2FE5" w:rsidRDefault="00C279B3" w:rsidP="00F96BDC">
            <w:pPr>
              <w:rPr>
                <w:rStyle w:val="fontstyle21"/>
                <w:rFonts w:ascii="Times New Roman" w:hAnsi="Times New Roman"/>
              </w:rPr>
            </w:pPr>
            <w:r w:rsidRPr="00BE2FE5">
              <w:rPr>
                <w:rStyle w:val="fontstyle21"/>
                <w:rFonts w:ascii="Times New Roman" w:hAnsi="Times New Roman"/>
              </w:rPr>
              <w:t>Giriş, gelişme ve sonuç/serim, düğüm ve çözüm bölümleri hakkında kısa bilgi verilir.</w:t>
            </w:r>
          </w:p>
          <w:p w:rsidR="00C279B3" w:rsidRPr="00BE2FE5" w:rsidRDefault="00C279B3" w:rsidP="00F96BDC">
            <w:pPr>
              <w:rPr>
                <w:rStyle w:val="fontstyle21"/>
                <w:rFonts w:ascii="Times New Roman" w:hAnsi="Times New Roman"/>
              </w:rPr>
            </w:pPr>
            <w:r w:rsidRPr="00BE2FE5">
              <w:rPr>
                <w:rStyle w:val="fontstyle21"/>
                <w:rFonts w:ascii="Times New Roman" w:hAnsi="Times New Roman"/>
              </w:rPr>
              <w:t>* Görsellerin metinde aktarılan anlama nasıl katkı sağladığını (duygu oluşturma, kahramanların veya yerlerin</w:t>
            </w:r>
            <w:r w:rsidRPr="00BE2FE5">
              <w:rPr>
                <w:i/>
                <w:iCs/>
                <w:color w:val="242021"/>
              </w:rPr>
              <w:t xml:space="preserve"> </w:t>
            </w:r>
            <w:r w:rsidRPr="00BE2FE5">
              <w:rPr>
                <w:rStyle w:val="fontstyle21"/>
                <w:rFonts w:ascii="Times New Roman" w:hAnsi="Times New Roman"/>
              </w:rPr>
              <w:t>özelliklerini vurgulama vb.) açıklaması ve yorumlaması sağlanır.</w:t>
            </w:r>
          </w:p>
          <w:p w:rsidR="00C279B3" w:rsidRPr="00BE2FE5" w:rsidRDefault="0042431E" w:rsidP="00F96BDC">
            <w:pPr>
              <w:rPr>
                <w:rStyle w:val="fontstyle21"/>
                <w:rFonts w:ascii="Times New Roman" w:hAnsi="Times New Roman"/>
              </w:rPr>
            </w:pPr>
            <w:r>
              <w:rPr>
                <w:rStyle w:val="fontstyle21"/>
                <w:rFonts w:ascii="Times New Roman" w:hAnsi="Times New Roman"/>
              </w:rPr>
              <w:t>*</w:t>
            </w:r>
            <w:r w:rsidR="00C279B3" w:rsidRPr="00BE2FE5">
              <w:rPr>
                <w:rStyle w:val="fontstyle21"/>
                <w:rFonts w:ascii="Times New Roman" w:hAnsi="Times New Roman"/>
              </w:rPr>
              <w:t>Öğrencilerin bir aletin kullanılma aşamalarını anlatan broşür hazırlamaları, bir oyunun aşamalarını anlatan</w:t>
            </w:r>
            <w:r w:rsidR="00C279B3" w:rsidRPr="00BE2FE5">
              <w:rPr>
                <w:i/>
                <w:iCs/>
                <w:color w:val="242021"/>
              </w:rPr>
              <w:t xml:space="preserve"> </w:t>
            </w:r>
            <w:r w:rsidR="00C279B3" w:rsidRPr="00BE2FE5">
              <w:rPr>
                <w:rStyle w:val="fontstyle21"/>
                <w:rFonts w:ascii="Times New Roman" w:hAnsi="Times New Roman"/>
              </w:rPr>
              <w:t>kitapçık hazırlamaları ya da yol tarifi yazmaları sağlanır.</w:t>
            </w:r>
          </w:p>
          <w:p w:rsidR="00181A10" w:rsidRPr="00BE2FE5" w:rsidRDefault="0042431E" w:rsidP="00F96BDC">
            <w:pPr>
              <w:rPr>
                <w:rStyle w:val="fontstyle21"/>
                <w:rFonts w:ascii="Times New Roman" w:hAnsi="Times New Roman"/>
              </w:rPr>
            </w:pPr>
            <w:r>
              <w:rPr>
                <w:rStyle w:val="fontstyle21"/>
                <w:rFonts w:ascii="Times New Roman" w:hAnsi="Times New Roman"/>
              </w:rPr>
              <w:t>*</w:t>
            </w:r>
            <w:r w:rsidR="000A6CA3" w:rsidRPr="00BE2FE5">
              <w:rPr>
                <w:rStyle w:val="fontstyle21"/>
                <w:rFonts w:ascii="Times New Roman" w:hAnsi="Times New Roman"/>
              </w:rPr>
              <w:t>Yay ayraç, üç nokta, eğik çizgi, soru işareti, nokta, virgül, iki nokta, ünlem, tırnak işareti, kısa çizgi,</w:t>
            </w:r>
            <w:r w:rsidR="000A6CA3" w:rsidRPr="00BE2FE5">
              <w:rPr>
                <w:i/>
                <w:iCs/>
                <w:color w:val="242021"/>
              </w:rPr>
              <w:t xml:space="preserve"> </w:t>
            </w:r>
            <w:r w:rsidR="000A6CA3" w:rsidRPr="00BE2FE5">
              <w:rPr>
                <w:rStyle w:val="fontstyle21"/>
                <w:rFonts w:ascii="Times New Roman" w:hAnsi="Times New Roman"/>
              </w:rPr>
              <w:t>konuşma çizgisi ve kesme işaretinin yaygın kullanılan işlevleri üzerinde durulur.</w:t>
            </w:r>
            <w:r w:rsidR="000A6CA3" w:rsidRPr="00BE2FE5">
              <w:rPr>
                <w:i/>
                <w:iCs/>
                <w:color w:val="242021"/>
              </w:rPr>
              <w:br/>
            </w:r>
            <w:r>
              <w:rPr>
                <w:rStyle w:val="fontstyle21"/>
                <w:rFonts w:ascii="Times New Roman" w:hAnsi="Times New Roman"/>
              </w:rPr>
              <w:t>*</w:t>
            </w:r>
            <w:r w:rsidR="000A6CA3" w:rsidRPr="00BE2FE5">
              <w:rPr>
                <w:rStyle w:val="fontstyle21"/>
                <w:rFonts w:ascii="Times New Roman" w:hAnsi="Times New Roman"/>
              </w:rPr>
              <w:t xml:space="preserve"> Kitap, dergi, gezegen ve yıldız adlarının yazımı ile iki noktadan sonra büyük harf kullanıldığı belirtilir.</w:t>
            </w:r>
          </w:p>
          <w:p w:rsidR="000A6CA3" w:rsidRPr="00BE2FE5" w:rsidRDefault="0042431E" w:rsidP="000A6CA3">
            <w:pPr>
              <w:rPr>
                <w:rStyle w:val="fontstyle21"/>
                <w:rFonts w:ascii="Times New Roman" w:hAnsi="Times New Roman"/>
              </w:rPr>
            </w:pPr>
            <w:r>
              <w:rPr>
                <w:rStyle w:val="fontstyle21"/>
                <w:rFonts w:ascii="Times New Roman" w:hAnsi="Times New Roman"/>
              </w:rPr>
              <w:t>*</w:t>
            </w:r>
            <w:r w:rsidR="000A6CA3" w:rsidRPr="00BE2FE5">
              <w:rPr>
                <w:rStyle w:val="fontstyle21"/>
                <w:rFonts w:ascii="Times New Roman" w:hAnsi="Times New Roman"/>
              </w:rPr>
              <w:t>Öğrenciler yazdıklarını dil bilgisi ve anlatım bozuklukları yönünden kontrol etmeye teşvik edilir.</w:t>
            </w:r>
          </w:p>
          <w:p w:rsidR="000A6CA3" w:rsidRPr="00BE2FE5" w:rsidRDefault="0042431E" w:rsidP="000A6CA3">
            <w:pPr>
              <w:rPr>
                <w:rStyle w:val="fontstyle21"/>
                <w:rFonts w:ascii="Times New Roman" w:hAnsi="Times New Roman"/>
              </w:rPr>
            </w:pPr>
            <w:r>
              <w:rPr>
                <w:rStyle w:val="fontstyle21"/>
                <w:rFonts w:ascii="Times New Roman" w:hAnsi="Times New Roman"/>
              </w:rPr>
              <w:t>*</w:t>
            </w:r>
            <w:r w:rsidR="000A6CA3" w:rsidRPr="00BE2FE5">
              <w:rPr>
                <w:rStyle w:val="fontstyle21"/>
                <w:rFonts w:ascii="Times New Roman" w:hAnsi="Times New Roman"/>
              </w:rPr>
              <w:t xml:space="preserve"> Sınıf düzeyine uygun yazım ve noktalama kuralları ile sınırlı tutulur.</w:t>
            </w:r>
          </w:p>
          <w:p w:rsidR="00C279B3" w:rsidRPr="00BE2FE5" w:rsidRDefault="0042431E" w:rsidP="000A6CA3">
            <w:pPr>
              <w:rPr>
                <w:rStyle w:val="fontstyle21"/>
                <w:rFonts w:ascii="Times New Roman" w:hAnsi="Times New Roman"/>
              </w:rPr>
            </w:pPr>
            <w:r>
              <w:rPr>
                <w:rStyle w:val="fontstyle21"/>
                <w:rFonts w:ascii="Times New Roman" w:hAnsi="Times New Roman"/>
              </w:rPr>
              <w:t>*</w:t>
            </w:r>
            <w:r w:rsidR="00C279B3" w:rsidRPr="00BE2FE5">
              <w:rPr>
                <w:rStyle w:val="fontstyle21"/>
                <w:rFonts w:ascii="Times New Roman" w:hAnsi="Times New Roman"/>
              </w:rPr>
              <w:t>Öğrenciler yazdıklarını sınıf içinde okumaları, okul veya sınıf panosunda</w:t>
            </w:r>
            <w:r w:rsidR="00C279B3" w:rsidRPr="00BE2FE5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sergilemeleri için </w:t>
            </w:r>
            <w:r w:rsidR="00C279B3" w:rsidRPr="00BE2FE5">
              <w:rPr>
                <w:rStyle w:val="fontstyle21"/>
                <w:rFonts w:ascii="Times New Roman" w:hAnsi="Times New Roman"/>
              </w:rPr>
              <w:t>teşvik edilir.</w:t>
            </w:r>
            <w:r w:rsidR="00C279B3" w:rsidRPr="00BE2FE5">
              <w:rPr>
                <w:i/>
                <w:iCs/>
                <w:color w:val="242021"/>
              </w:rPr>
              <w:br/>
            </w:r>
            <w:r>
              <w:rPr>
                <w:rStyle w:val="fontstyle21"/>
                <w:rFonts w:ascii="Times New Roman" w:hAnsi="Times New Roman"/>
              </w:rPr>
              <w:t>*</w:t>
            </w:r>
            <w:r w:rsidR="00C279B3" w:rsidRPr="00BE2FE5">
              <w:rPr>
                <w:rStyle w:val="fontstyle21"/>
                <w:rFonts w:ascii="Times New Roman" w:hAnsi="Times New Roman"/>
              </w:rPr>
              <w:t>Öğrencilere yazdıklarını sınıf içinde okumaları konusunda ısrar edilmemelidir.</w:t>
            </w:r>
            <w:r w:rsidR="00C279B3" w:rsidRPr="00BE2FE5">
              <w:rPr>
                <w:i/>
                <w:iCs/>
                <w:color w:val="242021"/>
              </w:rPr>
              <w:br/>
            </w:r>
            <w:r>
              <w:rPr>
                <w:rStyle w:val="fontstyle21"/>
                <w:rFonts w:ascii="Times New Roman" w:hAnsi="Times New Roman"/>
              </w:rPr>
              <w:t>*</w:t>
            </w:r>
            <w:r w:rsidR="00C279B3" w:rsidRPr="00BE2FE5">
              <w:rPr>
                <w:rStyle w:val="fontstyle21"/>
                <w:rFonts w:ascii="Times New Roman" w:hAnsi="Times New Roman"/>
              </w:rPr>
              <w:t>Öğrenciler kompozisyon ve şiir yarışmalarına katılmaları için teşvik edilmelidir.</w:t>
            </w:r>
          </w:p>
          <w:p w:rsidR="00C279B3" w:rsidRPr="00BE2FE5" w:rsidRDefault="0042431E" w:rsidP="000A6CA3">
            <w:pPr>
              <w:rPr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</w:rPr>
              <w:t>*</w:t>
            </w:r>
            <w:r w:rsidR="00C279B3" w:rsidRPr="00BE2FE5">
              <w:rPr>
                <w:rStyle w:val="fontstyle21"/>
                <w:rFonts w:ascii="Times New Roman" w:hAnsi="Times New Roman"/>
              </w:rPr>
              <w:t>Öğrencilerin kendi yazı stillerini oluşturmaları teşvik edilir.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E279F6" w:rsidRPr="007C7FE5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  <w:p w:rsidR="00E279F6" w:rsidRPr="007C7FE5" w:rsidRDefault="00E279F6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</w:tc>
      </w:tr>
    </w:tbl>
    <w:p w:rsidR="00430639" w:rsidRPr="007C7FE5" w:rsidRDefault="00430639">
      <w:pPr>
        <w:rPr>
          <w:sz w:val="22"/>
          <w:szCs w:val="22"/>
        </w:rPr>
      </w:pPr>
    </w:p>
    <w:p w:rsidR="00254F9C" w:rsidRDefault="00254F9C">
      <w:pPr>
        <w:rPr>
          <w:sz w:val="22"/>
          <w:szCs w:val="22"/>
        </w:rPr>
      </w:pPr>
    </w:p>
    <w:p w:rsidR="00860697" w:rsidRPr="007C7FE5" w:rsidRDefault="00860697">
      <w:pPr>
        <w:rPr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411"/>
        <w:gridCol w:w="425"/>
        <w:gridCol w:w="850"/>
        <w:gridCol w:w="3403"/>
        <w:gridCol w:w="4819"/>
        <w:gridCol w:w="2410"/>
        <w:gridCol w:w="2693"/>
      </w:tblGrid>
      <w:tr w:rsidR="00270862" w:rsidRPr="007C7FE5" w:rsidTr="00860697">
        <w:trPr>
          <w:cantSplit/>
          <w:trHeight w:val="211"/>
        </w:trPr>
        <w:tc>
          <w:tcPr>
            <w:tcW w:w="2659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0862" w:rsidRPr="007C7FE5" w:rsidRDefault="00270862" w:rsidP="00C279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lastRenderedPageBreak/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325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70862" w:rsidRPr="007C7FE5" w:rsidRDefault="00270862" w:rsidP="00270862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6. TEMA: MİLLİ KÜLTÜRÜMÜZ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SÜRE:  </w:t>
            </w:r>
            <w:r>
              <w:rPr>
                <w:b/>
                <w:color w:val="FF0000"/>
                <w:sz w:val="22"/>
                <w:szCs w:val="22"/>
              </w:rPr>
              <w:t>07 MART- 08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NİSAN 202</w:t>
            </w: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</w:tr>
      <w:tr w:rsidR="00E279F6" w:rsidRPr="007C7FE5" w:rsidTr="00860697">
        <w:trPr>
          <w:cantSplit/>
          <w:trHeight w:val="941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860697" w:rsidRDefault="00E279F6" w:rsidP="00F96BDC">
            <w:pPr>
              <w:jc w:val="center"/>
              <w:rPr>
                <w:b/>
              </w:rPr>
            </w:pPr>
            <w:r w:rsidRPr="00860697">
              <w:rPr>
                <w:b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860697" w:rsidRDefault="00E279F6" w:rsidP="00F96BDC">
            <w:pPr>
              <w:jc w:val="center"/>
              <w:rPr>
                <w:b/>
              </w:rPr>
            </w:pPr>
            <w:r w:rsidRPr="00860697">
              <w:rPr>
                <w:b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860697" w:rsidRDefault="00E279F6" w:rsidP="00270862">
            <w:pPr>
              <w:jc w:val="center"/>
              <w:rPr>
                <w:b/>
              </w:rPr>
            </w:pPr>
            <w:r w:rsidRPr="00860697">
              <w:rPr>
                <w:b/>
              </w:rPr>
              <w:t>S</w:t>
            </w:r>
            <w:r w:rsidR="00270862" w:rsidRPr="00860697">
              <w:rPr>
                <w:b/>
              </w:rPr>
              <w:t>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860697" w:rsidRDefault="00E279F6" w:rsidP="00F96BDC">
            <w:pPr>
              <w:ind w:left="113" w:right="113"/>
              <w:jc w:val="center"/>
              <w:rPr>
                <w:b/>
                <w:color w:val="000000"/>
              </w:rPr>
            </w:pPr>
            <w:r w:rsidRPr="00860697">
              <w:rPr>
                <w:b/>
                <w:color w:val="000000"/>
              </w:rPr>
              <w:t>METİN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860697" w:rsidRDefault="00E279F6" w:rsidP="00F96BDC">
            <w:pPr>
              <w:jc w:val="center"/>
              <w:rPr>
                <w:color w:val="000000"/>
              </w:rPr>
            </w:pPr>
            <w:r w:rsidRPr="00860697">
              <w:rPr>
                <w:b/>
                <w:color w:val="000000"/>
              </w:rPr>
              <w:t>BECERİ ALANI VE KAZANIMLAR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860697" w:rsidRDefault="00E279F6" w:rsidP="00F96BDC">
            <w:pPr>
              <w:jc w:val="center"/>
              <w:rPr>
                <w:b/>
                <w:color w:val="000000"/>
              </w:rPr>
            </w:pPr>
          </w:p>
          <w:p w:rsidR="00E279F6" w:rsidRPr="00860697" w:rsidRDefault="00E279F6" w:rsidP="00F96BDC">
            <w:pPr>
              <w:jc w:val="center"/>
              <w:rPr>
                <w:b/>
                <w:color w:val="000000"/>
              </w:rPr>
            </w:pPr>
            <w:r w:rsidRPr="00860697">
              <w:rPr>
                <w:b/>
                <w:color w:val="000000"/>
              </w:rPr>
              <w:t>AÇIKLAMALAR</w:t>
            </w:r>
          </w:p>
          <w:p w:rsidR="00E279F6" w:rsidRPr="00860697" w:rsidRDefault="00E279F6" w:rsidP="00F96B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860697" w:rsidRDefault="00E279F6" w:rsidP="00F96BDC">
            <w:pPr>
              <w:jc w:val="center"/>
              <w:rPr>
                <w:b/>
                <w:color w:val="000000"/>
              </w:rPr>
            </w:pPr>
            <w:r w:rsidRPr="00860697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279F6" w:rsidRPr="00860697" w:rsidRDefault="00E279F6" w:rsidP="00F96BDC">
            <w:pPr>
              <w:jc w:val="center"/>
              <w:rPr>
                <w:b/>
                <w:color w:val="000000"/>
              </w:rPr>
            </w:pPr>
            <w:r w:rsidRPr="00860697">
              <w:rPr>
                <w:b/>
                <w:color w:val="000000"/>
              </w:rPr>
              <w:t xml:space="preserve">ÖLÇME </w:t>
            </w:r>
          </w:p>
          <w:p w:rsidR="00E279F6" w:rsidRPr="00860697" w:rsidRDefault="00E279F6" w:rsidP="00F96BDC">
            <w:pPr>
              <w:jc w:val="center"/>
              <w:rPr>
                <w:b/>
                <w:color w:val="000000"/>
              </w:rPr>
            </w:pPr>
            <w:r w:rsidRPr="00860697">
              <w:rPr>
                <w:b/>
                <w:color w:val="000000"/>
              </w:rPr>
              <w:t xml:space="preserve">VE </w:t>
            </w:r>
          </w:p>
          <w:p w:rsidR="00E279F6" w:rsidRPr="00860697" w:rsidRDefault="00E279F6" w:rsidP="00F96BDC">
            <w:pPr>
              <w:jc w:val="center"/>
              <w:rPr>
                <w:color w:val="000000"/>
              </w:rPr>
            </w:pPr>
            <w:r w:rsidRPr="00860697">
              <w:rPr>
                <w:b/>
                <w:color w:val="000000"/>
              </w:rPr>
              <w:t>DEĞERLENDİRME</w:t>
            </w:r>
          </w:p>
        </w:tc>
      </w:tr>
      <w:tr w:rsidR="00E279F6" w:rsidRPr="007C7FE5" w:rsidTr="00860697">
        <w:trPr>
          <w:cantSplit/>
          <w:trHeight w:val="8020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CA3FE4" w:rsidP="00297AB9">
            <w:pPr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NİSAN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79F6" w:rsidRPr="007C7FE5" w:rsidRDefault="00CA3FE4" w:rsidP="00297AB9">
            <w:pPr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  <w:r w:rsidR="00E279F6" w:rsidRPr="007C7FE5">
              <w:rPr>
                <w:b/>
                <w:color w:val="000000"/>
                <w:sz w:val="22"/>
                <w:szCs w:val="22"/>
              </w:rPr>
              <w:t>.HAFTA</w:t>
            </w:r>
          </w:p>
          <w:p w:rsidR="00E279F6" w:rsidRPr="007C7FE5" w:rsidRDefault="00CA3FE4" w:rsidP="00297AB9">
            <w:pPr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4-8 NİSAN</w:t>
            </w:r>
            <w:r w:rsidR="0014153B" w:rsidRPr="007C7FE5">
              <w:rPr>
                <w:b/>
                <w:color w:val="000000"/>
                <w:sz w:val="22"/>
                <w:szCs w:val="22"/>
              </w:rPr>
              <w:t xml:space="preserve"> 202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7C7FE5" w:rsidRDefault="00254F9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7C7FE5" w:rsidRDefault="00C279B3" w:rsidP="00297AB9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ŞİİR ŞİİR TÜRKİYE (Dinleme7izleme Metni)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19" w:rsidRPr="00BE2FE5" w:rsidRDefault="00EF5819" w:rsidP="00EF5819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T.4.1.1. Görselden/görsellerden hareketle dinleyeceği/izleyeceği metnin konusunu tahmin eder.</w:t>
            </w:r>
          </w:p>
          <w:p w:rsidR="00EF5819" w:rsidRPr="00BE2FE5" w:rsidRDefault="00EF5819" w:rsidP="00EF5819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T.4.1.4. Dinlediklerinde/izlediklerinde geçen, bilmediği kelimelerin anlamını tahmin eder.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T.4.1.5. Dinlediklerinin/izlediklerinin konusunu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T.4.1.6. Dinlediklerinin/izlediklerinin ana fikrini/ana duygusunu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T.4.1.7. Dinlediklerine/izlediklerine yönelik sorulara cevap verir.</w:t>
            </w:r>
          </w:p>
          <w:p w:rsidR="00EF5819" w:rsidRPr="00BE2FE5" w:rsidRDefault="00EF5819" w:rsidP="00EF5819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T.4.1.9. Dinledikleriyle/izledikleriyle ilgili görüşlerini ifade eder</w:t>
            </w:r>
          </w:p>
          <w:p w:rsidR="00EF5819" w:rsidRPr="00BE2FE5" w:rsidRDefault="00EF5819" w:rsidP="00EF5819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T.4.1.11. Dinlediklerinin/izlediklerinin içeriğini değerlendirir.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T.4.1.12. Dinleme stratejilerini uygular.</w:t>
            </w:r>
          </w:p>
          <w:p w:rsidR="00EF5819" w:rsidRPr="00BE2FE5" w:rsidRDefault="00EF5819" w:rsidP="00EF5819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T.4.2.3. Hazırlıklı konuşmalar yapar.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T.4.4.8. Yazdıklarında yabancı dillerden alınmış, dilimize henüz yerleşmemiş kelimelerin Türkçelerini</w:t>
            </w:r>
            <w:r w:rsidRPr="00BE2FE5">
              <w:rPr>
                <w:bCs/>
                <w:color w:val="242021"/>
                <w:sz w:val="22"/>
                <w:szCs w:val="22"/>
              </w:rPr>
              <w:t xml:space="preserve"> </w:t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kullanır.</w:t>
            </w:r>
          </w:p>
          <w:p w:rsidR="00EF5819" w:rsidRPr="00BE2FE5" w:rsidRDefault="00EF5819" w:rsidP="00EF5819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T.4.4.11. Yazdıklarını düzenler.</w:t>
            </w:r>
          </w:p>
          <w:p w:rsidR="00EF5819" w:rsidRPr="00BE2FE5" w:rsidRDefault="00EF5819" w:rsidP="00EF5819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T.4.4.21. Yazma stratejilerini uygular.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</w:p>
          <w:p w:rsidR="00E279F6" w:rsidRPr="00BE2FE5" w:rsidRDefault="00E279F6" w:rsidP="00D0347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A" w:rsidRPr="00BE2FE5" w:rsidRDefault="0042431E" w:rsidP="00D0347A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EF5819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Olay, şahıs, varlık kadrosu ve mekâna yönelik sorular (ne, kim, nerede, nasıl, neden ve ne zaman) yöneltilir.</w:t>
            </w:r>
          </w:p>
          <w:p w:rsidR="00EF5819" w:rsidRPr="00BE2FE5" w:rsidRDefault="0042431E" w:rsidP="00D0347A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EF5819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Öğrencilere medya metinleri (reklam, kamu spotu vb.) dinletilerek/izletilerek bunların hedef kitlesi ve</w:t>
            </w:r>
            <w:r w:rsidR="00EF5819" w:rsidRPr="00BE2FE5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="00EF5819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amacı hakkında çıkarımda bulunmaları sağlanır.</w:t>
            </w:r>
            <w:r w:rsidR="00EF5819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EF5819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dinledikleri/izlediklerinin içeriğini tutarlılık açısından sorgulamaları sağlanır.</w:t>
            </w:r>
          </w:p>
          <w:p w:rsidR="00EF5819" w:rsidRPr="00BE2FE5" w:rsidRDefault="0042431E" w:rsidP="00D0347A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EF5819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dikkatlerini yoğunlaştırmaları sağlanır.</w:t>
            </w:r>
            <w:r w:rsidR="00EF5819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EF5819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Dinlerken/izlerken hoşuna giden cümleleri, önemli bilgileri vb. not almaları konusunda teşvik edilir.</w:t>
            </w:r>
          </w:p>
          <w:p w:rsidR="00EF5819" w:rsidRPr="00BE2FE5" w:rsidRDefault="0042431E" w:rsidP="00EF5819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EF5819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Öğrencilerin izledikleri bir filmi tanıtmaları, görüş ve düşüncelerini belirterek anlatmaları sağlanır.</w:t>
            </w:r>
            <w:r w:rsidR="00EF5819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EF5819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verilen bir konuyu görsellerle destekleyerek kısa sunum hazırlamaları ve prova yapmaları</w:t>
            </w:r>
            <w:r w:rsidR="00EF5819" w:rsidRPr="00BE2FE5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="00EF5819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sağlanır.</w:t>
            </w:r>
          </w:p>
          <w:p w:rsidR="00EF5819" w:rsidRPr="00BE2FE5" w:rsidRDefault="0042431E" w:rsidP="00EF5819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EF5819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 yazdıklarını dil bilgisi ve anlatım bozuklukları yönünden kontrol etmeye teşvik edilir.</w:t>
            </w:r>
          </w:p>
          <w:p w:rsidR="00EF5819" w:rsidRPr="00BE2FE5" w:rsidRDefault="0042431E" w:rsidP="00EF5819">
            <w:pPr>
              <w:rPr>
                <w:bCs/>
                <w:color w:val="242021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EF5819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Sınıf düzeyine uygun yazım ve noktalama kuralları ile sınırlı tutulur.</w:t>
            </w:r>
          </w:p>
          <w:p w:rsidR="00EF5819" w:rsidRPr="00BE2FE5" w:rsidRDefault="0042431E" w:rsidP="00D0347A">
            <w:pPr>
              <w:rPr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EF5819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kendi yazı stillerini oluşturmaları teşvik edilir.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E279F6" w:rsidRPr="007C7FE5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  <w:p w:rsidR="00E279F6" w:rsidRPr="007C7FE5" w:rsidRDefault="00E279F6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</w:tc>
      </w:tr>
      <w:tr w:rsidR="00860697" w:rsidRPr="007C7FE5" w:rsidTr="00860697">
        <w:trPr>
          <w:cantSplit/>
          <w:trHeight w:val="358"/>
        </w:trPr>
        <w:tc>
          <w:tcPr>
            <w:tcW w:w="15984" w:type="dxa"/>
            <w:gridSpan w:val="9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60697" w:rsidRPr="007C7FE5" w:rsidRDefault="00860697" w:rsidP="006705C8">
            <w:pPr>
              <w:jc w:val="center"/>
              <w:rPr>
                <w:sz w:val="22"/>
                <w:szCs w:val="22"/>
              </w:rPr>
            </w:pPr>
            <w:r w:rsidRPr="005E307B">
              <w:rPr>
                <w:iCs/>
                <w:color w:val="242021"/>
                <w:highlight w:val="yellow"/>
              </w:rPr>
              <w:t>2.DÖNEM ARA TATİL(11-15 NİSAN 2021)</w:t>
            </w:r>
          </w:p>
        </w:tc>
      </w:tr>
    </w:tbl>
    <w:p w:rsidR="00182C65" w:rsidRDefault="00182C65">
      <w:pPr>
        <w:rPr>
          <w:sz w:val="22"/>
          <w:szCs w:val="22"/>
        </w:rPr>
      </w:pPr>
    </w:p>
    <w:p w:rsidR="00860697" w:rsidRPr="007C7FE5" w:rsidRDefault="00860697">
      <w:pPr>
        <w:rPr>
          <w:sz w:val="22"/>
          <w:szCs w:val="22"/>
        </w:rPr>
      </w:pPr>
    </w:p>
    <w:p w:rsidR="00254F9C" w:rsidRPr="007C7FE5" w:rsidRDefault="00254F9C">
      <w:pPr>
        <w:rPr>
          <w:sz w:val="22"/>
          <w:szCs w:val="2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411"/>
        <w:gridCol w:w="425"/>
        <w:gridCol w:w="851"/>
        <w:gridCol w:w="3544"/>
        <w:gridCol w:w="4975"/>
        <w:gridCol w:w="2300"/>
        <w:gridCol w:w="2647"/>
      </w:tblGrid>
      <w:tr w:rsidR="00E279F6" w:rsidRPr="007C7FE5" w:rsidTr="00BA775E">
        <w:trPr>
          <w:cantSplit/>
          <w:trHeight w:val="211"/>
        </w:trPr>
        <w:tc>
          <w:tcPr>
            <w:tcW w:w="2660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297AB9"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466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7C7FE5" w:rsidRDefault="00254F9C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7. TEMA: ÇOCUK DÜNYASI                                                        </w:t>
            </w:r>
            <w:r w:rsidR="00297AB9">
              <w:rPr>
                <w:b/>
                <w:color w:val="FF0000"/>
                <w:sz w:val="22"/>
                <w:szCs w:val="22"/>
              </w:rPr>
              <w:t xml:space="preserve">                       SÜRE:  18 NİSAN-20 </w:t>
            </w:r>
            <w:r w:rsidRPr="007C7FE5">
              <w:rPr>
                <w:b/>
                <w:color w:val="FF0000"/>
                <w:sz w:val="22"/>
                <w:szCs w:val="22"/>
              </w:rPr>
              <w:t>MAYIS 202</w:t>
            </w:r>
            <w:r w:rsidR="00297AB9">
              <w:rPr>
                <w:b/>
                <w:color w:val="FF0000"/>
                <w:sz w:val="22"/>
                <w:szCs w:val="22"/>
              </w:rPr>
              <w:t>2</w:t>
            </w:r>
          </w:p>
        </w:tc>
      </w:tr>
      <w:tr w:rsidR="00E279F6" w:rsidRPr="007C7FE5" w:rsidTr="00860697">
        <w:trPr>
          <w:cantSplit/>
          <w:trHeight w:val="941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297AB9" w:rsidRDefault="00E279F6" w:rsidP="00F96BDC">
            <w:pPr>
              <w:jc w:val="center"/>
              <w:rPr>
                <w:b/>
              </w:rPr>
            </w:pPr>
            <w:r w:rsidRPr="00297AB9">
              <w:rPr>
                <w:b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297AB9" w:rsidRDefault="00E279F6" w:rsidP="00F96BDC">
            <w:pPr>
              <w:jc w:val="center"/>
              <w:rPr>
                <w:b/>
              </w:rPr>
            </w:pPr>
            <w:r w:rsidRPr="00297AB9">
              <w:rPr>
                <w:b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297AB9" w:rsidRDefault="00E279F6" w:rsidP="00297AB9">
            <w:pPr>
              <w:jc w:val="center"/>
              <w:rPr>
                <w:b/>
              </w:rPr>
            </w:pPr>
            <w:r w:rsidRPr="00297AB9">
              <w:rPr>
                <w:b/>
              </w:rPr>
              <w:t>S</w:t>
            </w:r>
            <w:r w:rsidR="00297AB9" w:rsidRPr="00297AB9">
              <w:rPr>
                <w:b/>
              </w:rPr>
              <w:t>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297AB9" w:rsidRDefault="00E279F6" w:rsidP="00F96BDC">
            <w:pPr>
              <w:ind w:left="113" w:right="113"/>
              <w:jc w:val="center"/>
              <w:rPr>
                <w:b/>
                <w:color w:val="000000"/>
              </w:rPr>
            </w:pPr>
            <w:r w:rsidRPr="00297AB9">
              <w:rPr>
                <w:b/>
                <w:color w:val="000000"/>
              </w:rPr>
              <w:t>METİN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297AB9" w:rsidRDefault="00E279F6" w:rsidP="00F96BDC">
            <w:pPr>
              <w:jc w:val="center"/>
              <w:rPr>
                <w:color w:val="000000"/>
              </w:rPr>
            </w:pPr>
            <w:r w:rsidRPr="00297AB9">
              <w:rPr>
                <w:b/>
                <w:color w:val="000000"/>
              </w:rPr>
              <w:t>BECERİ ALANI VE KAZANIMLAR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297AB9" w:rsidRDefault="00E279F6" w:rsidP="00F96BDC">
            <w:pPr>
              <w:jc w:val="center"/>
              <w:rPr>
                <w:b/>
                <w:color w:val="000000"/>
              </w:rPr>
            </w:pPr>
          </w:p>
          <w:p w:rsidR="00E279F6" w:rsidRPr="00297AB9" w:rsidRDefault="00E279F6" w:rsidP="00F96BDC">
            <w:pPr>
              <w:jc w:val="center"/>
              <w:rPr>
                <w:b/>
                <w:color w:val="000000"/>
              </w:rPr>
            </w:pPr>
            <w:r w:rsidRPr="00297AB9">
              <w:rPr>
                <w:b/>
                <w:color w:val="000000"/>
              </w:rPr>
              <w:t>AÇIKLAMALAR</w:t>
            </w:r>
          </w:p>
          <w:p w:rsidR="00E279F6" w:rsidRPr="00297AB9" w:rsidRDefault="00E279F6" w:rsidP="00F96BDC">
            <w:pPr>
              <w:jc w:val="center"/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297AB9" w:rsidRDefault="00E279F6" w:rsidP="00F96BDC">
            <w:pPr>
              <w:jc w:val="center"/>
              <w:rPr>
                <w:b/>
                <w:color w:val="000000"/>
              </w:rPr>
            </w:pPr>
            <w:r w:rsidRPr="00297AB9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279F6" w:rsidRPr="00297AB9" w:rsidRDefault="00E279F6" w:rsidP="00F96BDC">
            <w:pPr>
              <w:jc w:val="center"/>
              <w:rPr>
                <w:b/>
                <w:color w:val="000000"/>
              </w:rPr>
            </w:pPr>
            <w:r w:rsidRPr="00297AB9">
              <w:rPr>
                <w:b/>
                <w:color w:val="000000"/>
              </w:rPr>
              <w:t xml:space="preserve">ÖLÇME </w:t>
            </w:r>
          </w:p>
          <w:p w:rsidR="00E279F6" w:rsidRPr="00297AB9" w:rsidRDefault="00E279F6" w:rsidP="00F96BDC">
            <w:pPr>
              <w:jc w:val="center"/>
              <w:rPr>
                <w:b/>
                <w:color w:val="000000"/>
              </w:rPr>
            </w:pPr>
            <w:r w:rsidRPr="00297AB9">
              <w:rPr>
                <w:b/>
                <w:color w:val="000000"/>
              </w:rPr>
              <w:t xml:space="preserve">VE </w:t>
            </w:r>
          </w:p>
          <w:p w:rsidR="00E279F6" w:rsidRPr="00297AB9" w:rsidRDefault="00E279F6" w:rsidP="00F96BDC">
            <w:pPr>
              <w:jc w:val="center"/>
              <w:rPr>
                <w:color w:val="000000"/>
              </w:rPr>
            </w:pPr>
            <w:r w:rsidRPr="00297AB9">
              <w:rPr>
                <w:b/>
                <w:color w:val="000000"/>
              </w:rPr>
              <w:t>DEĞERLENDİRME</w:t>
            </w:r>
          </w:p>
        </w:tc>
      </w:tr>
      <w:tr w:rsidR="00725B12" w:rsidRPr="007C7FE5" w:rsidTr="00860697">
        <w:trPr>
          <w:cantSplit/>
          <w:trHeight w:val="8306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725B12" w:rsidRPr="007C7FE5" w:rsidRDefault="00CA3FE4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NİSAN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725B12" w:rsidRPr="007C7FE5" w:rsidRDefault="00CA3FE4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="0014153B" w:rsidRPr="007C7FE5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725B12" w:rsidRPr="007C7FE5">
              <w:rPr>
                <w:b/>
                <w:color w:val="000000"/>
                <w:sz w:val="22"/>
                <w:szCs w:val="22"/>
              </w:rPr>
              <w:t>HAFTA</w:t>
            </w:r>
          </w:p>
          <w:p w:rsidR="00725B12" w:rsidRPr="007C7FE5" w:rsidRDefault="00CA3FE4" w:rsidP="00CA3FE4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18-22 NİSAN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14153B" w:rsidRPr="007C7FE5" w:rsidRDefault="00BA775E" w:rsidP="00CA3FE4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5B12" w:rsidRPr="007C7FE5" w:rsidRDefault="00023633" w:rsidP="00912C5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GİZİMLİ </w:t>
            </w:r>
            <w:r w:rsidR="00BA775E">
              <w:rPr>
                <w:b/>
                <w:sz w:val="22"/>
                <w:szCs w:val="22"/>
              </w:rPr>
              <w:t>CANINLAR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BA775E" w:rsidRPr="00BE2FE5" w:rsidRDefault="00BA775E" w:rsidP="00BA775E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</w:p>
          <w:p w:rsidR="00BA775E" w:rsidRPr="00BE2FE5" w:rsidRDefault="00BA775E" w:rsidP="00BA775E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T.4.2.4. Konuşma stratejilerini uygular.</w:t>
            </w:r>
          </w:p>
          <w:p w:rsidR="00BA775E" w:rsidRPr="00BE2FE5" w:rsidRDefault="00BA775E" w:rsidP="00BA775E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T.4.3.1. Noktalama işaretlerine dikkat ederek sesli ve sessiz okur.</w:t>
            </w:r>
          </w:p>
          <w:p w:rsidR="00BA775E" w:rsidRPr="00BE2FE5" w:rsidRDefault="00BA775E" w:rsidP="00BA775E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T.4.3.12. Bağlamdan yararlanarak bilmediği kelime ve kelime gruplarının anlamını tahmin eder.</w:t>
            </w:r>
          </w:p>
          <w:p w:rsidR="00BA775E" w:rsidRPr="00BE2FE5" w:rsidRDefault="00BA775E" w:rsidP="00BA775E">
            <w:pPr>
              <w:rPr>
                <w:rStyle w:val="fontstyle21"/>
                <w:rFonts w:ascii="Times New Roman" w:hAnsi="Times New Roman"/>
                <w:bCs/>
                <w:i w:val="0"/>
                <w:iCs w:val="0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T.4.3.16. Okuduğu metnin konusunu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T.4.3.17. Metnin ana fikri/ana duygusunu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cevaplar.</w:t>
            </w:r>
          </w:p>
          <w:p w:rsidR="00BA775E" w:rsidRPr="00BE2FE5" w:rsidRDefault="00BA775E" w:rsidP="00BA775E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T.4.3.25. Yönergeleri kavrar.</w:t>
            </w:r>
          </w:p>
          <w:p w:rsidR="00BA775E" w:rsidRPr="00BE2FE5" w:rsidRDefault="00BA775E" w:rsidP="00BA775E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T.4.3.28. Okudukları ile ilgili çıkarımlar yapar.</w:t>
            </w:r>
          </w:p>
          <w:p w:rsidR="00BA775E" w:rsidRPr="00BE2FE5" w:rsidRDefault="00BA775E" w:rsidP="00BA775E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T.4.4.2. Bir işin işlem basamaklarına ilişkin yönergeler yazar.</w:t>
            </w:r>
          </w:p>
          <w:p w:rsidR="00BA775E" w:rsidRPr="00BE2FE5" w:rsidRDefault="00BA775E" w:rsidP="00BA775E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T.4.4.6. Görselleri ilişkilendirerek bir olayı anlatır.</w:t>
            </w:r>
          </w:p>
          <w:p w:rsidR="00BA775E" w:rsidRPr="00BE2FE5" w:rsidRDefault="00BA775E" w:rsidP="00BA775E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T.4.4.16. Kısaltmaları ve kısaltmalara gelen ekleri doğru yazar.</w:t>
            </w:r>
          </w:p>
          <w:p w:rsidR="00BA775E" w:rsidRPr="00BE2FE5" w:rsidRDefault="00BA775E" w:rsidP="00BA775E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T.4.4.21. Yazma stratejilerini uygular.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</w:p>
          <w:p w:rsidR="00725B12" w:rsidRPr="00BE2FE5" w:rsidRDefault="00725B12" w:rsidP="00D0347A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0347A" w:rsidRPr="00BE2FE5" w:rsidRDefault="00023633" w:rsidP="00D0347A">
            <w:pPr>
              <w:rPr>
                <w:i/>
                <w:iCs/>
                <w:color w:val="242021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BA775E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Nezaket kurallarına uygun konuşulması gerektiği hatırlatılır.</w:t>
            </w:r>
            <w:r w:rsidR="00BA775E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BA775E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Beden dilini etkin kullanmanın önemi vurgulanır.</w:t>
            </w:r>
            <w:r w:rsidR="00BA775E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="00BA775E" w:rsidRPr="00BE2FE5">
              <w:rPr>
                <w:sz w:val="22"/>
                <w:szCs w:val="22"/>
              </w:rPr>
              <w:t>*</w:t>
            </w:r>
            <w:r w:rsidR="00BA775E" w:rsidRPr="00BE2FE5">
              <w:rPr>
                <w:i/>
                <w:iCs/>
                <w:color w:val="242021"/>
                <w:sz w:val="22"/>
                <w:szCs w:val="22"/>
              </w:rPr>
              <w:t>Öğrencilerin tahmin ettikleri kelime ve kelime gruplarının anlamlarını sözlüklerd</w:t>
            </w:r>
            <w:r>
              <w:rPr>
                <w:i/>
                <w:iCs/>
                <w:color w:val="242021"/>
                <w:sz w:val="22"/>
                <w:szCs w:val="22"/>
              </w:rPr>
              <w:t>en kontrol etmeleri sağlanır.</w:t>
            </w:r>
            <w:r>
              <w:rPr>
                <w:i/>
                <w:iCs/>
                <w:color w:val="242021"/>
                <w:sz w:val="22"/>
                <w:szCs w:val="22"/>
              </w:rPr>
              <w:br/>
              <w:t>*</w:t>
            </w:r>
            <w:r w:rsidR="00BA775E" w:rsidRPr="00BE2FE5">
              <w:rPr>
                <w:i/>
                <w:iCs/>
                <w:color w:val="242021"/>
                <w:sz w:val="22"/>
                <w:szCs w:val="22"/>
              </w:rPr>
              <w:t>Öğrencilerin yeni öğrendikleri kelime ve kelime gruplarından sözlük oluşturmaları sağlanır.</w:t>
            </w:r>
          </w:p>
          <w:p w:rsidR="00BA775E" w:rsidRPr="00BE2FE5" w:rsidRDefault="00BA775E" w:rsidP="00D0347A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sz w:val="22"/>
                <w:szCs w:val="22"/>
              </w:rPr>
              <w:t>*</w:t>
            </w:r>
            <w:r w:rsidRPr="00BE2FE5">
              <w:rPr>
                <w:rStyle w:val="Balk1Char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Harita, ilan, afiş, ilaç prospektüsü, ürün etiketi, kullanım kılavuzu gibi materyallerden faydalanılır.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="00023633"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Neden-sonuç, karşılaştırma, benzetme, örneklendirme gibi çıkarımlar yapılması sağlanır.</w:t>
            </w:r>
          </w:p>
          <w:p w:rsidR="00BA775E" w:rsidRPr="00BE2FE5" w:rsidRDefault="00BA775E" w:rsidP="00D0347A">
            <w:pPr>
              <w:rPr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 Öğrencilerin bir aletin kullanılma aşamalarını anlatan broşür hazırlamaları, bir oyunun aşamalarını anlatan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kitapçık hazırlamaları ya da yol tarifi yazmaları sağlanır.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sz w:val="22"/>
                <w:szCs w:val="22"/>
              </w:rPr>
              <w:t>*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Öğrencilerin kendi yazı stillerini oluşturmaları teşvik edilir.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725B12" w:rsidRPr="007C7FE5" w:rsidRDefault="00725B12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</w:p>
          <w:p w:rsidR="00725B12" w:rsidRPr="007C7FE5" w:rsidRDefault="00725B12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</w:p>
        </w:tc>
      </w:tr>
    </w:tbl>
    <w:p w:rsidR="007D5806" w:rsidRPr="007C7FE5" w:rsidRDefault="007D5806">
      <w:pPr>
        <w:rPr>
          <w:sz w:val="22"/>
          <w:szCs w:val="22"/>
        </w:rPr>
      </w:pPr>
    </w:p>
    <w:p w:rsidR="00254F9C" w:rsidRPr="007C7FE5" w:rsidRDefault="00254F9C">
      <w:pPr>
        <w:rPr>
          <w:sz w:val="22"/>
          <w:szCs w:val="22"/>
        </w:rPr>
      </w:pPr>
    </w:p>
    <w:p w:rsidR="00254F9C" w:rsidRPr="007C7FE5" w:rsidRDefault="00254F9C">
      <w:pPr>
        <w:rPr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411"/>
        <w:gridCol w:w="425"/>
        <w:gridCol w:w="851"/>
        <w:gridCol w:w="3402"/>
        <w:gridCol w:w="4819"/>
        <w:gridCol w:w="2410"/>
        <w:gridCol w:w="2693"/>
      </w:tblGrid>
      <w:tr w:rsidR="00297AB9" w:rsidRPr="007C7FE5" w:rsidTr="00BA775E">
        <w:trPr>
          <w:cantSplit/>
          <w:trHeight w:val="211"/>
        </w:trPr>
        <w:tc>
          <w:tcPr>
            <w:tcW w:w="2660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7AB9" w:rsidRPr="007C7FE5" w:rsidRDefault="00297AB9" w:rsidP="00297AB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324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97AB9" w:rsidRPr="007C7FE5" w:rsidRDefault="00297AB9" w:rsidP="00297AB9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7. TEMA: ÇOCUK DÜNYASI                                       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         SÜRE:  18 NİSAN-20 </w:t>
            </w:r>
            <w:r w:rsidRPr="007C7FE5">
              <w:rPr>
                <w:b/>
                <w:color w:val="FF0000"/>
                <w:sz w:val="22"/>
                <w:szCs w:val="22"/>
              </w:rPr>
              <w:t>MAYIS 202</w:t>
            </w: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</w:tr>
      <w:tr w:rsidR="00E279F6" w:rsidRPr="007C7FE5" w:rsidTr="00860697">
        <w:trPr>
          <w:cantSplit/>
          <w:trHeight w:val="941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297AB9" w:rsidRDefault="00E279F6" w:rsidP="00F96BDC">
            <w:pPr>
              <w:jc w:val="center"/>
              <w:rPr>
                <w:b/>
              </w:rPr>
            </w:pPr>
            <w:r w:rsidRPr="00297AB9">
              <w:rPr>
                <w:b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297AB9" w:rsidRDefault="00E279F6" w:rsidP="00F96BDC">
            <w:pPr>
              <w:jc w:val="center"/>
              <w:rPr>
                <w:b/>
              </w:rPr>
            </w:pPr>
            <w:r w:rsidRPr="00297AB9">
              <w:rPr>
                <w:b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297AB9" w:rsidRDefault="00E279F6" w:rsidP="00297AB9">
            <w:pPr>
              <w:jc w:val="center"/>
              <w:rPr>
                <w:b/>
              </w:rPr>
            </w:pPr>
            <w:r w:rsidRPr="00297AB9">
              <w:rPr>
                <w:b/>
              </w:rPr>
              <w:t>S</w:t>
            </w:r>
            <w:r w:rsidR="00297AB9" w:rsidRPr="00297AB9">
              <w:rPr>
                <w:b/>
              </w:rPr>
              <w:t>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297AB9" w:rsidRDefault="00E279F6" w:rsidP="00F96BDC">
            <w:pPr>
              <w:ind w:left="113" w:right="113"/>
              <w:jc w:val="center"/>
              <w:rPr>
                <w:b/>
                <w:color w:val="000000"/>
              </w:rPr>
            </w:pPr>
            <w:r w:rsidRPr="00297AB9">
              <w:rPr>
                <w:b/>
                <w:color w:val="000000"/>
              </w:rPr>
              <w:t>METİN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297AB9" w:rsidRDefault="00E279F6" w:rsidP="00F96BDC">
            <w:pPr>
              <w:jc w:val="center"/>
              <w:rPr>
                <w:color w:val="000000"/>
              </w:rPr>
            </w:pPr>
            <w:r w:rsidRPr="00297AB9">
              <w:rPr>
                <w:b/>
                <w:color w:val="000000"/>
              </w:rPr>
              <w:t>BECERİ ALANI VE KAZANIMLAR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297AB9" w:rsidRDefault="00E279F6" w:rsidP="00F96BDC">
            <w:pPr>
              <w:jc w:val="center"/>
              <w:rPr>
                <w:b/>
                <w:color w:val="000000"/>
              </w:rPr>
            </w:pPr>
          </w:p>
          <w:p w:rsidR="00E279F6" w:rsidRPr="00297AB9" w:rsidRDefault="00E279F6" w:rsidP="00F96BDC">
            <w:pPr>
              <w:jc w:val="center"/>
              <w:rPr>
                <w:b/>
                <w:color w:val="000000"/>
              </w:rPr>
            </w:pPr>
            <w:r w:rsidRPr="00297AB9">
              <w:rPr>
                <w:b/>
                <w:color w:val="000000"/>
              </w:rPr>
              <w:t>AÇIKLAMALAR</w:t>
            </w:r>
          </w:p>
          <w:p w:rsidR="00E279F6" w:rsidRPr="00297AB9" w:rsidRDefault="00E279F6" w:rsidP="00F96BD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F6" w:rsidRPr="00297AB9" w:rsidRDefault="00E279F6" w:rsidP="00F96BDC">
            <w:pPr>
              <w:jc w:val="center"/>
              <w:rPr>
                <w:b/>
                <w:color w:val="000000"/>
              </w:rPr>
            </w:pPr>
            <w:r w:rsidRPr="00297AB9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279F6" w:rsidRPr="00297AB9" w:rsidRDefault="00E279F6" w:rsidP="00F96BDC">
            <w:pPr>
              <w:jc w:val="center"/>
              <w:rPr>
                <w:b/>
                <w:color w:val="000000"/>
              </w:rPr>
            </w:pPr>
            <w:r w:rsidRPr="00297AB9">
              <w:rPr>
                <w:b/>
                <w:color w:val="000000"/>
              </w:rPr>
              <w:t xml:space="preserve">ÖLÇME </w:t>
            </w:r>
          </w:p>
          <w:p w:rsidR="00E279F6" w:rsidRPr="00297AB9" w:rsidRDefault="00E279F6" w:rsidP="00F96BDC">
            <w:pPr>
              <w:jc w:val="center"/>
              <w:rPr>
                <w:b/>
                <w:color w:val="000000"/>
              </w:rPr>
            </w:pPr>
            <w:r w:rsidRPr="00297AB9">
              <w:rPr>
                <w:b/>
                <w:color w:val="000000"/>
              </w:rPr>
              <w:t xml:space="preserve">VE </w:t>
            </w:r>
          </w:p>
          <w:p w:rsidR="00E279F6" w:rsidRPr="00297AB9" w:rsidRDefault="00E279F6" w:rsidP="00F96BDC">
            <w:pPr>
              <w:jc w:val="center"/>
              <w:rPr>
                <w:color w:val="000000"/>
              </w:rPr>
            </w:pPr>
            <w:r w:rsidRPr="00297AB9">
              <w:rPr>
                <w:b/>
                <w:color w:val="000000"/>
              </w:rPr>
              <w:t>DEĞERLENDİRME</w:t>
            </w:r>
          </w:p>
        </w:tc>
      </w:tr>
      <w:tr w:rsidR="00725B12" w:rsidRPr="007C7FE5" w:rsidTr="00860697">
        <w:trPr>
          <w:cantSplit/>
          <w:trHeight w:val="8306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725B12" w:rsidRPr="007C7FE5" w:rsidRDefault="00CA3FE4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NİSAN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725B12" w:rsidRPr="007C7FE5" w:rsidRDefault="00CA3FE4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="00725B12" w:rsidRPr="007C7FE5">
              <w:rPr>
                <w:b/>
                <w:color w:val="000000"/>
                <w:sz w:val="22"/>
                <w:szCs w:val="22"/>
              </w:rPr>
              <w:t>.HAFTA</w:t>
            </w:r>
          </w:p>
          <w:p w:rsidR="00725B12" w:rsidRPr="007C7FE5" w:rsidRDefault="00CA3FE4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25-29 NİSAN</w:t>
            </w:r>
            <w:r w:rsidR="0014153B" w:rsidRPr="007C7FE5">
              <w:rPr>
                <w:b/>
                <w:color w:val="000000"/>
                <w:sz w:val="22"/>
                <w:szCs w:val="22"/>
              </w:rPr>
              <w:t xml:space="preserve">  202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25B12" w:rsidRPr="007C7FE5" w:rsidRDefault="00254F9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5B12" w:rsidRPr="007C7FE5" w:rsidRDefault="00BA775E" w:rsidP="00912C5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İLK GÜREŞÇİMİZ KOCA YUSUF VE BAŞARISININ SIRRI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53244" w:rsidRPr="00BE2FE5" w:rsidRDefault="00E53244" w:rsidP="00E53244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</w:p>
          <w:p w:rsidR="00725B12" w:rsidRPr="00BE2FE5" w:rsidRDefault="00E53244" w:rsidP="00E53244">
            <w:pPr>
              <w:pStyle w:val="AralkYok"/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T4.2.5. Sınıf içindeki tartışma ve konuşmalara katılır.</w:t>
            </w:r>
          </w:p>
          <w:p w:rsidR="00E53244" w:rsidRPr="00BE2FE5" w:rsidRDefault="00E53244" w:rsidP="00E53244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T.4.2.6. Konuşmalarında yabancı dillerden alınmış, dilimize henüz yerleşmemiş kelimelerin Türkçelerini kullanır.</w:t>
            </w:r>
          </w:p>
          <w:p w:rsidR="00E53244" w:rsidRPr="00BE2FE5" w:rsidRDefault="00E53244" w:rsidP="00E53244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T.4.3.1. Noktalama işaretlerine dikkat ederek sesli ve sessiz okur.</w:t>
            </w:r>
          </w:p>
          <w:p w:rsidR="00E53244" w:rsidRPr="00BE2FE5" w:rsidRDefault="00E53244" w:rsidP="00E53244">
            <w:pPr>
              <w:pStyle w:val="AralkYok"/>
              <w:rPr>
                <w:rFonts w:ascii="Times New Roman" w:hAnsi="Times New Roman"/>
                <w:bCs/>
                <w:color w:val="242021"/>
              </w:rPr>
            </w:pPr>
            <w:r w:rsidRPr="00BE2FE5">
              <w:rPr>
                <w:rFonts w:ascii="Times New Roman" w:hAnsi="Times New Roman"/>
                <w:bCs/>
                <w:color w:val="242021"/>
              </w:rPr>
              <w:t>T.4.3.4. Metinleri türün özelliklerine uygun biçimde okur.</w:t>
            </w:r>
          </w:p>
          <w:p w:rsidR="00E53244" w:rsidRPr="00BE2FE5" w:rsidRDefault="00E53244" w:rsidP="00E53244">
            <w:pPr>
              <w:pStyle w:val="AralkYok"/>
              <w:rPr>
                <w:rFonts w:ascii="Times New Roman" w:hAnsi="Times New Roman"/>
                <w:bCs/>
                <w:color w:val="242021"/>
              </w:rPr>
            </w:pPr>
            <w:r w:rsidRPr="00BE2FE5">
              <w:rPr>
                <w:rFonts w:ascii="Times New Roman" w:hAnsi="Times New Roman"/>
                <w:bCs/>
                <w:color w:val="242021"/>
              </w:rPr>
              <w:t>T.4.3.12. Bağlamdan yararlanarak bilmediği kelime ve kelime gruplarının anlamını tahmin eder.</w:t>
            </w:r>
          </w:p>
          <w:p w:rsidR="00E53244" w:rsidRPr="00BE2FE5" w:rsidRDefault="00E53244" w:rsidP="00E53244">
            <w:pPr>
              <w:rPr>
                <w:rStyle w:val="fontstyle21"/>
                <w:rFonts w:ascii="Times New Roman" w:hAnsi="Times New Roman"/>
                <w:bCs/>
                <w:i w:val="0"/>
                <w:iCs w:val="0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T.4.3.16. Okuduğu metnin konusunu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T.4.3.17. Metnin ana fikri/ana duygusunu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cevaplar.</w:t>
            </w:r>
          </w:p>
          <w:p w:rsidR="00E53244" w:rsidRPr="00BE2FE5" w:rsidRDefault="00E53244" w:rsidP="00E53244">
            <w:pPr>
              <w:pStyle w:val="AralkYok"/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4.3.27. Okuduğu metindeki kahramanların özelliklerini karşılaştırır.</w:t>
            </w:r>
          </w:p>
          <w:p w:rsidR="00E53244" w:rsidRPr="00BE2FE5" w:rsidRDefault="00E53244" w:rsidP="00E53244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T.4.3.37. Okuduğu metindeki olaylara ilişkin düşüncelerini ifade eder.</w:t>
            </w:r>
          </w:p>
          <w:p w:rsidR="00E53244" w:rsidRPr="00BE2FE5" w:rsidRDefault="00E53244" w:rsidP="00E53244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T.4.4.8. Yazdıklarında yabancı dillerden alınmış, dilimize henüz yerleşmemiş kelimelerin Türkçelerini</w:t>
            </w:r>
            <w:r w:rsidRPr="00BE2FE5">
              <w:rPr>
                <w:bCs/>
                <w:color w:val="242021"/>
                <w:sz w:val="22"/>
                <w:szCs w:val="22"/>
              </w:rPr>
              <w:t xml:space="preserve"> </w:t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kullanır.</w:t>
            </w:r>
          </w:p>
          <w:p w:rsidR="00E53244" w:rsidRPr="00BE2FE5" w:rsidRDefault="00E53244" w:rsidP="00E53244">
            <w:pPr>
              <w:pStyle w:val="AralkYok"/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T.4.4.10. Büyük harfleri ve noktalama işaretlerini uygun yerlerde kullanır.</w:t>
            </w:r>
          </w:p>
          <w:p w:rsidR="00E53244" w:rsidRPr="00BE2FE5" w:rsidRDefault="00E53244" w:rsidP="00E53244">
            <w:pPr>
              <w:pStyle w:val="AralkYok"/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</w:p>
          <w:p w:rsidR="00E53244" w:rsidRPr="00BE2FE5" w:rsidRDefault="00E53244" w:rsidP="00E53244">
            <w:pPr>
              <w:pStyle w:val="AralkYok"/>
              <w:rPr>
                <w:rFonts w:ascii="Times New Roman" w:hAnsi="Times New Roman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T.4.4.21. Yazma stratejilerini uygular.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E53244" w:rsidRPr="00BE2FE5" w:rsidRDefault="00023633" w:rsidP="00E53244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E53244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 konuşma/tartışma sırasında kendi düşüncelerini uygun şekilde ifade etmeleri için teşvik</w:t>
            </w:r>
            <w:r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="00E53244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edilir.</w:t>
            </w:r>
            <w:r w:rsidR="00E53244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E53244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Farklı bakış açılarına anlayışla yaklaşmanın önemi vurgulanır.</w:t>
            </w:r>
          </w:p>
          <w:p w:rsidR="00E53244" w:rsidRPr="00BE2FE5" w:rsidRDefault="00023633" w:rsidP="00E53244">
            <w:pPr>
              <w:rPr>
                <w:bCs/>
                <w:color w:val="242021"/>
                <w:sz w:val="22"/>
                <w:szCs w:val="22"/>
              </w:rPr>
            </w:pPr>
            <w:r>
              <w:rPr>
                <w:i/>
                <w:iCs/>
                <w:color w:val="242021"/>
                <w:sz w:val="22"/>
                <w:szCs w:val="22"/>
              </w:rPr>
              <w:t>*</w:t>
            </w:r>
            <w:r w:rsidR="00E53244" w:rsidRPr="00BE2FE5">
              <w:rPr>
                <w:i/>
                <w:iCs/>
                <w:color w:val="242021"/>
                <w:sz w:val="22"/>
                <w:szCs w:val="22"/>
              </w:rPr>
              <w:t>Başkalarını dinleme, uygun hitap ifadeleri kullanma, başkalarının sözünü kesmeme, konuşmanın</w:t>
            </w:r>
            <w:r w:rsidR="00E53244" w:rsidRPr="00BE2FE5">
              <w:rPr>
                <w:i/>
                <w:iCs/>
                <w:color w:val="242021"/>
                <w:sz w:val="22"/>
                <w:szCs w:val="22"/>
              </w:rPr>
              <w:br/>
              <w:t>bitmesini bekleme, akış içinde söz alarak konuşmaya katılma, karşısındakini saygıyla ve sabırla dinlemen</w:t>
            </w:r>
            <w:r>
              <w:rPr>
                <w:i/>
                <w:iCs/>
                <w:color w:val="242021"/>
                <w:sz w:val="22"/>
                <w:szCs w:val="22"/>
              </w:rPr>
              <w:t>in gerekliliği hatırlatılır.</w:t>
            </w:r>
            <w:r>
              <w:rPr>
                <w:i/>
                <w:iCs/>
                <w:color w:val="242021"/>
                <w:sz w:val="22"/>
                <w:szCs w:val="22"/>
              </w:rPr>
              <w:br/>
              <w:t>*</w:t>
            </w:r>
            <w:r w:rsidR="00E53244" w:rsidRPr="00BE2FE5">
              <w:rPr>
                <w:i/>
                <w:iCs/>
                <w:color w:val="242021"/>
                <w:sz w:val="22"/>
                <w:szCs w:val="22"/>
              </w:rPr>
              <w:t>Bir konuşmadaki/tartışmadaki bakış açılarını ayırt etmeleri sağlanır.</w:t>
            </w:r>
            <w:r w:rsidR="00E53244" w:rsidRPr="00BE2FE5">
              <w:rPr>
                <w:bCs/>
                <w:color w:val="242021"/>
                <w:sz w:val="22"/>
                <w:szCs w:val="22"/>
              </w:rPr>
              <w:br/>
            </w:r>
            <w:r w:rsidR="00E53244" w:rsidRPr="00BE2FE5">
              <w:rPr>
                <w:i/>
                <w:iCs/>
                <w:color w:val="242021"/>
                <w:sz w:val="22"/>
                <w:szCs w:val="22"/>
              </w:rPr>
              <w:t>*Hikâye edici ve bilgilendirici metinler ile şiir okutulur.</w:t>
            </w:r>
            <w:r w:rsidR="00E53244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="00E53244" w:rsidRPr="00BE2FE5">
              <w:rPr>
                <w:bCs/>
                <w:color w:val="242021"/>
                <w:sz w:val="22"/>
                <w:szCs w:val="22"/>
              </w:rPr>
              <w:t>*</w:t>
            </w:r>
            <w:r w:rsidR="00E53244" w:rsidRPr="00BE2FE5">
              <w:rPr>
                <w:i/>
                <w:iCs/>
                <w:color w:val="242021"/>
                <w:sz w:val="22"/>
                <w:szCs w:val="22"/>
              </w:rPr>
              <w:t>Öğrencilerin tahmin ettikleri kelime ve kelime gruplarının anlamlarını sözlüklerd</w:t>
            </w:r>
            <w:r>
              <w:rPr>
                <w:i/>
                <w:iCs/>
                <w:color w:val="242021"/>
                <w:sz w:val="22"/>
                <w:szCs w:val="22"/>
              </w:rPr>
              <w:t>en kontrol etmeleri sağlanır.</w:t>
            </w:r>
            <w:r>
              <w:rPr>
                <w:i/>
                <w:iCs/>
                <w:color w:val="242021"/>
                <w:sz w:val="22"/>
                <w:szCs w:val="22"/>
              </w:rPr>
              <w:br/>
              <w:t>*</w:t>
            </w:r>
            <w:r w:rsidR="00E53244" w:rsidRPr="00BE2FE5">
              <w:rPr>
                <w:i/>
                <w:iCs/>
                <w:color w:val="242021"/>
                <w:sz w:val="22"/>
                <w:szCs w:val="22"/>
              </w:rPr>
              <w:t xml:space="preserve"> Öğrencilerin yeni öğrendikleri kelime ve kelime gruplarından sözlük oluşturmaları sağlanır.</w:t>
            </w:r>
          </w:p>
          <w:p w:rsidR="00E53244" w:rsidRPr="00BE2FE5" w:rsidRDefault="00E53244" w:rsidP="00E53244">
            <w:pPr>
              <w:rPr>
                <w:sz w:val="22"/>
                <w:szCs w:val="22"/>
              </w:rPr>
            </w:pPr>
            <w:r w:rsidRPr="00BE2FE5">
              <w:rPr>
                <w:bCs/>
                <w:sz w:val="22"/>
                <w:szCs w:val="22"/>
              </w:rPr>
              <w:t>*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Kahramanların fiziksel ve kişilik özelliklerinin karşılaştırılması sağlanır.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sz w:val="22"/>
                <w:szCs w:val="22"/>
              </w:rPr>
              <w:t>*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Yay ayraç, üç nokta, eğik çizgi, soru işareti, nokta, virgül, iki nokta, ünlem, tırnak işareti, kısa çizgi,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konuşma çizgisi ve kesme işaretinin yaygın kullanılan işlevleri üzerinde durulur.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="00023633"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Kitap, dergi, gezegen ve yıldız adlarının yazımı ile iki noktadan sonra büyük harf kullanıldığı belirtilir.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="00023633"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kendi yazı stillerini oluşturmaları teşvik edilir.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</w:p>
          <w:p w:rsidR="00725B12" w:rsidRPr="00BE2FE5" w:rsidRDefault="00725B12" w:rsidP="00912C5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725B12" w:rsidRPr="007C7FE5" w:rsidRDefault="00725B12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</w:p>
          <w:p w:rsidR="00725B12" w:rsidRPr="007C7FE5" w:rsidRDefault="00725B12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</w:p>
        </w:tc>
      </w:tr>
    </w:tbl>
    <w:p w:rsidR="00E279F6" w:rsidRPr="007C7FE5" w:rsidRDefault="00E279F6">
      <w:pPr>
        <w:rPr>
          <w:sz w:val="22"/>
          <w:szCs w:val="22"/>
        </w:rPr>
      </w:pPr>
    </w:p>
    <w:p w:rsidR="00E279F6" w:rsidRDefault="00E279F6">
      <w:pPr>
        <w:rPr>
          <w:sz w:val="22"/>
          <w:szCs w:val="22"/>
        </w:rPr>
      </w:pPr>
    </w:p>
    <w:p w:rsidR="000050D3" w:rsidRPr="007C7FE5" w:rsidRDefault="000050D3">
      <w:pPr>
        <w:rPr>
          <w:sz w:val="22"/>
          <w:szCs w:val="2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411"/>
        <w:gridCol w:w="425"/>
        <w:gridCol w:w="851"/>
        <w:gridCol w:w="3544"/>
        <w:gridCol w:w="4975"/>
        <w:gridCol w:w="2300"/>
        <w:gridCol w:w="2647"/>
      </w:tblGrid>
      <w:tr w:rsidR="00297AB9" w:rsidRPr="007C7FE5" w:rsidTr="00D92A42">
        <w:trPr>
          <w:cantSplit/>
          <w:trHeight w:val="211"/>
        </w:trPr>
        <w:tc>
          <w:tcPr>
            <w:tcW w:w="2660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7AB9" w:rsidRPr="007C7FE5" w:rsidRDefault="00297AB9" w:rsidP="00297AB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466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97AB9" w:rsidRPr="007C7FE5" w:rsidRDefault="00297AB9" w:rsidP="00297AB9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7. TEMA: ÇOCUK DÜNYASI                                       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         SÜRE:  18 NİSAN-20 </w:t>
            </w:r>
            <w:r w:rsidRPr="007C7FE5">
              <w:rPr>
                <w:b/>
                <w:color w:val="FF0000"/>
                <w:sz w:val="22"/>
                <w:szCs w:val="22"/>
              </w:rPr>
              <w:t>MAYIS 202</w:t>
            </w: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</w:tr>
      <w:tr w:rsidR="00370FF6" w:rsidRPr="007C7FE5" w:rsidTr="00860697">
        <w:trPr>
          <w:cantSplit/>
          <w:trHeight w:val="941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D92A42" w:rsidRDefault="00370FF6" w:rsidP="00F96BDC">
            <w:pPr>
              <w:jc w:val="center"/>
              <w:rPr>
                <w:b/>
              </w:rPr>
            </w:pPr>
            <w:r w:rsidRPr="00D92A42">
              <w:rPr>
                <w:b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D92A42" w:rsidRDefault="00370FF6" w:rsidP="00F96BDC">
            <w:pPr>
              <w:jc w:val="center"/>
              <w:rPr>
                <w:b/>
              </w:rPr>
            </w:pPr>
            <w:r w:rsidRPr="00D92A42">
              <w:rPr>
                <w:b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D92A42" w:rsidRDefault="00370FF6" w:rsidP="00D92A42">
            <w:pPr>
              <w:jc w:val="center"/>
              <w:rPr>
                <w:b/>
              </w:rPr>
            </w:pPr>
            <w:r w:rsidRPr="00D92A42">
              <w:rPr>
                <w:b/>
              </w:rPr>
              <w:t>S</w:t>
            </w:r>
            <w:r w:rsidR="00D92A42" w:rsidRPr="00D92A42">
              <w:rPr>
                <w:b/>
              </w:rPr>
              <w:t>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D92A42" w:rsidRDefault="00370FF6" w:rsidP="00F96BDC">
            <w:pPr>
              <w:ind w:left="113" w:right="113"/>
              <w:jc w:val="center"/>
              <w:rPr>
                <w:b/>
                <w:color w:val="000000"/>
              </w:rPr>
            </w:pPr>
            <w:r w:rsidRPr="00D92A42">
              <w:rPr>
                <w:b/>
                <w:color w:val="000000"/>
              </w:rPr>
              <w:t>METİN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F6" w:rsidRPr="00D92A42" w:rsidRDefault="00370FF6" w:rsidP="00F96BDC">
            <w:pPr>
              <w:jc w:val="center"/>
              <w:rPr>
                <w:color w:val="000000"/>
              </w:rPr>
            </w:pPr>
            <w:r w:rsidRPr="00D92A42">
              <w:rPr>
                <w:b/>
                <w:color w:val="000000"/>
              </w:rPr>
              <w:t>BECERİ ALANI VE KAZANIMLAR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F6" w:rsidRPr="00D92A42" w:rsidRDefault="00370FF6" w:rsidP="00F96BDC">
            <w:pPr>
              <w:jc w:val="center"/>
              <w:rPr>
                <w:b/>
                <w:color w:val="000000"/>
              </w:rPr>
            </w:pPr>
          </w:p>
          <w:p w:rsidR="00370FF6" w:rsidRPr="00D92A42" w:rsidRDefault="00370FF6" w:rsidP="00F96BDC">
            <w:pPr>
              <w:jc w:val="center"/>
              <w:rPr>
                <w:b/>
                <w:color w:val="000000"/>
              </w:rPr>
            </w:pPr>
            <w:r w:rsidRPr="00D92A42">
              <w:rPr>
                <w:b/>
                <w:color w:val="000000"/>
              </w:rPr>
              <w:t>AÇIKLAMALAR</w:t>
            </w:r>
          </w:p>
          <w:p w:rsidR="00370FF6" w:rsidRPr="00D92A42" w:rsidRDefault="00370FF6" w:rsidP="00F96BDC">
            <w:pPr>
              <w:jc w:val="center"/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F6" w:rsidRPr="00D92A42" w:rsidRDefault="00370FF6" w:rsidP="00F96BDC">
            <w:pPr>
              <w:jc w:val="center"/>
              <w:rPr>
                <w:b/>
                <w:color w:val="000000"/>
              </w:rPr>
            </w:pPr>
            <w:r w:rsidRPr="00D92A42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70FF6" w:rsidRPr="00D92A42" w:rsidRDefault="00370FF6" w:rsidP="00F96BDC">
            <w:pPr>
              <w:jc w:val="center"/>
              <w:rPr>
                <w:b/>
                <w:color w:val="000000"/>
              </w:rPr>
            </w:pPr>
            <w:r w:rsidRPr="00D92A42">
              <w:rPr>
                <w:b/>
                <w:color w:val="000000"/>
              </w:rPr>
              <w:t xml:space="preserve">ÖLÇME </w:t>
            </w:r>
          </w:p>
          <w:p w:rsidR="00370FF6" w:rsidRPr="00D92A42" w:rsidRDefault="00370FF6" w:rsidP="00F96BDC">
            <w:pPr>
              <w:jc w:val="center"/>
              <w:rPr>
                <w:b/>
                <w:color w:val="000000"/>
              </w:rPr>
            </w:pPr>
            <w:r w:rsidRPr="00D92A42">
              <w:rPr>
                <w:b/>
                <w:color w:val="000000"/>
              </w:rPr>
              <w:t xml:space="preserve">VE </w:t>
            </w:r>
          </w:p>
          <w:p w:rsidR="00370FF6" w:rsidRPr="00D92A42" w:rsidRDefault="00370FF6" w:rsidP="00F96BDC">
            <w:pPr>
              <w:jc w:val="center"/>
              <w:rPr>
                <w:color w:val="000000"/>
              </w:rPr>
            </w:pPr>
            <w:r w:rsidRPr="00D92A42">
              <w:rPr>
                <w:b/>
                <w:color w:val="000000"/>
              </w:rPr>
              <w:t>DEĞERLENDİRME</w:t>
            </w:r>
          </w:p>
        </w:tc>
      </w:tr>
      <w:tr w:rsidR="00370FF6" w:rsidRPr="007C7FE5" w:rsidTr="00860697">
        <w:trPr>
          <w:cantSplit/>
          <w:trHeight w:val="8292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7C7FE5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MAYIS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70FF6" w:rsidRPr="007C7FE5" w:rsidRDefault="00370FF6" w:rsidP="00370F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3</w:t>
            </w:r>
            <w:r w:rsidR="00CA3FE4">
              <w:rPr>
                <w:b/>
                <w:color w:val="000000"/>
                <w:sz w:val="22"/>
                <w:szCs w:val="22"/>
              </w:rPr>
              <w:t>1 VE 32</w:t>
            </w:r>
            <w:r w:rsidRPr="007C7FE5">
              <w:rPr>
                <w:b/>
                <w:color w:val="000000"/>
                <w:sz w:val="22"/>
                <w:szCs w:val="22"/>
              </w:rPr>
              <w:t>.</w:t>
            </w:r>
            <w:r w:rsidR="00CA3FE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C7FE5">
              <w:rPr>
                <w:b/>
                <w:color w:val="000000"/>
                <w:sz w:val="22"/>
                <w:szCs w:val="22"/>
              </w:rPr>
              <w:t>HAFTA</w:t>
            </w:r>
          </w:p>
          <w:p w:rsidR="00370FF6" w:rsidRPr="007C7FE5" w:rsidRDefault="00CA3FE4" w:rsidP="00370F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2-6 /9-13 MAYIS 2022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70FF6" w:rsidRDefault="00CA3FE4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  <w:p w:rsidR="00CA3FE4" w:rsidRDefault="00CA3FE4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</w:p>
          <w:p w:rsidR="00CA3FE4" w:rsidRPr="007C7FE5" w:rsidRDefault="00CA3FE4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70FF6" w:rsidRPr="007C7FE5" w:rsidRDefault="00D92A42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ŞİFA NİYETİNE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D92A42" w:rsidRPr="00BE2FE5" w:rsidRDefault="00D92A42" w:rsidP="00D92A42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</w:p>
          <w:p w:rsidR="00D92A42" w:rsidRPr="00BE2FE5" w:rsidRDefault="00D92A42" w:rsidP="00D92A42">
            <w:pPr>
              <w:rPr>
                <w:bCs/>
                <w:color w:val="242021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T4.2.5. Sınıf içindeki tartışma ve konuşmalara katılır.</w:t>
            </w:r>
          </w:p>
          <w:p w:rsidR="00D92A42" w:rsidRPr="00BE2FE5" w:rsidRDefault="00D92A42" w:rsidP="00D92A42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T.4.3.1. Noktalama işaretlerine dikkat ederek sesli ve sessiz okur.</w:t>
            </w:r>
          </w:p>
          <w:p w:rsidR="00D92A42" w:rsidRPr="00BE2FE5" w:rsidRDefault="00D92A42" w:rsidP="00D92A42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T.4.3.6 Okuma stratejilerini uygular.</w:t>
            </w:r>
          </w:p>
          <w:p w:rsidR="00D92A42" w:rsidRPr="00BE2FE5" w:rsidRDefault="00D92A42" w:rsidP="00D92A42">
            <w:pPr>
              <w:rPr>
                <w:bCs/>
                <w:color w:val="242021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T.4.3.12. Bağlamdan yararlanarak bilmediği kelime ve kelime gruplarının anlamını tahmin eder.</w:t>
            </w:r>
          </w:p>
          <w:p w:rsidR="00877666" w:rsidRPr="00BE2FE5" w:rsidRDefault="00877666" w:rsidP="00D92A42">
            <w:pPr>
              <w:rPr>
                <w:bCs/>
                <w:color w:val="242021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T.4.3.13. Görsellerle ilgili soruları cevaplar.</w:t>
            </w:r>
          </w:p>
          <w:p w:rsidR="00877666" w:rsidRPr="00BE2FE5" w:rsidRDefault="00877666" w:rsidP="00D92A42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4"/>
                <w:szCs w:val="24"/>
              </w:rPr>
              <w:t>T</w:t>
            </w:r>
            <w:r w:rsidRPr="00BE2FE5">
              <w:rPr>
                <w:bCs/>
                <w:color w:val="242021"/>
                <w:sz w:val="22"/>
                <w:szCs w:val="22"/>
              </w:rPr>
              <w:t>.4.3.14. Görsellerden ve başlıktan hareketle okuyacağı metnin konusunu tahmin eder.</w:t>
            </w:r>
          </w:p>
          <w:p w:rsidR="00D92A42" w:rsidRPr="00BE2FE5" w:rsidRDefault="00D92A42" w:rsidP="00D92A42">
            <w:pPr>
              <w:rPr>
                <w:rStyle w:val="fontstyle21"/>
                <w:rFonts w:ascii="Times New Roman" w:hAnsi="Times New Roman"/>
                <w:bCs/>
                <w:i w:val="0"/>
                <w:iCs w:val="0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T.4.3.16. Okuduğu metnin konusunu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T.4.3.17. Metnin ana fikri/ana duygusunu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cevaplar.</w:t>
            </w:r>
          </w:p>
          <w:p w:rsidR="00D92A42" w:rsidRPr="00BE2FE5" w:rsidRDefault="00D92A42" w:rsidP="00D92A42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T.4.3.28. Okudukları ile ilgili çıkarımlar yapar.</w:t>
            </w:r>
          </w:p>
          <w:p w:rsidR="00D92A42" w:rsidRPr="00BE2FE5" w:rsidRDefault="00D92A42" w:rsidP="00D92A42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T.4.3.37. Okuduğu metindeki olaylara ilişkin düşüncelerini ifade eder.</w:t>
            </w:r>
          </w:p>
          <w:p w:rsidR="00877666" w:rsidRPr="00BE2FE5" w:rsidRDefault="00877666" w:rsidP="00D92A42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T.4.4.1. Şiir yazar</w:t>
            </w:r>
          </w:p>
          <w:p w:rsidR="00D92A42" w:rsidRPr="00BE2FE5" w:rsidRDefault="00D92A42" w:rsidP="00D92A42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T.4.4.6. Görselleri ilişkilendirerek bir olayı anlatır.</w:t>
            </w:r>
          </w:p>
          <w:p w:rsidR="00D92A42" w:rsidRPr="00BE2FE5" w:rsidRDefault="00D92A42" w:rsidP="00D92A42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T.4.4.10. Büyük harfleri ve noktalama işaretlerini uygun yerlerde kullanır.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T.4.4.12. Yazdıklarını paylaşır.</w:t>
            </w:r>
          </w:p>
          <w:p w:rsidR="00725B12" w:rsidRPr="00BE2FE5" w:rsidRDefault="00D92A42" w:rsidP="00877666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T.4.4.18. Yazılarında bağlaçları kuralına uygun kullanır.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92A42" w:rsidRPr="00BE2FE5" w:rsidRDefault="000050D3" w:rsidP="00D92A42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D92A42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 konuşma/tartışma sırasında kendi düşüncelerini uygun şekilde ifade etmeleri için teşvik</w:t>
            </w:r>
            <w:r w:rsidR="00D92A42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="00D92A42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edilir.</w:t>
            </w:r>
          </w:p>
          <w:p w:rsidR="00D92A42" w:rsidRPr="00BE2FE5" w:rsidRDefault="000050D3" w:rsidP="00D92A42">
            <w:pPr>
              <w:rPr>
                <w:i/>
                <w:iCs/>
                <w:color w:val="242021"/>
                <w:sz w:val="22"/>
                <w:szCs w:val="22"/>
              </w:rPr>
            </w:pPr>
            <w:r>
              <w:rPr>
                <w:i/>
                <w:iCs/>
                <w:color w:val="242021"/>
                <w:sz w:val="22"/>
                <w:szCs w:val="22"/>
              </w:rPr>
              <w:t>*</w:t>
            </w:r>
            <w:r w:rsidR="00D92A42" w:rsidRPr="00BE2FE5">
              <w:rPr>
                <w:i/>
                <w:iCs/>
                <w:color w:val="242021"/>
                <w:sz w:val="22"/>
                <w:szCs w:val="22"/>
              </w:rPr>
              <w:t>Başkalarını dinleme, uygun hitap ifadeleri kullanma, başkalarının sözünü kesmeme, konuşmanın</w:t>
            </w:r>
            <w:r w:rsidR="00D92A42" w:rsidRPr="00BE2FE5">
              <w:rPr>
                <w:i/>
                <w:iCs/>
                <w:color w:val="242021"/>
                <w:sz w:val="22"/>
                <w:szCs w:val="22"/>
              </w:rPr>
              <w:br/>
              <w:t>bitmesini bekleme, akış içinde söz alarak konuşmaya katılma, karşısındakini saygıyla ve sabırla dinlemenin gerekliliği hatırlatılır.</w:t>
            </w:r>
            <w:r w:rsidR="00D92A42" w:rsidRPr="00BE2FE5">
              <w:rPr>
                <w:i/>
                <w:iCs/>
                <w:color w:val="242021"/>
                <w:sz w:val="22"/>
                <w:szCs w:val="22"/>
              </w:rPr>
              <w:br/>
              <w:t>*Öğrencilerin sesli, sessiz, tahmin ederek ve soru sora</w:t>
            </w:r>
            <w:r>
              <w:rPr>
                <w:i/>
                <w:iCs/>
                <w:color w:val="242021"/>
                <w:sz w:val="22"/>
                <w:szCs w:val="22"/>
              </w:rPr>
              <w:t>rak okuma yapmaları sağlanır.</w:t>
            </w:r>
            <w:r>
              <w:rPr>
                <w:i/>
                <w:iCs/>
                <w:color w:val="242021"/>
                <w:sz w:val="22"/>
                <w:szCs w:val="22"/>
              </w:rPr>
              <w:br/>
              <w:t>*</w:t>
            </w:r>
            <w:r w:rsidR="00D92A42" w:rsidRPr="00BE2FE5">
              <w:rPr>
                <w:i/>
                <w:iCs/>
                <w:color w:val="242021"/>
                <w:sz w:val="22"/>
                <w:szCs w:val="22"/>
              </w:rPr>
              <w:t xml:space="preserve"> Öğrencilerin tahmin ettikleri kelime ve kelime gruplarının anlamlarını sözlüklerd</w:t>
            </w:r>
            <w:r>
              <w:rPr>
                <w:i/>
                <w:iCs/>
                <w:color w:val="242021"/>
                <w:sz w:val="22"/>
                <w:szCs w:val="22"/>
              </w:rPr>
              <w:t>en kontrol etmeleri sağlanır.</w:t>
            </w:r>
            <w:r>
              <w:rPr>
                <w:i/>
                <w:iCs/>
                <w:color w:val="242021"/>
                <w:sz w:val="22"/>
                <w:szCs w:val="22"/>
              </w:rPr>
              <w:br/>
              <w:t>*</w:t>
            </w:r>
            <w:r w:rsidR="00D92A42" w:rsidRPr="00BE2FE5">
              <w:rPr>
                <w:i/>
                <w:iCs/>
                <w:color w:val="242021"/>
                <w:sz w:val="22"/>
                <w:szCs w:val="22"/>
              </w:rPr>
              <w:t>Öğrencilerin yeni öğrendikleri kelime ve kelime gruplarından sözlük oluşturmaları sağlanır.</w:t>
            </w:r>
          </w:p>
          <w:p w:rsidR="007D5806" w:rsidRPr="00BE2FE5" w:rsidRDefault="00D92A42" w:rsidP="00125AD8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i/>
                <w:iCs/>
                <w:color w:val="242021"/>
                <w:sz w:val="22"/>
                <w:szCs w:val="22"/>
              </w:rPr>
              <w:t>*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 metinde işaret edilen problem durumlarını tespit etmeleri ve bunlara farklı çözüm yolları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bulmaları için teşvik edilir.</w:t>
            </w:r>
          </w:p>
          <w:p w:rsidR="00D92A42" w:rsidRPr="00BE2FE5" w:rsidRDefault="000050D3" w:rsidP="00125AD8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D92A42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Yay ayraç, üç nokta, eğik çizgi, soru işareti, nokta, virgül, iki nokta, ünlem, tırnak işareti, kısa çizgi,</w:t>
            </w:r>
            <w:r w:rsidR="00D92A42" w:rsidRPr="00BE2FE5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="00D92A42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konuşma çizgisi ve kesme işaretinin yaygın kullanılan işlevleri üzerinde durulur.</w:t>
            </w:r>
            <w:r w:rsidR="00D92A42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D92A42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Kitap, dergi, gezegen ve yıldız adlarının yazımı ile iki noktadan sonra büyük harf kullanıldığı belirtilir.</w:t>
            </w:r>
          </w:p>
          <w:p w:rsidR="000050D3" w:rsidRDefault="000050D3" w:rsidP="00125AD8"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D92A42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 yazdıklarını sınıf içinde okumaları, okul veya sınıf panosunda sergilemeleri için teşvik edilir.</w:t>
            </w:r>
            <w:r w:rsidR="00D92A42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="00D92A42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Öğrencilere yazdıklarını sınıf içinde okumaları konusunda ısrar edilmemelidir.</w:t>
            </w:r>
          </w:p>
          <w:p w:rsidR="00D92A42" w:rsidRPr="00BE2FE5" w:rsidRDefault="000050D3" w:rsidP="00125AD8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t>*</w:t>
            </w:r>
            <w:r w:rsidR="00D92A42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 kompozisyon ve şiir yarışmalarına katılmaları için teşvik edilmelidir.</w:t>
            </w:r>
          </w:p>
          <w:p w:rsidR="00D92A42" w:rsidRPr="00BE2FE5" w:rsidRDefault="00D92A42" w:rsidP="00125AD8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 de” ve “ki” bağlaçlarını doğru yazmaları sağlanır.</w:t>
            </w:r>
          </w:p>
          <w:p w:rsidR="00D92A42" w:rsidRPr="00BE2FE5" w:rsidRDefault="00D92A42" w:rsidP="00125AD8">
            <w:pPr>
              <w:rPr>
                <w:bCs/>
                <w:color w:val="242021"/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 Öğrencilerin kendi yazı stillerini oluşturmaları teşvik edilir.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70FF6" w:rsidRPr="007C7FE5" w:rsidRDefault="00370FF6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70FF6" w:rsidRPr="007C7FE5" w:rsidRDefault="00370F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70FF6" w:rsidRPr="007C7FE5" w:rsidRDefault="00370F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70FF6" w:rsidRPr="007C7FE5" w:rsidRDefault="00370F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70FF6" w:rsidRPr="007C7FE5" w:rsidRDefault="00370F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70FF6" w:rsidRPr="007C7FE5" w:rsidRDefault="00370F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70FF6" w:rsidRPr="007C7FE5" w:rsidRDefault="00370F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70FF6" w:rsidRPr="007C7FE5" w:rsidRDefault="00370F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70FF6" w:rsidRPr="007C7FE5" w:rsidRDefault="00370FF6" w:rsidP="00F96BDC">
            <w:pPr>
              <w:rPr>
                <w:sz w:val="22"/>
                <w:szCs w:val="22"/>
              </w:rPr>
            </w:pPr>
          </w:p>
          <w:p w:rsidR="00370FF6" w:rsidRPr="007C7FE5" w:rsidRDefault="00370FF6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70FF6" w:rsidRPr="007C7FE5" w:rsidRDefault="00370FF6" w:rsidP="00F96BDC">
            <w:pPr>
              <w:rPr>
                <w:sz w:val="22"/>
                <w:szCs w:val="22"/>
              </w:rPr>
            </w:pPr>
          </w:p>
        </w:tc>
      </w:tr>
    </w:tbl>
    <w:p w:rsidR="00182C65" w:rsidRPr="007C7FE5" w:rsidRDefault="00182C65">
      <w:pPr>
        <w:rPr>
          <w:sz w:val="22"/>
          <w:szCs w:val="22"/>
        </w:rPr>
      </w:pPr>
    </w:p>
    <w:p w:rsidR="008F0803" w:rsidRDefault="008F0803">
      <w:pPr>
        <w:rPr>
          <w:sz w:val="22"/>
          <w:szCs w:val="22"/>
        </w:rPr>
      </w:pPr>
    </w:p>
    <w:p w:rsidR="000050D3" w:rsidRPr="007C7FE5" w:rsidRDefault="000050D3">
      <w:pPr>
        <w:rPr>
          <w:sz w:val="22"/>
          <w:szCs w:val="22"/>
        </w:rPr>
      </w:pPr>
    </w:p>
    <w:tbl>
      <w:tblPr>
        <w:tblW w:w="16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425"/>
        <w:gridCol w:w="425"/>
        <w:gridCol w:w="851"/>
        <w:gridCol w:w="3402"/>
        <w:gridCol w:w="5103"/>
        <w:gridCol w:w="2127"/>
        <w:gridCol w:w="2692"/>
        <w:gridCol w:w="18"/>
      </w:tblGrid>
      <w:tr w:rsidR="00297AB9" w:rsidRPr="007C7FE5" w:rsidTr="00D92A42">
        <w:trPr>
          <w:gridAfter w:val="1"/>
          <w:wAfter w:w="18" w:type="dxa"/>
          <w:cantSplit/>
          <w:trHeight w:val="211"/>
        </w:trPr>
        <w:tc>
          <w:tcPr>
            <w:tcW w:w="2660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7AB9" w:rsidRPr="007C7FE5" w:rsidRDefault="00297AB9" w:rsidP="00297AB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324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97AB9" w:rsidRPr="007C7FE5" w:rsidRDefault="00297AB9" w:rsidP="00297AB9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7. TEMA: ÇOCUK DÜNYASI                                       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         SÜRE:  18 NİSAN-20 </w:t>
            </w:r>
            <w:r w:rsidRPr="007C7FE5">
              <w:rPr>
                <w:b/>
                <w:color w:val="FF0000"/>
                <w:sz w:val="22"/>
                <w:szCs w:val="22"/>
              </w:rPr>
              <w:t>MAYIS 202</w:t>
            </w: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</w:tr>
      <w:tr w:rsidR="003F4168" w:rsidRPr="007C7FE5" w:rsidTr="00860697">
        <w:trPr>
          <w:cantSplit/>
          <w:trHeight w:val="941"/>
        </w:trPr>
        <w:tc>
          <w:tcPr>
            <w:tcW w:w="39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860697" w:rsidRDefault="003F4168" w:rsidP="00182C65">
            <w:pPr>
              <w:jc w:val="center"/>
              <w:rPr>
                <w:b/>
              </w:rPr>
            </w:pPr>
            <w:r w:rsidRPr="00860697">
              <w:rPr>
                <w:b/>
              </w:rPr>
              <w:t>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860697" w:rsidRDefault="003F4168" w:rsidP="00182C65">
            <w:pPr>
              <w:jc w:val="center"/>
              <w:rPr>
                <w:b/>
              </w:rPr>
            </w:pPr>
            <w:r w:rsidRPr="00860697">
              <w:rPr>
                <w:b/>
              </w:rPr>
              <w:t>HAFTA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860697" w:rsidRDefault="003F4168" w:rsidP="00D92A42">
            <w:pPr>
              <w:jc w:val="center"/>
              <w:rPr>
                <w:b/>
              </w:rPr>
            </w:pPr>
            <w:r w:rsidRPr="00860697">
              <w:rPr>
                <w:b/>
              </w:rPr>
              <w:t>S</w:t>
            </w:r>
            <w:r w:rsidR="00D92A42" w:rsidRPr="00860697">
              <w:rPr>
                <w:b/>
              </w:rPr>
              <w:t>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860697" w:rsidRDefault="003F4168" w:rsidP="003F4168">
            <w:pPr>
              <w:ind w:left="113" w:right="113"/>
              <w:jc w:val="center"/>
              <w:rPr>
                <w:b/>
                <w:color w:val="000000"/>
              </w:rPr>
            </w:pPr>
            <w:r w:rsidRPr="00860697">
              <w:rPr>
                <w:b/>
                <w:color w:val="000000"/>
              </w:rPr>
              <w:t>METİN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68" w:rsidRPr="00860697" w:rsidRDefault="003F4168" w:rsidP="00182C65">
            <w:pPr>
              <w:jc w:val="center"/>
              <w:rPr>
                <w:color w:val="000000"/>
              </w:rPr>
            </w:pPr>
            <w:r w:rsidRPr="00860697">
              <w:rPr>
                <w:b/>
                <w:color w:val="000000"/>
              </w:rPr>
              <w:t>BECERİ ALANI VE KAZANIMLAR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68" w:rsidRPr="00860697" w:rsidRDefault="003F4168" w:rsidP="00182C65">
            <w:pPr>
              <w:jc w:val="center"/>
              <w:rPr>
                <w:b/>
                <w:color w:val="000000"/>
              </w:rPr>
            </w:pPr>
          </w:p>
          <w:p w:rsidR="003F4168" w:rsidRPr="00860697" w:rsidRDefault="003F4168" w:rsidP="00182C65">
            <w:pPr>
              <w:jc w:val="center"/>
              <w:rPr>
                <w:b/>
                <w:color w:val="000000"/>
              </w:rPr>
            </w:pPr>
            <w:r w:rsidRPr="00860697">
              <w:rPr>
                <w:b/>
                <w:color w:val="000000"/>
              </w:rPr>
              <w:t>AÇIKLAMALAR</w:t>
            </w:r>
          </w:p>
          <w:p w:rsidR="003F4168" w:rsidRPr="00860697" w:rsidRDefault="003F4168" w:rsidP="00182C65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68" w:rsidRPr="00860697" w:rsidRDefault="003F4168" w:rsidP="00182C65">
            <w:pPr>
              <w:jc w:val="center"/>
              <w:rPr>
                <w:b/>
                <w:color w:val="000000"/>
              </w:rPr>
            </w:pPr>
            <w:r w:rsidRPr="00860697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F4168" w:rsidRPr="00860697" w:rsidRDefault="003F4168" w:rsidP="00182C65">
            <w:pPr>
              <w:jc w:val="center"/>
              <w:rPr>
                <w:b/>
                <w:color w:val="000000"/>
              </w:rPr>
            </w:pPr>
            <w:r w:rsidRPr="00860697">
              <w:rPr>
                <w:b/>
                <w:color w:val="000000"/>
              </w:rPr>
              <w:t xml:space="preserve">ÖLÇME </w:t>
            </w:r>
          </w:p>
          <w:p w:rsidR="003F4168" w:rsidRPr="00860697" w:rsidRDefault="003F4168" w:rsidP="00182C65">
            <w:pPr>
              <w:jc w:val="center"/>
              <w:rPr>
                <w:b/>
                <w:color w:val="000000"/>
              </w:rPr>
            </w:pPr>
            <w:r w:rsidRPr="00860697">
              <w:rPr>
                <w:b/>
                <w:color w:val="000000"/>
              </w:rPr>
              <w:t xml:space="preserve">VE </w:t>
            </w:r>
          </w:p>
          <w:p w:rsidR="003F4168" w:rsidRPr="00860697" w:rsidRDefault="003F4168" w:rsidP="00182C65">
            <w:pPr>
              <w:jc w:val="center"/>
              <w:rPr>
                <w:color w:val="000000"/>
              </w:rPr>
            </w:pPr>
            <w:r w:rsidRPr="00860697">
              <w:rPr>
                <w:b/>
                <w:color w:val="000000"/>
              </w:rPr>
              <w:t>DEĞERLENDİRME</w:t>
            </w:r>
          </w:p>
        </w:tc>
      </w:tr>
      <w:tr w:rsidR="003F4168" w:rsidRPr="007C7FE5" w:rsidTr="00860697">
        <w:trPr>
          <w:cantSplit/>
          <w:trHeight w:val="8774"/>
        </w:trPr>
        <w:tc>
          <w:tcPr>
            <w:tcW w:w="392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7C7FE5" w:rsidRDefault="00CA3FE4" w:rsidP="00182C65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MAYIS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168" w:rsidRPr="007C7FE5" w:rsidRDefault="00CA3FE4" w:rsidP="00182C65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</w:t>
            </w:r>
            <w:r w:rsidR="003F4168" w:rsidRPr="007C7FE5">
              <w:rPr>
                <w:b/>
                <w:color w:val="000000"/>
                <w:sz w:val="22"/>
                <w:szCs w:val="22"/>
              </w:rPr>
              <w:t>.HAFTA</w:t>
            </w:r>
          </w:p>
          <w:p w:rsidR="003F4168" w:rsidRPr="007C7FE5" w:rsidRDefault="00CA3FE4" w:rsidP="006D20B4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16-20 MAYIS</w:t>
            </w:r>
            <w:r w:rsidR="0014153B" w:rsidRPr="007C7FE5">
              <w:rPr>
                <w:b/>
                <w:color w:val="000000"/>
                <w:sz w:val="22"/>
                <w:szCs w:val="22"/>
              </w:rPr>
              <w:t xml:space="preserve"> 202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168" w:rsidRPr="007C7FE5" w:rsidRDefault="00CA3FE4" w:rsidP="00182C65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168" w:rsidRPr="007C7FE5" w:rsidRDefault="00D92A42" w:rsidP="008B75E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İLAÇ MASALI </w:t>
            </w:r>
            <w:r w:rsidR="00877666">
              <w:rPr>
                <w:b/>
                <w:sz w:val="22"/>
                <w:szCs w:val="22"/>
              </w:rPr>
              <w:t>(Dinleme-İzleme Metni)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877666" w:rsidRPr="00BE2FE5" w:rsidRDefault="00877666" w:rsidP="00877666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T.4.1.1. Görselden/görsellerden hareketle dinleyeceği/izleyeceği metnin konusunu tahmin eder.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T.4.1.2. Dinlediklerinde/izlediklerinde geçen olayların gelişimi ve sonucu hakkında tahminde bulunur.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T.4.1.3. Dinlediği/izlediği metni ana hatlarıyla anlatır.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T.4.1.4. Dinlediklerinde/izlediklerinde geçen, bilmediği kelimelerin anlamını tahmin eder.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T.4.1.5. Dinlediklerinin/izlediklerinin konusunu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T.4.1.6. Dinlediklerinin/izlediklerinin ana fikrini/ana duygusunu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T.4.1.7. Dinlediklerine/izlediklerine yönelik sorulara cevap verir.</w:t>
            </w:r>
          </w:p>
          <w:p w:rsidR="00877666" w:rsidRPr="00BE2FE5" w:rsidRDefault="00877666" w:rsidP="00877666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T.4.1.10. Dinlediği/izlediği hikâye edici metinleri canlandırır.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T.4.1.11. Dinlediklerinin/izlediklerinin içeriğini değerlendirir.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T.4.2.3. Hazırlıklı konuşmalar yapar.</w:t>
            </w:r>
          </w:p>
          <w:p w:rsidR="00877666" w:rsidRPr="00BE2FE5" w:rsidRDefault="00877666" w:rsidP="00877666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T.4.4.6. Görselleri ilişkilendirerek bir olayı anlatır.</w:t>
            </w:r>
          </w:p>
          <w:p w:rsidR="00877666" w:rsidRPr="00BE2FE5" w:rsidRDefault="00877666" w:rsidP="00877666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T.4.4.9. Formları yönergelerine uygun doldurur.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T.4.4.10. Büyük harfleri ve noktalama işaretlerini uygun yerlerde kullanır.</w:t>
            </w:r>
          </w:p>
          <w:p w:rsidR="00877666" w:rsidRPr="00BE2FE5" w:rsidRDefault="00877666" w:rsidP="00877666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T.4.4.11. Yazdıklarını düzenler.</w:t>
            </w:r>
          </w:p>
          <w:p w:rsidR="003F4168" w:rsidRPr="00BE2FE5" w:rsidRDefault="00877666" w:rsidP="00877666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T.4.4.21. Yazma stratejilerini uygular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D5806" w:rsidRPr="00BE2FE5" w:rsidRDefault="000050D3" w:rsidP="00182C65">
            <w:pPr>
              <w:pStyle w:val="AralkYok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877666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Olay, şahıs, varlık kadrosu ve mekâna yönelik sorular (ne, kim, nerede, nasıl, neden ve ne zaman) yöneltilir.</w:t>
            </w:r>
          </w:p>
          <w:p w:rsidR="00877666" w:rsidRPr="00BE2FE5" w:rsidRDefault="000050D3" w:rsidP="00182C65">
            <w:pPr>
              <w:pStyle w:val="AralkYok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877666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Öğrencilere medya metinleri (reklam, kamu spotu vb.) dinletilerek/izletilerek bunların hedef kitlesi ve</w:t>
            </w:r>
            <w:r w:rsidR="00877666" w:rsidRPr="00BE2FE5">
              <w:rPr>
                <w:rFonts w:ascii="Times New Roman" w:hAnsi="Times New Roman"/>
                <w:i/>
                <w:iCs/>
                <w:color w:val="242021"/>
              </w:rPr>
              <w:t xml:space="preserve"> </w:t>
            </w:r>
            <w:r w:rsidR="00877666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amacı hakkında çıkarımda bulunmaları sağlanır.</w:t>
            </w:r>
            <w:r w:rsidR="00877666" w:rsidRPr="00BE2FE5">
              <w:rPr>
                <w:rFonts w:ascii="Times New Roman" w:hAnsi="Times New Roman"/>
                <w:i/>
                <w:iCs/>
                <w:color w:val="242021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877666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dinledikleri/izlediklerinin içeriğini tutarlılık açısından sorgulamaları sağlanır.</w:t>
            </w:r>
            <w:r w:rsidR="00877666" w:rsidRPr="00BE2FE5">
              <w:rPr>
                <w:rFonts w:ascii="Times New Roman" w:hAnsi="Times New Roman"/>
                <w:i/>
                <w:iCs/>
                <w:color w:val="242021"/>
              </w:rPr>
              <w:br/>
            </w:r>
            <w:r>
              <w:t>*</w:t>
            </w:r>
            <w:r w:rsidR="00877666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Öğrencilerin izledikleri bir filmi tanıtmaları, görüş ve düşüncelerini belirterek anlatmaları sağlanır.</w:t>
            </w:r>
            <w:r w:rsidR="00877666" w:rsidRPr="00BE2FE5">
              <w:rPr>
                <w:rFonts w:ascii="Times New Roman" w:hAnsi="Times New Roman"/>
                <w:i/>
                <w:iCs/>
                <w:color w:val="242021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877666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Öğrencilerin verilen bir konuyu görsellerle destekleyerek kısa sunum hazırlamaları ve prova yapmaları</w:t>
            </w:r>
            <w:r w:rsidR="00877666" w:rsidRPr="00BE2FE5">
              <w:rPr>
                <w:rFonts w:ascii="Times New Roman" w:hAnsi="Times New Roman"/>
                <w:i/>
                <w:iCs/>
                <w:color w:val="242021"/>
              </w:rPr>
              <w:t xml:space="preserve"> </w:t>
            </w:r>
            <w:r w:rsidR="00877666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sağlanır.</w:t>
            </w:r>
          </w:p>
          <w:p w:rsidR="00877666" w:rsidRPr="00BE2FE5" w:rsidRDefault="000050D3" w:rsidP="00877666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877666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Yay ayraç, üç nokta, eğik çizgi, soru işareti, nokta, virgül, iki nokta, ünlem, tırnak işareti, kısa çizgi,</w:t>
            </w:r>
            <w:r w:rsidR="00877666" w:rsidRPr="00BE2FE5">
              <w:rPr>
                <w:i/>
                <w:iCs/>
                <w:color w:val="242021"/>
                <w:sz w:val="22"/>
                <w:szCs w:val="22"/>
              </w:rPr>
              <w:t xml:space="preserve"> </w:t>
            </w:r>
            <w:r w:rsidR="00877666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konuşma çizgisi ve kesme işaretinin yaygın kullanılan işlevleri üzerinde durulur.</w:t>
            </w:r>
            <w:r w:rsidR="00877666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877666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Kitap, dergi, gezegen ve yıldız adlarının yazımı ile iki noktadan sonra büyük harf kullanıldığı belirtilir.</w:t>
            </w:r>
            <w:r w:rsidR="00877666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="00877666" w:rsidRPr="00BE2FE5">
              <w:rPr>
                <w:sz w:val="22"/>
                <w:szCs w:val="22"/>
              </w:rPr>
              <w:t>*</w:t>
            </w:r>
            <w:r w:rsidR="00877666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 yazdıklarını dil bilgisi ve anlatım bozuklukları yönünden kontrol etmeye teşvik edilir.</w:t>
            </w:r>
          </w:p>
          <w:p w:rsidR="00877666" w:rsidRPr="00BE2FE5" w:rsidRDefault="000050D3" w:rsidP="00877666">
            <w:pPr>
              <w:rPr>
                <w:bCs/>
                <w:color w:val="242021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877666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Sınıf düzeyine uygun yazım ve noktalama kuralları ile sınırlı tutulur.</w:t>
            </w:r>
            <w:r w:rsidR="00877666"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877666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kendi yazı stillerini oluşturmaları teşvik edilir.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168" w:rsidRPr="007C7FE5" w:rsidRDefault="003F4168" w:rsidP="00182C6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168" w:rsidRPr="007C7FE5" w:rsidRDefault="003F4168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168" w:rsidRPr="007C7FE5" w:rsidRDefault="003F4168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168" w:rsidRPr="007C7FE5" w:rsidRDefault="003F4168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168" w:rsidRPr="007C7FE5" w:rsidRDefault="003F4168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168" w:rsidRPr="007C7FE5" w:rsidRDefault="003F4168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168" w:rsidRPr="007C7FE5" w:rsidRDefault="003F4168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168" w:rsidRPr="007C7FE5" w:rsidRDefault="003F4168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168" w:rsidRPr="007C7FE5" w:rsidRDefault="003F4168" w:rsidP="00182C65">
            <w:pPr>
              <w:rPr>
                <w:sz w:val="22"/>
                <w:szCs w:val="22"/>
              </w:rPr>
            </w:pPr>
          </w:p>
          <w:p w:rsidR="003F4168" w:rsidRPr="007C7FE5" w:rsidRDefault="003F4168" w:rsidP="00182C65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168" w:rsidRPr="007C7FE5" w:rsidRDefault="003F4168" w:rsidP="00182C65">
            <w:pPr>
              <w:rPr>
                <w:sz w:val="22"/>
                <w:szCs w:val="22"/>
              </w:rPr>
            </w:pPr>
          </w:p>
        </w:tc>
      </w:tr>
    </w:tbl>
    <w:p w:rsidR="00370FF6" w:rsidRPr="007C7FE5" w:rsidRDefault="00370FF6">
      <w:pPr>
        <w:rPr>
          <w:sz w:val="22"/>
          <w:szCs w:val="2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411"/>
        <w:gridCol w:w="425"/>
        <w:gridCol w:w="993"/>
        <w:gridCol w:w="3402"/>
        <w:gridCol w:w="4975"/>
        <w:gridCol w:w="2300"/>
        <w:gridCol w:w="2647"/>
      </w:tblGrid>
      <w:tr w:rsidR="00370FF6" w:rsidRPr="007C7FE5" w:rsidTr="003C552D">
        <w:trPr>
          <w:cantSplit/>
          <w:trHeight w:val="211"/>
        </w:trPr>
        <w:tc>
          <w:tcPr>
            <w:tcW w:w="2802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FF6" w:rsidRPr="007C7FE5" w:rsidRDefault="00370FF6" w:rsidP="003C552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6D20B4" w:rsidRPr="007C7FE5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3C552D">
              <w:rPr>
                <w:b/>
                <w:color w:val="FF0000"/>
                <w:sz w:val="22"/>
                <w:szCs w:val="22"/>
              </w:rPr>
              <w:t>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324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70FF6" w:rsidRPr="007C7FE5" w:rsidRDefault="003C552D" w:rsidP="00F96BD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8. TEMA: SANAT</w:t>
            </w:r>
            <w:r w:rsidR="00254F9C" w:rsidRPr="007C7FE5">
              <w:rPr>
                <w:b/>
                <w:color w:val="FF0000"/>
                <w:sz w:val="22"/>
                <w:szCs w:val="22"/>
              </w:rPr>
              <w:t xml:space="preserve">                            </w:t>
            </w:r>
            <w:r w:rsidR="006D718F" w:rsidRPr="007C7FE5">
              <w:rPr>
                <w:b/>
                <w:color w:val="FF0000"/>
                <w:sz w:val="22"/>
                <w:szCs w:val="22"/>
              </w:rPr>
              <w:t xml:space="preserve">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 </w:t>
            </w:r>
            <w:r w:rsidR="006D718F" w:rsidRPr="007C7FE5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                        </w:t>
            </w:r>
            <w:r w:rsidR="006D718F" w:rsidRPr="007C7FE5">
              <w:rPr>
                <w:b/>
                <w:color w:val="FF0000"/>
                <w:sz w:val="22"/>
                <w:szCs w:val="22"/>
              </w:rPr>
              <w:t xml:space="preserve">  </w:t>
            </w:r>
            <w:r>
              <w:rPr>
                <w:b/>
                <w:color w:val="FF0000"/>
                <w:sz w:val="22"/>
                <w:szCs w:val="22"/>
              </w:rPr>
              <w:t xml:space="preserve">       SÜRE:  23 MAYIS -17 </w:t>
            </w:r>
            <w:r w:rsidR="00254F9C" w:rsidRPr="007C7FE5">
              <w:rPr>
                <w:b/>
                <w:color w:val="FF0000"/>
                <w:sz w:val="22"/>
                <w:szCs w:val="22"/>
              </w:rPr>
              <w:t xml:space="preserve"> HAZİRAN 2021</w:t>
            </w:r>
          </w:p>
        </w:tc>
      </w:tr>
      <w:tr w:rsidR="00370FF6" w:rsidRPr="007C7FE5" w:rsidTr="00860697">
        <w:trPr>
          <w:cantSplit/>
          <w:trHeight w:val="941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3C552D" w:rsidRDefault="00370FF6" w:rsidP="00F96BDC">
            <w:pPr>
              <w:jc w:val="center"/>
              <w:rPr>
                <w:b/>
              </w:rPr>
            </w:pPr>
            <w:r w:rsidRPr="003C552D">
              <w:rPr>
                <w:b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3C552D" w:rsidRDefault="00370FF6" w:rsidP="00F96BDC">
            <w:pPr>
              <w:jc w:val="center"/>
              <w:rPr>
                <w:b/>
              </w:rPr>
            </w:pPr>
            <w:r w:rsidRPr="003C552D">
              <w:rPr>
                <w:b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3C552D" w:rsidRDefault="00370FF6" w:rsidP="003C552D">
            <w:pPr>
              <w:jc w:val="center"/>
              <w:rPr>
                <w:b/>
              </w:rPr>
            </w:pPr>
            <w:r w:rsidRPr="003C552D">
              <w:rPr>
                <w:b/>
              </w:rPr>
              <w:t>S</w:t>
            </w:r>
            <w:r w:rsidR="003C552D" w:rsidRPr="003C552D">
              <w:rPr>
                <w:b/>
              </w:rPr>
              <w:t>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3C552D" w:rsidRDefault="00370FF6" w:rsidP="00F96BDC">
            <w:pPr>
              <w:ind w:left="113" w:right="113"/>
              <w:jc w:val="center"/>
              <w:rPr>
                <w:b/>
                <w:color w:val="000000"/>
              </w:rPr>
            </w:pPr>
            <w:r w:rsidRPr="003C552D">
              <w:rPr>
                <w:b/>
                <w:color w:val="000000"/>
              </w:rPr>
              <w:t>METİN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F6" w:rsidRPr="003C552D" w:rsidRDefault="00370FF6" w:rsidP="00F96BDC">
            <w:pPr>
              <w:jc w:val="center"/>
              <w:rPr>
                <w:color w:val="000000"/>
              </w:rPr>
            </w:pPr>
            <w:r w:rsidRPr="003C552D">
              <w:rPr>
                <w:b/>
                <w:color w:val="000000"/>
              </w:rPr>
              <w:t>BECERİ ALANI VE KAZANIMLAR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F6" w:rsidRPr="003C552D" w:rsidRDefault="00370FF6" w:rsidP="00F96BDC">
            <w:pPr>
              <w:jc w:val="center"/>
              <w:rPr>
                <w:b/>
                <w:color w:val="000000"/>
              </w:rPr>
            </w:pPr>
          </w:p>
          <w:p w:rsidR="00370FF6" w:rsidRPr="003C552D" w:rsidRDefault="00370FF6" w:rsidP="00F96BDC">
            <w:pPr>
              <w:jc w:val="center"/>
              <w:rPr>
                <w:b/>
                <w:color w:val="000000"/>
              </w:rPr>
            </w:pPr>
            <w:r w:rsidRPr="003C552D">
              <w:rPr>
                <w:b/>
                <w:color w:val="000000"/>
              </w:rPr>
              <w:t>AÇIKLAMALAR</w:t>
            </w:r>
          </w:p>
          <w:p w:rsidR="00370FF6" w:rsidRPr="003C552D" w:rsidRDefault="00370FF6" w:rsidP="00F96BDC">
            <w:pPr>
              <w:jc w:val="center"/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F6" w:rsidRPr="003C552D" w:rsidRDefault="00370FF6" w:rsidP="00F96BDC">
            <w:pPr>
              <w:jc w:val="center"/>
              <w:rPr>
                <w:b/>
                <w:color w:val="000000"/>
              </w:rPr>
            </w:pPr>
            <w:r w:rsidRPr="003C552D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70FF6" w:rsidRPr="003C552D" w:rsidRDefault="00370FF6" w:rsidP="00F96BDC">
            <w:pPr>
              <w:jc w:val="center"/>
              <w:rPr>
                <w:b/>
                <w:color w:val="000000"/>
              </w:rPr>
            </w:pPr>
            <w:r w:rsidRPr="003C552D">
              <w:rPr>
                <w:b/>
                <w:color w:val="000000"/>
              </w:rPr>
              <w:t xml:space="preserve">ÖLÇME </w:t>
            </w:r>
          </w:p>
          <w:p w:rsidR="00370FF6" w:rsidRPr="003C552D" w:rsidRDefault="00370FF6" w:rsidP="00F96BDC">
            <w:pPr>
              <w:jc w:val="center"/>
              <w:rPr>
                <w:b/>
                <w:color w:val="000000"/>
              </w:rPr>
            </w:pPr>
            <w:r w:rsidRPr="003C552D">
              <w:rPr>
                <w:b/>
                <w:color w:val="000000"/>
              </w:rPr>
              <w:t xml:space="preserve">VE </w:t>
            </w:r>
          </w:p>
          <w:p w:rsidR="00370FF6" w:rsidRPr="003C552D" w:rsidRDefault="00370FF6" w:rsidP="00F96BDC">
            <w:pPr>
              <w:jc w:val="center"/>
              <w:rPr>
                <w:color w:val="000000"/>
              </w:rPr>
            </w:pPr>
            <w:r w:rsidRPr="003C552D">
              <w:rPr>
                <w:b/>
                <w:color w:val="000000"/>
              </w:rPr>
              <w:t>DEĞERLENDİRME</w:t>
            </w:r>
          </w:p>
        </w:tc>
      </w:tr>
      <w:tr w:rsidR="00B91B89" w:rsidRPr="007C7FE5" w:rsidTr="00860697">
        <w:trPr>
          <w:cantSplit/>
          <w:trHeight w:val="8306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B91B89" w:rsidRPr="007C7FE5" w:rsidRDefault="00CA3FE4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MAYIS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B91B89" w:rsidRPr="007C7FE5" w:rsidRDefault="00825AF8" w:rsidP="00370F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  <w:r w:rsidR="00B91B89" w:rsidRPr="007C7FE5">
              <w:rPr>
                <w:b/>
                <w:color w:val="000000"/>
                <w:sz w:val="22"/>
                <w:szCs w:val="22"/>
              </w:rPr>
              <w:t>.HAFTA</w:t>
            </w:r>
          </w:p>
          <w:p w:rsidR="00B91B89" w:rsidRPr="007C7FE5" w:rsidRDefault="00825AF8" w:rsidP="00370F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24-28 MAYIS</w:t>
            </w:r>
            <w:r w:rsidR="0014153B" w:rsidRPr="007C7FE5">
              <w:rPr>
                <w:b/>
                <w:color w:val="000000"/>
                <w:sz w:val="22"/>
                <w:szCs w:val="22"/>
              </w:rPr>
              <w:t xml:space="preserve"> 202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91B89" w:rsidRPr="007C7FE5" w:rsidRDefault="00254F9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1B89" w:rsidRPr="007C7FE5" w:rsidRDefault="00237003" w:rsidP="00DB52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NEDİR BU SANAT?</w:t>
            </w:r>
            <w:r w:rsidR="00B91B89" w:rsidRPr="007C7FE5">
              <w:rPr>
                <w:b/>
                <w:sz w:val="22"/>
                <w:szCs w:val="22"/>
              </w:rPr>
              <w:br/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113C4B" w:rsidRPr="00BE2FE5" w:rsidRDefault="00113C4B" w:rsidP="00113C4B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T.4.2.3. Hazırlıklı konuşmalar yapar.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T.4.2.4. Konuşma stratejilerini uygular.</w:t>
            </w:r>
          </w:p>
          <w:p w:rsidR="00113C4B" w:rsidRPr="00BE2FE5" w:rsidRDefault="00113C4B" w:rsidP="00113C4B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T.4.3.1. Noktalama işaretlerine dikkat ederek sesli ve sessiz okur.</w:t>
            </w:r>
          </w:p>
          <w:p w:rsidR="00113C4B" w:rsidRPr="00BE2FE5" w:rsidRDefault="00113C4B" w:rsidP="00113C4B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T.4.3.6 Okuma stratejilerini uygular.</w:t>
            </w:r>
          </w:p>
          <w:p w:rsidR="00113C4B" w:rsidRPr="00BE2FE5" w:rsidRDefault="00113C4B" w:rsidP="00113C4B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T.4.3.12. Bağlamdan yararlanarak bilmediği kelime ve kelime gruplarının anlamını tahmin eder.</w:t>
            </w:r>
          </w:p>
          <w:p w:rsidR="00113C4B" w:rsidRPr="00BE2FE5" w:rsidRDefault="00113C4B" w:rsidP="00113C4B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T.4.3.13. Görsellerle ilgili soruları cevaplar.</w:t>
            </w:r>
          </w:p>
          <w:p w:rsidR="00113C4B" w:rsidRPr="00BE2FE5" w:rsidRDefault="00113C4B" w:rsidP="00113C4B">
            <w:pPr>
              <w:rPr>
                <w:rStyle w:val="fontstyle21"/>
                <w:rFonts w:ascii="Times New Roman" w:hAnsi="Times New Roman"/>
                <w:bCs/>
                <w:i w:val="0"/>
                <w:iCs w:val="0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T.4.3.16. Okuduğu metnin konusunu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T.4.3.17. Metnin ana fikri/ana duygusunu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cevaplar.</w:t>
            </w:r>
          </w:p>
          <w:p w:rsidR="00113C4B" w:rsidRPr="00BE2FE5" w:rsidRDefault="00113C4B" w:rsidP="00113C4B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T.4.3.28. Okudukları ile ilgili çıkarımlar yapar.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T.4.3.37. Okuduğu metindeki olaylara ilişkin düşüncelerini ifade eder.</w:t>
            </w:r>
          </w:p>
          <w:p w:rsidR="00113C4B" w:rsidRPr="00BE2FE5" w:rsidRDefault="00113C4B" w:rsidP="00113C4B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T.4.4.10. Büyük harfleri ve noktalama işaretlerini uygun yerlerde kullanır.</w:t>
            </w:r>
          </w:p>
          <w:p w:rsidR="00113C4B" w:rsidRPr="00BE2FE5" w:rsidRDefault="00113C4B" w:rsidP="00113C4B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T.4.4.21. Yazma stratejilerini uygular.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</w:p>
          <w:p w:rsidR="00B91B89" w:rsidRPr="00BE2FE5" w:rsidRDefault="00B91B89" w:rsidP="0090243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B91B89" w:rsidRPr="00BE2FE5" w:rsidRDefault="00113C4B" w:rsidP="00113C4B">
            <w:pPr>
              <w:pStyle w:val="AralkYok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*Öğrencilerin izledikleri bir filmi tanıtmaları, görüş ve düşüncelerini belirterek anlatmaları sağlanır.</w:t>
            </w:r>
            <w:r w:rsidRPr="00BE2FE5">
              <w:rPr>
                <w:rFonts w:ascii="Times New Roman" w:hAnsi="Times New Roman"/>
                <w:i/>
                <w:iCs/>
                <w:color w:val="242021"/>
              </w:rPr>
              <w:br/>
            </w:r>
            <w:r w:rsidR="00747A67"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Öğrencilerin verilen bir konuyu görsellerle destekleyerek kısa sunum hazırlamaları ve prova yapmaları</w:t>
            </w:r>
            <w:r w:rsidRPr="00BE2FE5">
              <w:rPr>
                <w:rFonts w:ascii="Times New Roman" w:hAnsi="Times New Roman"/>
                <w:i/>
                <w:iCs/>
                <w:color w:val="242021"/>
              </w:rPr>
              <w:t xml:space="preserve"> 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sağlanır.</w:t>
            </w:r>
          </w:p>
          <w:p w:rsidR="00113C4B" w:rsidRPr="00BE2FE5" w:rsidRDefault="00747A67" w:rsidP="00113C4B">
            <w:pPr>
              <w:pStyle w:val="AralkYok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113C4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Nezaket kurallarına uygun konuşulması gerektiği hatırlatılır.</w:t>
            </w:r>
            <w:r w:rsidR="00113C4B" w:rsidRPr="00BE2FE5">
              <w:rPr>
                <w:rFonts w:ascii="Times New Roman" w:hAnsi="Times New Roman"/>
                <w:i/>
                <w:iCs/>
                <w:color w:val="242021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113C4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Beden dilini etkin kullanmanın önemi vurgulanır.</w:t>
            </w:r>
          </w:p>
          <w:p w:rsidR="00113C4B" w:rsidRPr="00BE2FE5" w:rsidRDefault="00113C4B" w:rsidP="00113C4B">
            <w:pPr>
              <w:pStyle w:val="AralkYok"/>
              <w:rPr>
                <w:rFonts w:ascii="Times New Roman" w:hAnsi="Times New Roman"/>
                <w:i/>
                <w:iCs/>
                <w:color w:val="242021"/>
              </w:rPr>
            </w:pPr>
            <w:r w:rsidRPr="00BE2FE5">
              <w:rPr>
                <w:rFonts w:ascii="Times New Roman" w:hAnsi="Times New Roman"/>
                <w:i/>
                <w:iCs/>
                <w:color w:val="242021"/>
              </w:rPr>
              <w:t>*Öğrencilerin sesli, sessiz, tahmin ederek ve soru sorarak okuma yapmaları sağlanır.</w:t>
            </w:r>
          </w:p>
          <w:p w:rsidR="00113C4B" w:rsidRPr="00BE2FE5" w:rsidRDefault="00747A67" w:rsidP="00113C4B">
            <w:pPr>
              <w:pStyle w:val="AralkYok"/>
              <w:rPr>
                <w:rFonts w:ascii="Times New Roman" w:hAnsi="Times New Roman"/>
                <w:i/>
                <w:iCs/>
                <w:color w:val="242021"/>
              </w:rPr>
            </w:pPr>
            <w:r>
              <w:rPr>
                <w:rFonts w:ascii="Times New Roman" w:hAnsi="Times New Roman"/>
                <w:i/>
                <w:iCs/>
                <w:color w:val="242021"/>
              </w:rPr>
              <w:t>*</w:t>
            </w:r>
            <w:r w:rsidR="00113C4B" w:rsidRPr="00BE2FE5">
              <w:rPr>
                <w:rFonts w:ascii="Times New Roman" w:hAnsi="Times New Roman"/>
                <w:i/>
                <w:iCs/>
                <w:color w:val="242021"/>
              </w:rPr>
              <w:t xml:space="preserve"> Öğrencilerin tahmin ettikleri kelime ve kelime gruplarının anlamlarını sözlüklerd</w:t>
            </w:r>
            <w:r>
              <w:rPr>
                <w:rFonts w:ascii="Times New Roman" w:hAnsi="Times New Roman"/>
                <w:i/>
                <w:iCs/>
                <w:color w:val="242021"/>
              </w:rPr>
              <w:t>en kontrol etmeleri sağlanır.</w:t>
            </w:r>
            <w:r>
              <w:rPr>
                <w:rFonts w:ascii="Times New Roman" w:hAnsi="Times New Roman"/>
                <w:i/>
                <w:iCs/>
                <w:color w:val="242021"/>
              </w:rPr>
              <w:br/>
              <w:t>*</w:t>
            </w:r>
            <w:r w:rsidR="00113C4B" w:rsidRPr="00BE2FE5">
              <w:rPr>
                <w:rFonts w:ascii="Times New Roman" w:hAnsi="Times New Roman"/>
                <w:i/>
                <w:iCs/>
                <w:color w:val="242021"/>
              </w:rPr>
              <w:t xml:space="preserve"> Öğrencilerin yeni öğrendikleri kelime ve kelime gruplarından sözlük oluşturmaları sağlanır.</w:t>
            </w:r>
          </w:p>
          <w:p w:rsidR="00113C4B" w:rsidRPr="00BE2FE5" w:rsidRDefault="00747A67" w:rsidP="00113C4B">
            <w:pPr>
              <w:pStyle w:val="AralkYok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113C4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Neden-sonuç, karşılaştırma, benzetme, örneklendirme gibi çıkarımlar yapılması sağlanır.</w:t>
            </w:r>
          </w:p>
          <w:p w:rsidR="00113C4B" w:rsidRPr="00BE2FE5" w:rsidRDefault="00747A67" w:rsidP="00113C4B">
            <w:pPr>
              <w:pStyle w:val="AralkYok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113C4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Yay ayraç, üç nokta, eğik çizgi, soru işareti, nokta, virgül, iki nokta, ünlem, tırnak işareti, kısa çizgi,</w:t>
            </w:r>
            <w:r w:rsidR="00113C4B" w:rsidRPr="00BE2FE5">
              <w:rPr>
                <w:rFonts w:ascii="Times New Roman" w:hAnsi="Times New Roman"/>
                <w:i/>
                <w:iCs/>
                <w:color w:val="242021"/>
              </w:rPr>
              <w:t xml:space="preserve"> </w:t>
            </w:r>
            <w:r w:rsidR="00113C4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konuşma çizgisi ve kesme işaretinin yaygın kullanılan işlevleri üzerinde durulur.</w:t>
            </w:r>
            <w:r w:rsidR="00113C4B" w:rsidRPr="00BE2FE5">
              <w:rPr>
                <w:rFonts w:ascii="Times New Roman" w:hAnsi="Times New Roman"/>
                <w:i/>
                <w:iCs/>
                <w:color w:val="242021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113C4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Kitap, dergi, gezegen ve yıldız adlarının yazımı ile iki noktadan sonra büyük harf kullanıldığı belirtilir.</w:t>
            </w:r>
          </w:p>
          <w:p w:rsidR="00113C4B" w:rsidRPr="00BE2FE5" w:rsidRDefault="00747A67" w:rsidP="00113C4B">
            <w:pPr>
              <w:pStyle w:val="AralkYok"/>
              <w:rPr>
                <w:rFonts w:ascii="Times New Roman" w:hAnsi="Times New Roman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113C4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kendi yazı stillerini oluşturmaları teşvik edilir.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B91B89" w:rsidRPr="007C7FE5" w:rsidRDefault="00B91B89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B91B89" w:rsidRPr="007C7FE5" w:rsidRDefault="00B91B89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B91B89" w:rsidRPr="007C7FE5" w:rsidRDefault="00B91B89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B91B89" w:rsidRPr="007C7FE5" w:rsidRDefault="00B91B89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B91B89" w:rsidRPr="007C7FE5" w:rsidRDefault="00B91B89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B91B89" w:rsidRPr="007C7FE5" w:rsidRDefault="00B91B89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B91B89" w:rsidRPr="007C7FE5" w:rsidRDefault="00B91B89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B91B89" w:rsidRPr="007C7FE5" w:rsidRDefault="00B91B89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B91B89" w:rsidRPr="007C7FE5" w:rsidRDefault="00B91B89" w:rsidP="00F96BDC">
            <w:pPr>
              <w:rPr>
                <w:sz w:val="22"/>
                <w:szCs w:val="22"/>
              </w:rPr>
            </w:pPr>
          </w:p>
          <w:p w:rsidR="00B91B89" w:rsidRPr="007C7FE5" w:rsidRDefault="00B91B89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B91B89" w:rsidRPr="007C7FE5" w:rsidRDefault="00B91B89" w:rsidP="00F96BDC">
            <w:pPr>
              <w:rPr>
                <w:sz w:val="22"/>
                <w:szCs w:val="22"/>
              </w:rPr>
            </w:pPr>
          </w:p>
        </w:tc>
      </w:tr>
    </w:tbl>
    <w:p w:rsidR="00370FF6" w:rsidRPr="007C7FE5" w:rsidRDefault="00370FF6">
      <w:pPr>
        <w:rPr>
          <w:sz w:val="22"/>
          <w:szCs w:val="22"/>
        </w:rPr>
      </w:pPr>
    </w:p>
    <w:p w:rsidR="00825AF8" w:rsidRDefault="00825AF8">
      <w:pPr>
        <w:rPr>
          <w:sz w:val="22"/>
          <w:szCs w:val="22"/>
        </w:rPr>
      </w:pPr>
    </w:p>
    <w:p w:rsidR="003C552D" w:rsidRDefault="003C552D">
      <w:pPr>
        <w:rPr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411"/>
        <w:gridCol w:w="425"/>
        <w:gridCol w:w="993"/>
        <w:gridCol w:w="3260"/>
        <w:gridCol w:w="5117"/>
        <w:gridCol w:w="2300"/>
        <w:gridCol w:w="2505"/>
      </w:tblGrid>
      <w:tr w:rsidR="003C552D" w:rsidRPr="007C7FE5" w:rsidTr="00860697">
        <w:trPr>
          <w:cantSplit/>
          <w:trHeight w:val="211"/>
        </w:trPr>
        <w:tc>
          <w:tcPr>
            <w:tcW w:w="2802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552D" w:rsidRPr="007C7FE5" w:rsidRDefault="003C552D" w:rsidP="003C552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182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C552D" w:rsidRPr="007C7FE5" w:rsidRDefault="003C552D" w:rsidP="003C552D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8. TEMA: SANAT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                              SÜRE:  23 MAYIS -17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HAZİRAN 2021</w:t>
            </w:r>
          </w:p>
        </w:tc>
      </w:tr>
      <w:tr w:rsidR="00825AF8" w:rsidRPr="007C7FE5" w:rsidTr="00860697">
        <w:trPr>
          <w:cantSplit/>
          <w:trHeight w:val="941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AF8" w:rsidRPr="003C552D" w:rsidRDefault="00825AF8" w:rsidP="006C3A1B">
            <w:pPr>
              <w:jc w:val="center"/>
              <w:rPr>
                <w:b/>
              </w:rPr>
            </w:pPr>
            <w:r w:rsidRPr="003C552D">
              <w:rPr>
                <w:b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AF8" w:rsidRPr="003C552D" w:rsidRDefault="00825AF8" w:rsidP="006C3A1B">
            <w:pPr>
              <w:jc w:val="center"/>
              <w:rPr>
                <w:b/>
              </w:rPr>
            </w:pPr>
            <w:r w:rsidRPr="003C552D">
              <w:rPr>
                <w:b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AF8" w:rsidRPr="003C552D" w:rsidRDefault="00825AF8" w:rsidP="003C552D">
            <w:pPr>
              <w:jc w:val="center"/>
              <w:rPr>
                <w:b/>
              </w:rPr>
            </w:pPr>
            <w:r w:rsidRPr="003C552D">
              <w:rPr>
                <w:b/>
              </w:rPr>
              <w:t>S</w:t>
            </w:r>
            <w:r w:rsidR="003C552D" w:rsidRPr="003C552D">
              <w:rPr>
                <w:b/>
              </w:rPr>
              <w:t>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AF8" w:rsidRPr="003C552D" w:rsidRDefault="00825AF8" w:rsidP="006C3A1B">
            <w:pPr>
              <w:ind w:left="113" w:right="113"/>
              <w:jc w:val="center"/>
              <w:rPr>
                <w:b/>
                <w:color w:val="000000"/>
              </w:rPr>
            </w:pPr>
            <w:r w:rsidRPr="003C552D">
              <w:rPr>
                <w:b/>
                <w:color w:val="000000"/>
              </w:rPr>
              <w:t>METİN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F8" w:rsidRPr="003C552D" w:rsidRDefault="00825AF8" w:rsidP="006C3A1B">
            <w:pPr>
              <w:jc w:val="center"/>
              <w:rPr>
                <w:color w:val="000000"/>
              </w:rPr>
            </w:pPr>
            <w:r w:rsidRPr="003C552D">
              <w:rPr>
                <w:b/>
                <w:color w:val="000000"/>
              </w:rPr>
              <w:t>BECERİ ALANI VE KAZANIMLAR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F8" w:rsidRPr="003C552D" w:rsidRDefault="00825AF8" w:rsidP="006C3A1B">
            <w:pPr>
              <w:jc w:val="center"/>
              <w:rPr>
                <w:b/>
                <w:color w:val="000000"/>
              </w:rPr>
            </w:pPr>
          </w:p>
          <w:p w:rsidR="00825AF8" w:rsidRPr="003C552D" w:rsidRDefault="00825AF8" w:rsidP="006C3A1B">
            <w:pPr>
              <w:jc w:val="center"/>
              <w:rPr>
                <w:b/>
                <w:color w:val="000000"/>
              </w:rPr>
            </w:pPr>
            <w:r w:rsidRPr="003C552D">
              <w:rPr>
                <w:b/>
                <w:color w:val="000000"/>
              </w:rPr>
              <w:t>AÇIKLAMALAR</w:t>
            </w:r>
          </w:p>
          <w:p w:rsidR="00825AF8" w:rsidRPr="003C552D" w:rsidRDefault="00825AF8" w:rsidP="006C3A1B">
            <w:pPr>
              <w:jc w:val="center"/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F8" w:rsidRPr="003C552D" w:rsidRDefault="00825AF8" w:rsidP="006C3A1B">
            <w:pPr>
              <w:jc w:val="center"/>
              <w:rPr>
                <w:b/>
                <w:color w:val="000000"/>
              </w:rPr>
            </w:pPr>
            <w:r w:rsidRPr="003C552D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25AF8" w:rsidRPr="003C552D" w:rsidRDefault="00825AF8" w:rsidP="006C3A1B">
            <w:pPr>
              <w:jc w:val="center"/>
              <w:rPr>
                <w:b/>
                <w:color w:val="000000"/>
              </w:rPr>
            </w:pPr>
            <w:r w:rsidRPr="003C552D">
              <w:rPr>
                <w:b/>
                <w:color w:val="000000"/>
              </w:rPr>
              <w:t xml:space="preserve">ÖLÇME </w:t>
            </w:r>
          </w:p>
          <w:p w:rsidR="00825AF8" w:rsidRPr="003C552D" w:rsidRDefault="00825AF8" w:rsidP="006C3A1B">
            <w:pPr>
              <w:jc w:val="center"/>
              <w:rPr>
                <w:b/>
                <w:color w:val="000000"/>
              </w:rPr>
            </w:pPr>
            <w:r w:rsidRPr="003C552D">
              <w:rPr>
                <w:b/>
                <w:color w:val="000000"/>
              </w:rPr>
              <w:t xml:space="preserve">VE </w:t>
            </w:r>
          </w:p>
          <w:p w:rsidR="00825AF8" w:rsidRPr="003C552D" w:rsidRDefault="00825AF8" w:rsidP="006C3A1B">
            <w:pPr>
              <w:jc w:val="center"/>
              <w:rPr>
                <w:color w:val="000000"/>
              </w:rPr>
            </w:pPr>
            <w:r w:rsidRPr="003C552D">
              <w:rPr>
                <w:b/>
                <w:color w:val="000000"/>
              </w:rPr>
              <w:t>DEĞERLENDİRME</w:t>
            </w:r>
          </w:p>
        </w:tc>
      </w:tr>
      <w:tr w:rsidR="00825AF8" w:rsidRPr="007C7FE5" w:rsidTr="00860697">
        <w:trPr>
          <w:cantSplit/>
          <w:trHeight w:val="8306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825AF8" w:rsidRPr="007C7FE5" w:rsidRDefault="00825AF8" w:rsidP="006C3A1B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MAYIS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825AF8" w:rsidRPr="007C7FE5" w:rsidRDefault="00BD4E36" w:rsidP="006C3A1B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="00825AF8" w:rsidRPr="007C7FE5">
              <w:rPr>
                <w:b/>
                <w:color w:val="000000"/>
                <w:sz w:val="22"/>
                <w:szCs w:val="22"/>
              </w:rPr>
              <w:t>.HAFTA</w:t>
            </w:r>
          </w:p>
          <w:p w:rsidR="00825AF8" w:rsidRPr="007C7FE5" w:rsidRDefault="00825AF8" w:rsidP="006C3A1B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 MAYIS</w:t>
            </w:r>
            <w:r w:rsidR="00747A67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4 HAZİRAN</w:t>
            </w:r>
            <w:r w:rsidRPr="007C7FE5">
              <w:rPr>
                <w:b/>
                <w:color w:val="000000"/>
                <w:sz w:val="22"/>
                <w:szCs w:val="22"/>
              </w:rPr>
              <w:t xml:space="preserve"> 202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25AF8" w:rsidRPr="007C7FE5" w:rsidRDefault="00825AF8" w:rsidP="006C3A1B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5AF8" w:rsidRPr="007C7FE5" w:rsidRDefault="00113C4B" w:rsidP="006C3A1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 SANATLARINI YAŞATLIM</w:t>
            </w:r>
            <w:r w:rsidR="00825AF8" w:rsidRPr="007C7FE5">
              <w:rPr>
                <w:b/>
                <w:sz w:val="22"/>
                <w:szCs w:val="22"/>
              </w:rPr>
              <w:br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D34FA2" w:rsidRPr="00BE2FE5" w:rsidRDefault="00D34FA2" w:rsidP="00D34FA2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</w:t>
            </w:r>
          </w:p>
          <w:p w:rsidR="00D34FA2" w:rsidRPr="00BE2FE5" w:rsidRDefault="00D34FA2" w:rsidP="00D34FA2">
            <w:pPr>
              <w:rPr>
                <w:bCs/>
                <w:color w:val="242021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T4.2.5. Sınıf içindeki tartışma ve konuşmalara katılır.</w:t>
            </w:r>
          </w:p>
          <w:p w:rsidR="00D34FA2" w:rsidRPr="00BE2FE5" w:rsidRDefault="00D34FA2" w:rsidP="00D34FA2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T.4.3.1. Noktalama işaretlerine dikkat ederek sesli ve sessiz okur.</w:t>
            </w:r>
          </w:p>
          <w:p w:rsidR="00D34FA2" w:rsidRPr="00BE2FE5" w:rsidRDefault="00D34FA2" w:rsidP="00D34FA2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T.4.3.12. Bağlamdan yararlanarak bilmediği kelime ve kelime gruplarının anlamını tahmin eder.</w:t>
            </w:r>
          </w:p>
          <w:p w:rsidR="00D34FA2" w:rsidRPr="00BE2FE5" w:rsidRDefault="00D34FA2" w:rsidP="00D34FA2">
            <w:pPr>
              <w:rPr>
                <w:rStyle w:val="fontstyle21"/>
                <w:rFonts w:ascii="Times New Roman" w:hAnsi="Times New Roman"/>
                <w:bCs/>
                <w:i w:val="0"/>
                <w:iCs w:val="0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T.4.3.16. Okuduğu metnin konusunu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T.4.3.17. Metnin ana fikri/ana duygusunu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cevaplar.</w:t>
            </w:r>
          </w:p>
          <w:p w:rsidR="00D34FA2" w:rsidRPr="00BE2FE5" w:rsidRDefault="00D34FA2" w:rsidP="00D34FA2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T.4.3.19. Metinle ilgili sorular sorar.</w:t>
            </w:r>
          </w:p>
          <w:p w:rsidR="00D34FA2" w:rsidRPr="00BE2FE5" w:rsidRDefault="00D34FA2" w:rsidP="00D34FA2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T.4.3.32. Kısa ve basit dijital metinlerdeki mesajı kavrar.</w:t>
            </w:r>
          </w:p>
          <w:p w:rsidR="00D34FA2" w:rsidRPr="00BE2FE5" w:rsidRDefault="00D34FA2" w:rsidP="00D34FA2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T.4.3.37. Okuduğu metindeki olaylara ilişkin düşüncelerini ifade eder.</w:t>
            </w:r>
          </w:p>
          <w:p w:rsidR="00B525AB" w:rsidRPr="00BE2FE5" w:rsidRDefault="00D34FA2" w:rsidP="00D34FA2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T.4.4.1. Şiir yazar.</w:t>
            </w:r>
          </w:p>
          <w:p w:rsidR="00825AF8" w:rsidRPr="00BE2FE5" w:rsidRDefault="00B525AB" w:rsidP="00B525AB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T.4.4.10. Büyük harfleri ve noktalama işaretlerini uygun yerlerde kullanır.</w:t>
            </w:r>
            <w:r w:rsidR="00D34FA2"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34FA2" w:rsidRPr="00BE2FE5" w:rsidRDefault="00747A67" w:rsidP="00D34FA2">
            <w:pPr>
              <w:rPr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D34FA2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 konuşma/tartışma sırasında kendi düşüncelerini uygun şekilde ifade etmeleri için teşvik edilir.</w:t>
            </w:r>
          </w:p>
          <w:p w:rsidR="00D34FA2" w:rsidRPr="00BE2FE5" w:rsidRDefault="00747A67" w:rsidP="00D34FA2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D34FA2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Farklı bakış açılarına anlayışla yaklaşmanın önemi vurgulanır.</w:t>
            </w:r>
          </w:p>
          <w:p w:rsidR="00D34FA2" w:rsidRPr="00BE2FE5" w:rsidRDefault="00747A67" w:rsidP="00D34FA2">
            <w:pPr>
              <w:pStyle w:val="AralkYok"/>
              <w:rPr>
                <w:rFonts w:ascii="Times New Roman" w:hAnsi="Times New Roman"/>
                <w:i/>
                <w:iCs/>
                <w:color w:val="242021"/>
              </w:rPr>
            </w:pPr>
            <w:r>
              <w:rPr>
                <w:rFonts w:ascii="Times New Roman" w:hAnsi="Times New Roman"/>
                <w:i/>
                <w:iCs/>
                <w:color w:val="242021"/>
              </w:rPr>
              <w:t>*</w:t>
            </w:r>
            <w:r w:rsidR="00D34FA2" w:rsidRPr="00BE2FE5">
              <w:rPr>
                <w:rFonts w:ascii="Times New Roman" w:hAnsi="Times New Roman"/>
                <w:i/>
                <w:iCs/>
                <w:color w:val="242021"/>
              </w:rPr>
              <w:t xml:space="preserve"> Başkalarını dinleme, uygun hitap ifadeleri kullanma, başkalarının sözünü kesmeme, konuşmanın</w:t>
            </w:r>
            <w:r w:rsidR="00D34FA2" w:rsidRPr="00BE2FE5">
              <w:rPr>
                <w:rFonts w:ascii="Times New Roman" w:hAnsi="Times New Roman"/>
                <w:i/>
                <w:iCs/>
                <w:color w:val="242021"/>
              </w:rPr>
              <w:br/>
              <w:t>bitmesini bekleme, akış içinde söz alarak konuşmaya katılma, karşısındakini saygıyla ve sabırla dinlemenin gerekliliği hatırlat</w:t>
            </w:r>
            <w:r>
              <w:rPr>
                <w:rFonts w:ascii="Times New Roman" w:hAnsi="Times New Roman"/>
                <w:i/>
                <w:iCs/>
                <w:color w:val="242021"/>
              </w:rPr>
              <w:t>ılır.</w:t>
            </w:r>
            <w:r>
              <w:rPr>
                <w:rFonts w:ascii="Times New Roman" w:hAnsi="Times New Roman"/>
                <w:i/>
                <w:iCs/>
                <w:color w:val="242021"/>
              </w:rPr>
              <w:br/>
              <w:t>*</w:t>
            </w:r>
            <w:r w:rsidR="00D34FA2" w:rsidRPr="00BE2FE5">
              <w:rPr>
                <w:rFonts w:ascii="Times New Roman" w:hAnsi="Times New Roman"/>
                <w:i/>
                <w:iCs/>
                <w:color w:val="242021"/>
              </w:rPr>
              <w:t xml:space="preserve"> Bir konuşmadaki/tartışmadaki bakış açılarını ayırt etmeleri sağlanır.</w:t>
            </w:r>
            <w:r w:rsidR="00D34FA2" w:rsidRPr="00BE2FE5">
              <w:rPr>
                <w:rFonts w:ascii="Times New Roman" w:hAnsi="Times New Roman"/>
                <w:i/>
                <w:iCs/>
                <w:color w:val="242021"/>
              </w:rPr>
              <w:br/>
            </w:r>
            <w:r w:rsidR="00D34FA2" w:rsidRPr="00BE2FE5">
              <w:rPr>
                <w:rFonts w:ascii="Times New Roman" w:hAnsi="Times New Roman"/>
              </w:rPr>
              <w:t>*</w:t>
            </w:r>
            <w:r w:rsidR="00D34FA2" w:rsidRPr="00BE2FE5">
              <w:rPr>
                <w:rFonts w:ascii="Times New Roman" w:hAnsi="Times New Roman"/>
                <w:i/>
                <w:iCs/>
                <w:color w:val="242021"/>
              </w:rPr>
              <w:t xml:space="preserve"> Öğrencilerin tahmin ettikleri kelime ve kelime gruplarının anlamlarını sözlükler</w:t>
            </w:r>
            <w:r>
              <w:rPr>
                <w:rFonts w:ascii="Times New Roman" w:hAnsi="Times New Roman"/>
                <w:i/>
                <w:iCs/>
                <w:color w:val="242021"/>
              </w:rPr>
              <w:t>den kontrol etmeleri sağlanır.</w:t>
            </w:r>
            <w:r>
              <w:rPr>
                <w:rFonts w:ascii="Times New Roman" w:hAnsi="Times New Roman"/>
                <w:i/>
                <w:iCs/>
                <w:color w:val="242021"/>
              </w:rPr>
              <w:br/>
              <w:t>*</w:t>
            </w:r>
            <w:r w:rsidR="00D34FA2" w:rsidRPr="00BE2FE5">
              <w:rPr>
                <w:rFonts w:ascii="Times New Roman" w:hAnsi="Times New Roman"/>
                <w:i/>
                <w:iCs/>
                <w:color w:val="242021"/>
              </w:rPr>
              <w:t xml:space="preserve"> Öğrencilerin yeni öğrendikleri kelime ve kelime gruplarından sözlük oluşturmaları sağlanır.</w:t>
            </w:r>
          </w:p>
          <w:p w:rsidR="00747A67" w:rsidRDefault="00D34FA2" w:rsidP="00D34FA2">
            <w:pPr>
              <w:pStyle w:val="AralkYok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rFonts w:ascii="Times New Roman" w:hAnsi="Times New Roman"/>
                <w:i/>
                <w:iCs/>
                <w:color w:val="242021"/>
              </w:rPr>
              <w:t>*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Elektronik posta ve sosyal medya içeriklerine (tebrik, ilan ve duyuru mesajları vb.) yer verilir.</w:t>
            </w:r>
            <w:r w:rsidRPr="00BE2FE5">
              <w:rPr>
                <w:rFonts w:ascii="Times New Roman" w:hAnsi="Times New Roman"/>
                <w:i/>
                <w:iCs/>
                <w:color w:val="242021"/>
              </w:rPr>
              <w:br/>
            </w:r>
            <w:r w:rsidR="00B525A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 Yay ayraç, üç nokta, eğik çizgi, soru işareti, nokta, virgül, iki nokta, ünlem, tırnak işareti, kısa çizgi,</w:t>
            </w:r>
            <w:r w:rsidR="00B525AB" w:rsidRPr="00BE2FE5">
              <w:rPr>
                <w:rFonts w:ascii="Times New Roman" w:hAnsi="Times New Roman"/>
                <w:i/>
                <w:iCs/>
                <w:color w:val="242021"/>
              </w:rPr>
              <w:t xml:space="preserve"> </w:t>
            </w:r>
            <w:r w:rsidR="00B525A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konuşma çizgisi ve kesme işaretinin yaygın kullanılan işlevleri üzerinde durulur.</w:t>
            </w:r>
          </w:p>
          <w:p w:rsidR="00B525AB" w:rsidRPr="00BE2FE5" w:rsidRDefault="00747A67" w:rsidP="00D34FA2">
            <w:pPr>
              <w:pStyle w:val="AralkYok"/>
              <w:rPr>
                <w:rFonts w:ascii="Times New Roman" w:hAnsi="Times New Roman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B525AB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Kitap, dergi, gezegen ve yıldız adlarının yazımı ile iki noktadan sonra büyük harf kullanıldığı belirtilir.</w:t>
            </w:r>
          </w:p>
          <w:p w:rsidR="00B525AB" w:rsidRPr="00BE2FE5" w:rsidRDefault="00B525AB" w:rsidP="00D34FA2">
            <w:pPr>
              <w:pStyle w:val="AralkYok"/>
              <w:rPr>
                <w:rFonts w:ascii="Times New Roman" w:hAnsi="Times New Roman"/>
                <w:i/>
                <w:iCs/>
                <w:color w:val="242021"/>
              </w:rPr>
            </w:pPr>
            <w:r w:rsidRPr="00BE2FE5">
              <w:rPr>
                <w:rFonts w:ascii="Times New Roman" w:hAnsi="Times New Roman"/>
              </w:rPr>
              <w:t>*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Öğrencilerin kendi yazı stillerini oluşturmaları teşvik edilir.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825AF8" w:rsidRPr="007C7FE5" w:rsidRDefault="00825AF8" w:rsidP="006C3A1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</w:p>
          <w:p w:rsidR="00825AF8" w:rsidRPr="007C7FE5" w:rsidRDefault="00825AF8" w:rsidP="006C3A1B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</w:p>
        </w:tc>
      </w:tr>
    </w:tbl>
    <w:p w:rsidR="00825AF8" w:rsidRPr="007C7FE5" w:rsidRDefault="00825AF8">
      <w:pPr>
        <w:rPr>
          <w:sz w:val="22"/>
          <w:szCs w:val="22"/>
        </w:rPr>
      </w:pPr>
    </w:p>
    <w:p w:rsidR="00182C65" w:rsidRDefault="00182C65">
      <w:pPr>
        <w:rPr>
          <w:sz w:val="22"/>
          <w:szCs w:val="22"/>
        </w:rPr>
      </w:pPr>
    </w:p>
    <w:p w:rsidR="00825AF8" w:rsidRDefault="00825AF8">
      <w:pPr>
        <w:rPr>
          <w:sz w:val="22"/>
          <w:szCs w:val="2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411"/>
        <w:gridCol w:w="425"/>
        <w:gridCol w:w="993"/>
        <w:gridCol w:w="3402"/>
        <w:gridCol w:w="4975"/>
        <w:gridCol w:w="2300"/>
        <w:gridCol w:w="2647"/>
      </w:tblGrid>
      <w:tr w:rsidR="003C552D" w:rsidRPr="007C7FE5" w:rsidTr="003C552D">
        <w:trPr>
          <w:cantSplit/>
          <w:trHeight w:val="211"/>
        </w:trPr>
        <w:tc>
          <w:tcPr>
            <w:tcW w:w="2802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552D" w:rsidRPr="007C7FE5" w:rsidRDefault="003C552D" w:rsidP="003C552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324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C552D" w:rsidRPr="007C7FE5" w:rsidRDefault="003C552D" w:rsidP="003C552D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8. TEMA: SANAT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                                   SÜRE:  23 MAYIS -17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HAZİRAN 2021</w:t>
            </w:r>
          </w:p>
        </w:tc>
      </w:tr>
      <w:tr w:rsidR="00825AF8" w:rsidRPr="007C7FE5" w:rsidTr="00860697">
        <w:trPr>
          <w:cantSplit/>
          <w:trHeight w:val="941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AF8" w:rsidRPr="00B525AB" w:rsidRDefault="00825AF8" w:rsidP="006C3A1B">
            <w:pPr>
              <w:jc w:val="center"/>
              <w:rPr>
                <w:b/>
              </w:rPr>
            </w:pPr>
            <w:r w:rsidRPr="00B525AB">
              <w:rPr>
                <w:b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AF8" w:rsidRPr="00B525AB" w:rsidRDefault="00825AF8" w:rsidP="006C3A1B">
            <w:pPr>
              <w:jc w:val="center"/>
              <w:rPr>
                <w:b/>
              </w:rPr>
            </w:pPr>
            <w:r w:rsidRPr="00B525AB">
              <w:rPr>
                <w:b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AF8" w:rsidRPr="00B525AB" w:rsidRDefault="00825AF8" w:rsidP="003C552D">
            <w:pPr>
              <w:jc w:val="center"/>
              <w:rPr>
                <w:b/>
              </w:rPr>
            </w:pPr>
            <w:r w:rsidRPr="00B525AB">
              <w:rPr>
                <w:b/>
              </w:rPr>
              <w:t>S</w:t>
            </w:r>
            <w:r w:rsidR="003C552D" w:rsidRPr="00B525AB">
              <w:rPr>
                <w:b/>
              </w:rPr>
              <w:t>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AF8" w:rsidRPr="00B525AB" w:rsidRDefault="00825AF8" w:rsidP="006C3A1B">
            <w:pPr>
              <w:ind w:left="113" w:right="113"/>
              <w:jc w:val="center"/>
              <w:rPr>
                <w:b/>
                <w:color w:val="000000"/>
              </w:rPr>
            </w:pPr>
            <w:r w:rsidRPr="00B525AB">
              <w:rPr>
                <w:b/>
                <w:color w:val="000000"/>
              </w:rPr>
              <w:t>METİN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F8" w:rsidRPr="00B525AB" w:rsidRDefault="00825AF8" w:rsidP="006C3A1B">
            <w:pPr>
              <w:jc w:val="center"/>
              <w:rPr>
                <w:color w:val="000000"/>
              </w:rPr>
            </w:pPr>
            <w:r w:rsidRPr="00B525AB">
              <w:rPr>
                <w:b/>
                <w:color w:val="000000"/>
              </w:rPr>
              <w:t>BECERİ ALANI VE KAZANIMLAR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F8" w:rsidRPr="00B525AB" w:rsidRDefault="00825AF8" w:rsidP="006C3A1B">
            <w:pPr>
              <w:jc w:val="center"/>
              <w:rPr>
                <w:b/>
                <w:color w:val="000000"/>
              </w:rPr>
            </w:pPr>
          </w:p>
          <w:p w:rsidR="00825AF8" w:rsidRPr="00B525AB" w:rsidRDefault="00825AF8" w:rsidP="006C3A1B">
            <w:pPr>
              <w:jc w:val="center"/>
              <w:rPr>
                <w:b/>
                <w:color w:val="000000"/>
              </w:rPr>
            </w:pPr>
            <w:r w:rsidRPr="00B525AB">
              <w:rPr>
                <w:b/>
                <w:color w:val="000000"/>
              </w:rPr>
              <w:t>AÇIKLAMALAR</w:t>
            </w:r>
          </w:p>
          <w:p w:rsidR="00825AF8" w:rsidRPr="00B525AB" w:rsidRDefault="00825AF8" w:rsidP="006C3A1B">
            <w:pPr>
              <w:jc w:val="center"/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F8" w:rsidRPr="00B525AB" w:rsidRDefault="00825AF8" w:rsidP="006C3A1B">
            <w:pPr>
              <w:jc w:val="center"/>
              <w:rPr>
                <w:b/>
                <w:color w:val="000000"/>
              </w:rPr>
            </w:pPr>
            <w:r w:rsidRPr="00B525AB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25AF8" w:rsidRPr="00B525AB" w:rsidRDefault="00825AF8" w:rsidP="006C3A1B">
            <w:pPr>
              <w:jc w:val="center"/>
              <w:rPr>
                <w:b/>
                <w:color w:val="000000"/>
              </w:rPr>
            </w:pPr>
            <w:r w:rsidRPr="00B525AB">
              <w:rPr>
                <w:b/>
                <w:color w:val="000000"/>
              </w:rPr>
              <w:t xml:space="preserve">ÖLÇME </w:t>
            </w:r>
          </w:p>
          <w:p w:rsidR="00825AF8" w:rsidRPr="00B525AB" w:rsidRDefault="00825AF8" w:rsidP="006C3A1B">
            <w:pPr>
              <w:jc w:val="center"/>
              <w:rPr>
                <w:b/>
                <w:color w:val="000000"/>
              </w:rPr>
            </w:pPr>
            <w:r w:rsidRPr="00B525AB">
              <w:rPr>
                <w:b/>
                <w:color w:val="000000"/>
              </w:rPr>
              <w:t xml:space="preserve">VE </w:t>
            </w:r>
          </w:p>
          <w:p w:rsidR="00825AF8" w:rsidRPr="00B525AB" w:rsidRDefault="00825AF8" w:rsidP="006C3A1B">
            <w:pPr>
              <w:jc w:val="center"/>
              <w:rPr>
                <w:color w:val="000000"/>
              </w:rPr>
            </w:pPr>
            <w:r w:rsidRPr="00B525AB">
              <w:rPr>
                <w:b/>
                <w:color w:val="000000"/>
              </w:rPr>
              <w:t>DEĞERLENDİRME</w:t>
            </w:r>
          </w:p>
        </w:tc>
      </w:tr>
      <w:tr w:rsidR="00825AF8" w:rsidRPr="007C7FE5" w:rsidTr="00860697">
        <w:trPr>
          <w:cantSplit/>
          <w:trHeight w:val="8306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825AF8" w:rsidRPr="007C7FE5" w:rsidRDefault="00825AF8" w:rsidP="006C3A1B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HAZİRAN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825AF8" w:rsidRPr="007C7FE5" w:rsidRDefault="00825AF8" w:rsidP="006C3A1B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36. </w:t>
            </w:r>
            <w:r w:rsidRPr="007C7FE5">
              <w:rPr>
                <w:b/>
                <w:color w:val="000000"/>
                <w:sz w:val="22"/>
                <w:szCs w:val="22"/>
              </w:rPr>
              <w:t>HAFTA</w:t>
            </w:r>
          </w:p>
          <w:p w:rsidR="00825AF8" w:rsidRDefault="00825AF8" w:rsidP="00825AF8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6-10 HAZİRAN 2022</w:t>
            </w:r>
          </w:p>
          <w:p w:rsidR="00825AF8" w:rsidRDefault="00825AF8" w:rsidP="00825AF8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25AF8" w:rsidRDefault="00825AF8" w:rsidP="00825AF8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25AF8" w:rsidRDefault="00825AF8" w:rsidP="00825AF8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25AF8" w:rsidRDefault="00825AF8" w:rsidP="006C3A1B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25AF8" w:rsidRPr="007C7FE5" w:rsidRDefault="00825AF8" w:rsidP="006C3A1B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25AF8" w:rsidRPr="007C7FE5" w:rsidRDefault="00825AF8" w:rsidP="006C3A1B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5AF8" w:rsidRPr="007C7FE5" w:rsidRDefault="000812DC" w:rsidP="006C3A1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BÜYÜLÜ KUTU</w:t>
            </w:r>
            <w:r w:rsidR="00825AF8" w:rsidRPr="007C7FE5">
              <w:rPr>
                <w:b/>
                <w:sz w:val="22"/>
                <w:szCs w:val="22"/>
              </w:rPr>
              <w:br/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AF7DCF" w:rsidRPr="00BE2FE5" w:rsidRDefault="00AF7DCF" w:rsidP="00AF7DCF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</w:p>
          <w:p w:rsidR="00AF7DCF" w:rsidRPr="00BE2FE5" w:rsidRDefault="00AF7DCF" w:rsidP="00AF7DCF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T.4.3.1. Noktalama işaretlerine dikkat ederek sesli ve sessiz okur.</w:t>
            </w:r>
          </w:p>
          <w:p w:rsidR="00AF7DCF" w:rsidRPr="00BE2FE5" w:rsidRDefault="00AF7DCF" w:rsidP="00AF7DCF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T.4.3.7. Kelimelerin zıt anlamlılarını bulur.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T.4.3.8. Kelimelerin eş anlamlılarını bulur.</w:t>
            </w:r>
          </w:p>
          <w:p w:rsidR="00AF7DCF" w:rsidRPr="00BE2FE5" w:rsidRDefault="00AF7DCF" w:rsidP="00AF7DCF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T.4.3.9. Eş sesli kelimelerin anlamlarını ayırt eder.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T.4.3.10. Okuduğu metindeki gerçek, mecaz ve terim anlamlı sözcükleri belirler.</w:t>
            </w:r>
          </w:p>
          <w:p w:rsidR="00AF7DCF" w:rsidRPr="00BE2FE5" w:rsidRDefault="00AF7DCF" w:rsidP="00AF7DCF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T.4.3.12. Bağlamdan yararlanarak bilmediği kelime ve kelime gruplarının anlamını tahmin eder.</w:t>
            </w:r>
          </w:p>
          <w:p w:rsidR="00AF7DCF" w:rsidRPr="00BE2FE5" w:rsidRDefault="00AF7DCF" w:rsidP="00AF7DCF">
            <w:pPr>
              <w:rPr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T.4.3.13. Görsellerle ilgili soruları cevaplar.</w:t>
            </w:r>
          </w:p>
          <w:p w:rsidR="00AF7DCF" w:rsidRPr="00BE2FE5" w:rsidRDefault="00AF7DCF" w:rsidP="00AF7DCF">
            <w:pPr>
              <w:rPr>
                <w:bCs/>
                <w:color w:val="242021"/>
                <w:sz w:val="22"/>
                <w:szCs w:val="22"/>
              </w:rPr>
            </w:pPr>
            <w:r w:rsidRPr="00BE2FE5">
              <w:rPr>
                <w:bCs/>
                <w:color w:val="242021"/>
                <w:sz w:val="22"/>
                <w:szCs w:val="22"/>
              </w:rPr>
              <w:t>T.4.3.16. Okuduğu metnin konusunu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T.4.3.17. Metnin ana fikri/ana duygusunu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  <w:t>T.4.3.18. Okuduğu metinle ilgili soruları cevaplar.</w:t>
            </w:r>
          </w:p>
          <w:p w:rsidR="000812DC" w:rsidRPr="00BE2FE5" w:rsidRDefault="000812DC" w:rsidP="00AF7DCF">
            <w:pPr>
              <w:rPr>
                <w:rStyle w:val="fontstyle21"/>
                <w:rFonts w:ascii="Times New Roman" w:hAnsi="Times New Roman"/>
                <w:bCs/>
                <w:i w:val="0"/>
                <w:iCs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T.4.3.21. Okuduğu metnin içeriğine uygun başlık belirler.</w:t>
            </w:r>
          </w:p>
          <w:p w:rsidR="000812DC" w:rsidRPr="00BE2FE5" w:rsidRDefault="00AF7DCF" w:rsidP="00AF7DCF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T.4.4.1. Şiir yazar.</w:t>
            </w:r>
          </w:p>
          <w:p w:rsidR="00AF7DCF" w:rsidRPr="00BE2FE5" w:rsidRDefault="000812DC" w:rsidP="00AF7DCF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T.4.4.21. Yazma stratejilerini uygular.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="00AF7DCF" w:rsidRPr="00BE2FE5">
              <w:rPr>
                <w:bCs/>
                <w:color w:val="242021"/>
                <w:sz w:val="22"/>
                <w:szCs w:val="22"/>
              </w:rPr>
              <w:br/>
            </w:r>
          </w:p>
          <w:p w:rsidR="00825AF8" w:rsidRPr="00BE2FE5" w:rsidRDefault="00825AF8" w:rsidP="006C3A1B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825AF8" w:rsidRPr="00BE2FE5" w:rsidRDefault="00BD4E36" w:rsidP="006C3A1B">
            <w:pPr>
              <w:pStyle w:val="AralkYok"/>
              <w:rPr>
                <w:rFonts w:ascii="Times New Roman" w:hAnsi="Times New Roman"/>
                <w:i/>
                <w:iCs/>
                <w:color w:val="242021"/>
              </w:rPr>
            </w:pPr>
            <w:r>
              <w:rPr>
                <w:rFonts w:ascii="Times New Roman" w:hAnsi="Times New Roman"/>
                <w:i/>
                <w:iCs/>
                <w:color w:val="242021"/>
              </w:rPr>
              <w:t>*</w:t>
            </w:r>
            <w:r w:rsidR="000812DC" w:rsidRPr="00BE2FE5">
              <w:rPr>
                <w:rFonts w:ascii="Times New Roman" w:hAnsi="Times New Roman"/>
                <w:i/>
                <w:iCs/>
                <w:color w:val="242021"/>
              </w:rPr>
              <w:t>Öğrencilerin tahmin ettikleri kelime ve kelime gruplarının anlamlarını sözlüklerd</w:t>
            </w:r>
            <w:r>
              <w:rPr>
                <w:rFonts w:ascii="Times New Roman" w:hAnsi="Times New Roman"/>
                <w:i/>
                <w:iCs/>
                <w:color w:val="242021"/>
              </w:rPr>
              <w:t>en kontrol etmeleri sağlanır.</w:t>
            </w:r>
            <w:r>
              <w:rPr>
                <w:rFonts w:ascii="Times New Roman" w:hAnsi="Times New Roman"/>
                <w:i/>
                <w:iCs/>
                <w:color w:val="242021"/>
              </w:rPr>
              <w:br/>
              <w:t>*</w:t>
            </w:r>
            <w:r w:rsidR="000812DC" w:rsidRPr="00BE2FE5">
              <w:rPr>
                <w:rFonts w:ascii="Times New Roman" w:hAnsi="Times New Roman"/>
                <w:i/>
                <w:iCs/>
                <w:color w:val="242021"/>
              </w:rPr>
              <w:t xml:space="preserve"> Öğrencilerin yeni öğrendikleri kelime ve kelime gruplarından sözlük oluşturmaları sağlanır.</w:t>
            </w:r>
          </w:p>
          <w:p w:rsidR="000812DC" w:rsidRPr="00BE2FE5" w:rsidRDefault="000812DC" w:rsidP="006C3A1B">
            <w:pPr>
              <w:pStyle w:val="AralkYok"/>
              <w:rPr>
                <w:rFonts w:ascii="Times New Roman" w:hAnsi="Times New Roman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*Öğrencilerin kendi yazı stillerini oluşturmaları teşvik edilir.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825AF8" w:rsidRPr="007C7FE5" w:rsidRDefault="00825AF8" w:rsidP="006C3A1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</w:p>
          <w:p w:rsidR="00825AF8" w:rsidRPr="007C7FE5" w:rsidRDefault="00825AF8" w:rsidP="006C3A1B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</w:p>
        </w:tc>
      </w:tr>
    </w:tbl>
    <w:p w:rsidR="00825AF8" w:rsidRDefault="00825AF8">
      <w:pPr>
        <w:rPr>
          <w:sz w:val="22"/>
          <w:szCs w:val="22"/>
        </w:rPr>
      </w:pPr>
    </w:p>
    <w:p w:rsidR="00B525AB" w:rsidRPr="007C7FE5" w:rsidRDefault="00B525AB">
      <w:pPr>
        <w:rPr>
          <w:sz w:val="22"/>
          <w:szCs w:val="22"/>
        </w:rPr>
      </w:pPr>
    </w:p>
    <w:p w:rsidR="00825AF8" w:rsidRDefault="00825AF8" w:rsidP="00A325B1">
      <w:pPr>
        <w:rPr>
          <w:sz w:val="22"/>
          <w:szCs w:val="2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411"/>
        <w:gridCol w:w="425"/>
        <w:gridCol w:w="993"/>
        <w:gridCol w:w="3260"/>
        <w:gridCol w:w="5117"/>
        <w:gridCol w:w="2300"/>
        <w:gridCol w:w="2647"/>
      </w:tblGrid>
      <w:tr w:rsidR="003C552D" w:rsidRPr="007C7FE5" w:rsidTr="003C552D">
        <w:trPr>
          <w:cantSplit/>
          <w:trHeight w:val="211"/>
        </w:trPr>
        <w:tc>
          <w:tcPr>
            <w:tcW w:w="2802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552D" w:rsidRPr="007C7FE5" w:rsidRDefault="003C552D" w:rsidP="003C552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4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324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C552D" w:rsidRPr="007C7FE5" w:rsidRDefault="003C552D" w:rsidP="003C552D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8. TEMA: SANAT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</w:t>
            </w:r>
            <w:r>
              <w:rPr>
                <w:b/>
                <w:color w:val="FF0000"/>
                <w:sz w:val="22"/>
                <w:szCs w:val="22"/>
              </w:rPr>
              <w:t xml:space="preserve">       SÜRE:  23 MAYIS -17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HAZİRAN 2021</w:t>
            </w:r>
          </w:p>
        </w:tc>
      </w:tr>
      <w:tr w:rsidR="00825AF8" w:rsidRPr="007C7FE5" w:rsidTr="00860697">
        <w:trPr>
          <w:cantSplit/>
          <w:trHeight w:val="941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AF8" w:rsidRPr="00B525AB" w:rsidRDefault="00825AF8" w:rsidP="006C3A1B">
            <w:pPr>
              <w:jc w:val="center"/>
              <w:rPr>
                <w:b/>
              </w:rPr>
            </w:pPr>
            <w:r w:rsidRPr="00B525AB">
              <w:rPr>
                <w:b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AF8" w:rsidRPr="00B525AB" w:rsidRDefault="00825AF8" w:rsidP="006C3A1B">
            <w:pPr>
              <w:jc w:val="center"/>
              <w:rPr>
                <w:b/>
              </w:rPr>
            </w:pPr>
            <w:r w:rsidRPr="00B525AB">
              <w:rPr>
                <w:b/>
              </w:rPr>
              <w:t>HAFTA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AF8" w:rsidRPr="00B525AB" w:rsidRDefault="00825AF8" w:rsidP="003C552D">
            <w:pPr>
              <w:jc w:val="center"/>
              <w:rPr>
                <w:b/>
              </w:rPr>
            </w:pPr>
            <w:r w:rsidRPr="00B525AB">
              <w:rPr>
                <w:b/>
              </w:rPr>
              <w:t>S</w:t>
            </w:r>
            <w:r w:rsidR="003C552D" w:rsidRPr="00B525AB">
              <w:rPr>
                <w:b/>
              </w:rPr>
              <w:t>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AF8" w:rsidRPr="00B525AB" w:rsidRDefault="00825AF8" w:rsidP="006C3A1B">
            <w:pPr>
              <w:ind w:left="113" w:right="113"/>
              <w:jc w:val="center"/>
              <w:rPr>
                <w:b/>
                <w:color w:val="000000"/>
              </w:rPr>
            </w:pPr>
            <w:r w:rsidRPr="00B525AB">
              <w:rPr>
                <w:b/>
                <w:color w:val="000000"/>
              </w:rPr>
              <w:t>METİN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F8" w:rsidRPr="00B525AB" w:rsidRDefault="00825AF8" w:rsidP="006C3A1B">
            <w:pPr>
              <w:jc w:val="center"/>
              <w:rPr>
                <w:color w:val="000000"/>
              </w:rPr>
            </w:pPr>
            <w:r w:rsidRPr="00B525AB">
              <w:rPr>
                <w:b/>
                <w:color w:val="000000"/>
              </w:rPr>
              <w:t>BECERİ ALANI VE KAZANIMLAR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F8" w:rsidRPr="00B525AB" w:rsidRDefault="00825AF8" w:rsidP="006C3A1B">
            <w:pPr>
              <w:jc w:val="center"/>
              <w:rPr>
                <w:b/>
                <w:color w:val="000000"/>
              </w:rPr>
            </w:pPr>
          </w:p>
          <w:p w:rsidR="00825AF8" w:rsidRPr="00B525AB" w:rsidRDefault="00825AF8" w:rsidP="006C3A1B">
            <w:pPr>
              <w:jc w:val="center"/>
              <w:rPr>
                <w:b/>
                <w:color w:val="000000"/>
              </w:rPr>
            </w:pPr>
            <w:r w:rsidRPr="00B525AB">
              <w:rPr>
                <w:b/>
                <w:color w:val="000000"/>
              </w:rPr>
              <w:t>AÇIKLAMALAR</w:t>
            </w:r>
          </w:p>
          <w:p w:rsidR="00825AF8" w:rsidRPr="00B525AB" w:rsidRDefault="00825AF8" w:rsidP="006C3A1B">
            <w:pPr>
              <w:jc w:val="center"/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F8" w:rsidRPr="00B525AB" w:rsidRDefault="00825AF8" w:rsidP="006C3A1B">
            <w:pPr>
              <w:jc w:val="center"/>
              <w:rPr>
                <w:b/>
                <w:color w:val="000000"/>
              </w:rPr>
            </w:pPr>
            <w:r w:rsidRPr="00B525AB">
              <w:rPr>
                <w:b/>
                <w:color w:val="000000"/>
              </w:rPr>
              <w:t>ÖĞRETİM YÖNTEM VE TEKNİKLERİ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25AF8" w:rsidRPr="00B525AB" w:rsidRDefault="00825AF8" w:rsidP="006C3A1B">
            <w:pPr>
              <w:jc w:val="center"/>
              <w:rPr>
                <w:b/>
                <w:color w:val="000000"/>
              </w:rPr>
            </w:pPr>
            <w:r w:rsidRPr="00B525AB">
              <w:rPr>
                <w:b/>
                <w:color w:val="000000"/>
              </w:rPr>
              <w:t xml:space="preserve">ÖLÇME </w:t>
            </w:r>
          </w:p>
          <w:p w:rsidR="00825AF8" w:rsidRPr="00B525AB" w:rsidRDefault="00825AF8" w:rsidP="006C3A1B">
            <w:pPr>
              <w:jc w:val="center"/>
              <w:rPr>
                <w:b/>
                <w:color w:val="000000"/>
              </w:rPr>
            </w:pPr>
            <w:r w:rsidRPr="00B525AB">
              <w:rPr>
                <w:b/>
                <w:color w:val="000000"/>
              </w:rPr>
              <w:t xml:space="preserve">VE </w:t>
            </w:r>
          </w:p>
          <w:p w:rsidR="00825AF8" w:rsidRPr="00B525AB" w:rsidRDefault="00825AF8" w:rsidP="006C3A1B">
            <w:pPr>
              <w:jc w:val="center"/>
              <w:rPr>
                <w:color w:val="000000"/>
              </w:rPr>
            </w:pPr>
            <w:r w:rsidRPr="00B525AB">
              <w:rPr>
                <w:b/>
                <w:color w:val="000000"/>
              </w:rPr>
              <w:t>DEĞERLENDİRME</w:t>
            </w:r>
          </w:p>
        </w:tc>
      </w:tr>
      <w:tr w:rsidR="00825AF8" w:rsidRPr="007C7FE5" w:rsidTr="00860697">
        <w:trPr>
          <w:cantSplit/>
          <w:trHeight w:val="8306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825AF8" w:rsidRPr="007C7FE5" w:rsidRDefault="00825AF8" w:rsidP="006C3A1B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MAYIS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825AF8" w:rsidRPr="007C7FE5" w:rsidRDefault="00825AF8" w:rsidP="006C3A1B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</w:t>
            </w:r>
            <w:r w:rsidRPr="007C7FE5">
              <w:rPr>
                <w:b/>
                <w:color w:val="000000"/>
                <w:sz w:val="22"/>
                <w:szCs w:val="22"/>
              </w:rPr>
              <w:t>.HAFTA</w:t>
            </w:r>
          </w:p>
          <w:p w:rsidR="00825AF8" w:rsidRPr="007C7FE5" w:rsidRDefault="00825AF8" w:rsidP="006C3A1B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13-17 HAZİRAN</w:t>
            </w:r>
            <w:r w:rsidRPr="007C7FE5">
              <w:rPr>
                <w:b/>
                <w:color w:val="000000"/>
                <w:sz w:val="22"/>
                <w:szCs w:val="22"/>
              </w:rPr>
              <w:t xml:space="preserve"> 202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25AF8" w:rsidRPr="007C7FE5" w:rsidRDefault="00825AF8" w:rsidP="006C3A1B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5AF8" w:rsidRPr="007C7FE5" w:rsidRDefault="000812DC" w:rsidP="006C3A1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RESİMDEKİ KUŞLAR(Dinleme/İzleme Metni)</w:t>
            </w:r>
            <w:r w:rsidR="00825AF8" w:rsidRPr="007C7FE5">
              <w:rPr>
                <w:b/>
                <w:sz w:val="22"/>
                <w:szCs w:val="22"/>
              </w:rPr>
              <w:br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6C0931" w:rsidRPr="00BE2FE5" w:rsidRDefault="006C0931" w:rsidP="006C0931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T.4.1.4. Dinlediklerinde/izlediklerinde geçen, bilmediği kelimelerin anlamını tahmin eder.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T.4.1.5. Dinlediklerinin/izlediklerinin konusunu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T.4.1.6. Dinlediklerinin/izlediklerinin ana fikrini/ana duygusunu belirler.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T.4.1.7. Dinlediklerine/izlediklerine yönelik sorulara cevap verir.</w:t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T.4.1.8. Dinlediklerine/izlediklerine farklı başlıklar önerir.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T.4.1.9. Dinledikleriyle/izledikleriyle ilgili görüşlerini ifade eder.</w:t>
            </w:r>
          </w:p>
          <w:p w:rsidR="006C0931" w:rsidRPr="00BE2FE5" w:rsidRDefault="006C0931" w:rsidP="006C0931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T.4.1.12. Dinleme stratejilerini uygular.</w:t>
            </w:r>
          </w:p>
          <w:p w:rsidR="006C0931" w:rsidRPr="00BE2FE5" w:rsidRDefault="006C0931" w:rsidP="006C0931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T.4.2.1. Kelimeleri anlamlarına uygun kullanır.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T.4.2.2. Hazırlıksız konuşmalar yapar.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T.4.2.3. Hazırlıklı konuşmalar yapar.</w:t>
            </w:r>
          </w:p>
          <w:p w:rsidR="006C0931" w:rsidRPr="00BE2FE5" w:rsidRDefault="006C0931" w:rsidP="006C0931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T.4.2.4. Konuşma stratejilerini uygular.</w:t>
            </w:r>
          </w:p>
          <w:p w:rsidR="006C0931" w:rsidRPr="00BE2FE5" w:rsidRDefault="006C0931" w:rsidP="006C0931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T.4.4.6. Görselleri ilişkilendirerek bir olayı anlatır.</w:t>
            </w:r>
          </w:p>
          <w:p w:rsidR="006C0931" w:rsidRPr="00BE2FE5" w:rsidRDefault="006C0931" w:rsidP="006C0931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T.4.4.15. İmza atar.</w:t>
            </w:r>
          </w:p>
          <w:p w:rsidR="006C0931" w:rsidRPr="00BE2FE5" w:rsidRDefault="006C0931" w:rsidP="006C0931">
            <w:pPr>
              <w:rPr>
                <w:sz w:val="22"/>
                <w:szCs w:val="22"/>
              </w:rPr>
            </w:pPr>
            <w:r w:rsidRPr="00BE2FE5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T.4.4.20. Harflerin yapısal özelliklerine uygun metin yazar.</w:t>
            </w:r>
            <w:r w:rsidRPr="00BE2FE5">
              <w:rPr>
                <w:bCs/>
                <w:color w:val="242021"/>
                <w:sz w:val="22"/>
                <w:szCs w:val="22"/>
              </w:rPr>
              <w:br/>
            </w:r>
            <w:r w:rsidRPr="00BE2FE5">
              <w:rPr>
                <w:i/>
                <w:iCs/>
                <w:color w:val="242021"/>
                <w:sz w:val="22"/>
                <w:szCs w:val="22"/>
              </w:rPr>
              <w:br/>
            </w:r>
          </w:p>
          <w:p w:rsidR="00825AF8" w:rsidRPr="00BE2FE5" w:rsidRDefault="00825AF8" w:rsidP="006C3A1B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825AF8" w:rsidRPr="00BE2FE5" w:rsidRDefault="006C0931" w:rsidP="006C3A1B">
            <w:pPr>
              <w:pStyle w:val="AralkYok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*Olay, şahıs, varlık kadrosu ve mekâna yönelik sorular (ne, kim, nerede, nasıl, neden ve ne zaman) yöneltilir.</w:t>
            </w:r>
          </w:p>
          <w:p w:rsidR="006C0931" w:rsidRPr="00BE2FE5" w:rsidRDefault="00D60019" w:rsidP="006C3A1B">
            <w:pPr>
              <w:pStyle w:val="AralkYok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* </w:t>
            </w:r>
            <w:r w:rsidR="006C0931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dikkatlerini yoğunlaştırmaları sağlanır.</w:t>
            </w:r>
            <w:r w:rsidR="006C0931" w:rsidRPr="00BE2FE5">
              <w:rPr>
                <w:rFonts w:ascii="Times New Roman" w:hAnsi="Times New Roman"/>
                <w:i/>
                <w:iCs/>
                <w:color w:val="242021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6C0931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Dinlerken/izlerken hoşuna giden cümleleri, önemli bilgileri vb. not almaları konusunda teşvik edilir.</w:t>
            </w:r>
          </w:p>
          <w:p w:rsidR="006C0931" w:rsidRPr="00BE2FE5" w:rsidRDefault="00D60019" w:rsidP="006C3A1B">
            <w:pPr>
              <w:pStyle w:val="AralkYok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6C0931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Öğrencilerin izledikleri bir filmi tanıtmaları, görüş ve düşüncelerini belirterek anlatmaları sağlanır.</w:t>
            </w:r>
            <w:r w:rsidR="006C0931" w:rsidRPr="00BE2FE5">
              <w:rPr>
                <w:rFonts w:ascii="Times New Roman" w:hAnsi="Times New Roman"/>
                <w:i/>
                <w:iCs/>
                <w:color w:val="242021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6C0931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Öğrencilerin verilen bir konuyu görsellerle destekleyerek kısa sunum hazırlamaları ve prova yapmaları</w:t>
            </w:r>
            <w:r w:rsidR="006C0931" w:rsidRPr="00BE2FE5">
              <w:rPr>
                <w:rFonts w:ascii="Times New Roman" w:hAnsi="Times New Roman"/>
                <w:i/>
                <w:iCs/>
                <w:color w:val="242021"/>
              </w:rPr>
              <w:t xml:space="preserve"> </w:t>
            </w:r>
            <w:r w:rsidR="006C0931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sağlanır.</w:t>
            </w:r>
          </w:p>
          <w:p w:rsidR="006C0931" w:rsidRPr="00BE2FE5" w:rsidRDefault="00D60019" w:rsidP="006C3A1B">
            <w:pPr>
              <w:pStyle w:val="AralkYok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6C0931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Nezaket kurallarına uygun konuşulması gerektiği hatırlatılır.</w:t>
            </w:r>
            <w:r w:rsidR="006C0931" w:rsidRPr="00BE2FE5">
              <w:rPr>
                <w:rFonts w:ascii="Times New Roman" w:hAnsi="Times New Roman"/>
                <w:i/>
                <w:iCs/>
                <w:color w:val="242021"/>
              </w:rPr>
              <w:br/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*</w:t>
            </w:r>
            <w:r w:rsidR="006C0931"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Beden dilini etkin kullanmanın önemi vurgulanır.</w:t>
            </w:r>
          </w:p>
          <w:p w:rsidR="006C0931" w:rsidRPr="00BE2FE5" w:rsidRDefault="006C0931" w:rsidP="006C3A1B">
            <w:pPr>
              <w:pStyle w:val="AralkYok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 İmzanın anlamı ve ismin baş harfi ile soy ismin bütününü sembolize etmesi gerektiği vurgulanır. Öğrencilere</w:t>
            </w:r>
            <w:r w:rsidRPr="00BE2FE5">
              <w:rPr>
                <w:rFonts w:ascii="Times New Roman" w:hAnsi="Times New Roman"/>
                <w:i/>
                <w:iCs/>
                <w:color w:val="242021"/>
              </w:rPr>
              <w:t xml:space="preserve"> </w:t>
            </w: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imzalarını belirlemeleri için kılavuzluk yapılır.</w:t>
            </w:r>
          </w:p>
          <w:p w:rsidR="006C0931" w:rsidRPr="00BE2FE5" w:rsidRDefault="006C0931" w:rsidP="006C3A1B">
            <w:pPr>
              <w:pStyle w:val="AralkYok"/>
              <w:rPr>
                <w:rFonts w:ascii="Times New Roman" w:hAnsi="Times New Roman"/>
              </w:rPr>
            </w:pPr>
            <w:r w:rsidRPr="00BE2FE5">
              <w:rPr>
                <w:rStyle w:val="fontstyle21"/>
                <w:rFonts w:ascii="Times New Roman" w:hAnsi="Times New Roman"/>
                <w:sz w:val="22"/>
                <w:szCs w:val="22"/>
              </w:rPr>
              <w:t>* Öğrencilerin kendi yazı stillerini oluşturmaları teşvik edilir.</w:t>
            </w:r>
            <w:r w:rsidRPr="00BE2FE5">
              <w:rPr>
                <w:rFonts w:ascii="Times New Roman" w:hAnsi="Times New Roman"/>
                <w:i/>
                <w:iCs/>
                <w:color w:val="242021"/>
              </w:rPr>
              <w:br/>
            </w:r>
            <w:r w:rsidRPr="00BE2FE5">
              <w:rPr>
                <w:rFonts w:ascii="Times New Roman" w:hAnsi="Times New Roman"/>
                <w:i/>
                <w:iCs/>
                <w:color w:val="242021"/>
              </w:rPr>
              <w:br/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825AF8" w:rsidRPr="007C7FE5" w:rsidRDefault="00825AF8" w:rsidP="006C3A1B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825AF8" w:rsidRPr="007C7FE5" w:rsidRDefault="00825AF8" w:rsidP="006C3A1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</w:p>
          <w:p w:rsidR="00825AF8" w:rsidRPr="007C7FE5" w:rsidRDefault="00825AF8" w:rsidP="006C3A1B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825AF8" w:rsidRPr="007C7FE5" w:rsidRDefault="00825AF8" w:rsidP="006C3A1B">
            <w:pPr>
              <w:rPr>
                <w:sz w:val="22"/>
                <w:szCs w:val="22"/>
              </w:rPr>
            </w:pPr>
          </w:p>
        </w:tc>
      </w:tr>
    </w:tbl>
    <w:p w:rsidR="00370FF6" w:rsidRDefault="00370FF6" w:rsidP="00A325B1">
      <w:pPr>
        <w:rPr>
          <w:sz w:val="22"/>
          <w:szCs w:val="22"/>
        </w:rPr>
      </w:pPr>
    </w:p>
    <w:p w:rsidR="00860697" w:rsidRDefault="00860697" w:rsidP="00A325B1">
      <w:pPr>
        <w:rPr>
          <w:sz w:val="22"/>
          <w:szCs w:val="22"/>
        </w:rPr>
      </w:pPr>
    </w:p>
    <w:p w:rsidR="00B4280A" w:rsidRPr="00860697" w:rsidRDefault="00B4280A" w:rsidP="00860697">
      <w:pPr>
        <w:tabs>
          <w:tab w:val="left" w:pos="4650"/>
        </w:tabs>
        <w:rPr>
          <w:b/>
          <w:bCs/>
        </w:rPr>
      </w:pPr>
    </w:p>
    <w:sectPr w:rsidR="00B4280A" w:rsidRPr="00860697" w:rsidSect="006C3A1B">
      <w:headerReference w:type="default" r:id="rId7"/>
      <w:footerReference w:type="default" r:id="rId8"/>
      <w:pgSz w:w="16838" w:h="11906" w:orient="landscape"/>
      <w:pgMar w:top="711" w:right="678" w:bottom="426" w:left="567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34" w:rsidRDefault="00291A34" w:rsidP="00AF11BB">
      <w:r>
        <w:separator/>
      </w:r>
    </w:p>
  </w:endnote>
  <w:endnote w:type="continuationSeparator" w:id="0">
    <w:p w:rsidR="00291A34" w:rsidRDefault="00291A34" w:rsidP="00AF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-LightObliq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559891"/>
      <w:docPartObj>
        <w:docPartGallery w:val="Page Numbers (Bottom of Page)"/>
        <w:docPartUnique/>
      </w:docPartObj>
    </w:sdtPr>
    <w:sdtEndPr/>
    <w:sdtContent>
      <w:p w:rsidR="00244F04" w:rsidRDefault="00291A34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D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4F04" w:rsidRDefault="00244F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34" w:rsidRDefault="00291A34" w:rsidP="00AF11BB">
      <w:r>
        <w:separator/>
      </w:r>
    </w:p>
  </w:footnote>
  <w:footnote w:type="continuationSeparator" w:id="0">
    <w:p w:rsidR="00291A34" w:rsidRDefault="00291A34" w:rsidP="00AF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04" w:rsidRPr="00ED7D38" w:rsidRDefault="00244F04" w:rsidP="00AF11BB">
    <w:pPr>
      <w:pStyle w:val="stBilgi"/>
      <w:jc w:val="center"/>
      <w:rPr>
        <w:b/>
        <w:sz w:val="22"/>
        <w:szCs w:val="22"/>
      </w:rPr>
    </w:pPr>
    <w:r w:rsidRPr="00ED7D38">
      <w:rPr>
        <w:b/>
        <w:sz w:val="22"/>
        <w:szCs w:val="22"/>
      </w:rPr>
      <w:t>2021 -2022 EĞİTİM ÖĞRETİM YILI ……………</w:t>
    </w:r>
    <w:r w:rsidR="00ED7D38" w:rsidRPr="00ED7D38">
      <w:rPr>
        <w:b/>
        <w:sz w:val="22"/>
        <w:szCs w:val="22"/>
      </w:rPr>
      <w:t xml:space="preserve">………………………….. </w:t>
    </w:r>
    <w:r w:rsidRPr="00ED7D38">
      <w:rPr>
        <w:b/>
        <w:sz w:val="22"/>
        <w:szCs w:val="22"/>
      </w:rPr>
      <w:t xml:space="preserve">İLKOKULU 4. SINIF TÜRKÇE DERSİ ÜNİTELENDİRİLMİŞ YILLIK 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0826"/>
    <w:multiLevelType w:val="hybridMultilevel"/>
    <w:tmpl w:val="49DCD6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645B8"/>
    <w:multiLevelType w:val="hybridMultilevel"/>
    <w:tmpl w:val="F3CA1A44"/>
    <w:lvl w:ilvl="0" w:tplc="041F0017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A0C76E2"/>
    <w:multiLevelType w:val="multilevel"/>
    <w:tmpl w:val="32CC1E0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E3344AC"/>
    <w:multiLevelType w:val="hybridMultilevel"/>
    <w:tmpl w:val="C3EA89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63967"/>
    <w:multiLevelType w:val="hybridMultilevel"/>
    <w:tmpl w:val="A0601F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92FC2"/>
    <w:multiLevelType w:val="hybridMultilevel"/>
    <w:tmpl w:val="B16ABE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1BB"/>
    <w:rsid w:val="000050D3"/>
    <w:rsid w:val="00023554"/>
    <w:rsid w:val="00023633"/>
    <w:rsid w:val="00030B09"/>
    <w:rsid w:val="0004110B"/>
    <w:rsid w:val="00060FF8"/>
    <w:rsid w:val="00076491"/>
    <w:rsid w:val="000812DC"/>
    <w:rsid w:val="0008442D"/>
    <w:rsid w:val="000850CE"/>
    <w:rsid w:val="00085555"/>
    <w:rsid w:val="000918AF"/>
    <w:rsid w:val="000A6CA3"/>
    <w:rsid w:val="000C61BB"/>
    <w:rsid w:val="000C6D49"/>
    <w:rsid w:val="000D02C6"/>
    <w:rsid w:val="000D595D"/>
    <w:rsid w:val="000D72D7"/>
    <w:rsid w:val="0010083E"/>
    <w:rsid w:val="00111E8D"/>
    <w:rsid w:val="001122DE"/>
    <w:rsid w:val="00113C4B"/>
    <w:rsid w:val="00115094"/>
    <w:rsid w:val="00125AD8"/>
    <w:rsid w:val="0014153B"/>
    <w:rsid w:val="00151521"/>
    <w:rsid w:val="001544EE"/>
    <w:rsid w:val="001576B4"/>
    <w:rsid w:val="001644AC"/>
    <w:rsid w:val="00165423"/>
    <w:rsid w:val="00181A10"/>
    <w:rsid w:val="00182C65"/>
    <w:rsid w:val="00186551"/>
    <w:rsid w:val="001909BE"/>
    <w:rsid w:val="00193B25"/>
    <w:rsid w:val="001A6E9C"/>
    <w:rsid w:val="001C1CC6"/>
    <w:rsid w:val="001D329D"/>
    <w:rsid w:val="001F27EF"/>
    <w:rsid w:val="002014B2"/>
    <w:rsid w:val="00207461"/>
    <w:rsid w:val="002218BA"/>
    <w:rsid w:val="00237003"/>
    <w:rsid w:val="00244F04"/>
    <w:rsid w:val="00254F9C"/>
    <w:rsid w:val="0026458E"/>
    <w:rsid w:val="00270862"/>
    <w:rsid w:val="002735E6"/>
    <w:rsid w:val="00281647"/>
    <w:rsid w:val="00282999"/>
    <w:rsid w:val="002854A5"/>
    <w:rsid w:val="00291A34"/>
    <w:rsid w:val="002920E2"/>
    <w:rsid w:val="002922AF"/>
    <w:rsid w:val="00293A36"/>
    <w:rsid w:val="002950B8"/>
    <w:rsid w:val="002973F3"/>
    <w:rsid w:val="00297AB9"/>
    <w:rsid w:val="002E0FF2"/>
    <w:rsid w:val="002E1F61"/>
    <w:rsid w:val="002F177D"/>
    <w:rsid w:val="002F5757"/>
    <w:rsid w:val="002F75D8"/>
    <w:rsid w:val="003073FE"/>
    <w:rsid w:val="00307BCB"/>
    <w:rsid w:val="00317972"/>
    <w:rsid w:val="00322264"/>
    <w:rsid w:val="00324F58"/>
    <w:rsid w:val="00327DA8"/>
    <w:rsid w:val="00341F73"/>
    <w:rsid w:val="00346E00"/>
    <w:rsid w:val="00347417"/>
    <w:rsid w:val="00370FF6"/>
    <w:rsid w:val="00385291"/>
    <w:rsid w:val="003874A0"/>
    <w:rsid w:val="003A007A"/>
    <w:rsid w:val="003A11AE"/>
    <w:rsid w:val="003A2E84"/>
    <w:rsid w:val="003C0EA6"/>
    <w:rsid w:val="003C552D"/>
    <w:rsid w:val="003F4168"/>
    <w:rsid w:val="003F4FFC"/>
    <w:rsid w:val="00403225"/>
    <w:rsid w:val="004077D9"/>
    <w:rsid w:val="00422B8D"/>
    <w:rsid w:val="0042431E"/>
    <w:rsid w:val="00430639"/>
    <w:rsid w:val="00437341"/>
    <w:rsid w:val="00450BD4"/>
    <w:rsid w:val="00460400"/>
    <w:rsid w:val="004A3ABF"/>
    <w:rsid w:val="004A3FB3"/>
    <w:rsid w:val="004B0B9D"/>
    <w:rsid w:val="004B375B"/>
    <w:rsid w:val="004B779B"/>
    <w:rsid w:val="004C1550"/>
    <w:rsid w:val="004C1D8B"/>
    <w:rsid w:val="004E027D"/>
    <w:rsid w:val="004E44DA"/>
    <w:rsid w:val="004F680A"/>
    <w:rsid w:val="004F780B"/>
    <w:rsid w:val="00501AEC"/>
    <w:rsid w:val="00507E47"/>
    <w:rsid w:val="00514B1D"/>
    <w:rsid w:val="005272B9"/>
    <w:rsid w:val="00533766"/>
    <w:rsid w:val="00537B7E"/>
    <w:rsid w:val="00552222"/>
    <w:rsid w:val="005547A6"/>
    <w:rsid w:val="00567A60"/>
    <w:rsid w:val="00572FDF"/>
    <w:rsid w:val="005A189B"/>
    <w:rsid w:val="005B4035"/>
    <w:rsid w:val="005C44C6"/>
    <w:rsid w:val="005C7111"/>
    <w:rsid w:val="005D6EE1"/>
    <w:rsid w:val="005F05DE"/>
    <w:rsid w:val="005F261A"/>
    <w:rsid w:val="00601C66"/>
    <w:rsid w:val="0060235E"/>
    <w:rsid w:val="006102F5"/>
    <w:rsid w:val="00611B8B"/>
    <w:rsid w:val="00612490"/>
    <w:rsid w:val="006170EF"/>
    <w:rsid w:val="00622CC4"/>
    <w:rsid w:val="00630E7B"/>
    <w:rsid w:val="006416BD"/>
    <w:rsid w:val="00661617"/>
    <w:rsid w:val="00663EA4"/>
    <w:rsid w:val="00666F67"/>
    <w:rsid w:val="006705C8"/>
    <w:rsid w:val="006910EB"/>
    <w:rsid w:val="006B6E3D"/>
    <w:rsid w:val="006C057E"/>
    <w:rsid w:val="006C0931"/>
    <w:rsid w:val="006C229B"/>
    <w:rsid w:val="006C3A1B"/>
    <w:rsid w:val="006C67EE"/>
    <w:rsid w:val="006D20B4"/>
    <w:rsid w:val="006D718F"/>
    <w:rsid w:val="006E3992"/>
    <w:rsid w:val="006E577B"/>
    <w:rsid w:val="00717EEF"/>
    <w:rsid w:val="00725B12"/>
    <w:rsid w:val="00725EB0"/>
    <w:rsid w:val="00747A67"/>
    <w:rsid w:val="00752A29"/>
    <w:rsid w:val="0079631F"/>
    <w:rsid w:val="007A2809"/>
    <w:rsid w:val="007A5D07"/>
    <w:rsid w:val="007B2FF5"/>
    <w:rsid w:val="007C3440"/>
    <w:rsid w:val="007C7FE5"/>
    <w:rsid w:val="007D0EF7"/>
    <w:rsid w:val="007D3D4E"/>
    <w:rsid w:val="007D5806"/>
    <w:rsid w:val="007E3444"/>
    <w:rsid w:val="0080019F"/>
    <w:rsid w:val="00800D3E"/>
    <w:rsid w:val="008029DB"/>
    <w:rsid w:val="00802C11"/>
    <w:rsid w:val="008077DA"/>
    <w:rsid w:val="00813F94"/>
    <w:rsid w:val="00825AF8"/>
    <w:rsid w:val="008321DB"/>
    <w:rsid w:val="00855303"/>
    <w:rsid w:val="00860697"/>
    <w:rsid w:val="00860810"/>
    <w:rsid w:val="008744D5"/>
    <w:rsid w:val="00877666"/>
    <w:rsid w:val="0089508E"/>
    <w:rsid w:val="008A419A"/>
    <w:rsid w:val="008B6FB5"/>
    <w:rsid w:val="008B75EF"/>
    <w:rsid w:val="008C40E0"/>
    <w:rsid w:val="008C4995"/>
    <w:rsid w:val="008E1D4F"/>
    <w:rsid w:val="008E1F81"/>
    <w:rsid w:val="008F0803"/>
    <w:rsid w:val="008F3CA6"/>
    <w:rsid w:val="00902432"/>
    <w:rsid w:val="00910362"/>
    <w:rsid w:val="00912C5F"/>
    <w:rsid w:val="009204CD"/>
    <w:rsid w:val="00937167"/>
    <w:rsid w:val="00940E14"/>
    <w:rsid w:val="0095304D"/>
    <w:rsid w:val="0095732F"/>
    <w:rsid w:val="00957F2F"/>
    <w:rsid w:val="00962D2B"/>
    <w:rsid w:val="00983C44"/>
    <w:rsid w:val="0099259D"/>
    <w:rsid w:val="009A1AF0"/>
    <w:rsid w:val="009A40C3"/>
    <w:rsid w:val="009B5FA1"/>
    <w:rsid w:val="009D10B3"/>
    <w:rsid w:val="009D23B3"/>
    <w:rsid w:val="009E20A7"/>
    <w:rsid w:val="009E6515"/>
    <w:rsid w:val="009E6BC1"/>
    <w:rsid w:val="00A04E6E"/>
    <w:rsid w:val="00A13745"/>
    <w:rsid w:val="00A233C6"/>
    <w:rsid w:val="00A325B1"/>
    <w:rsid w:val="00A34854"/>
    <w:rsid w:val="00A43F63"/>
    <w:rsid w:val="00A5039F"/>
    <w:rsid w:val="00A626B8"/>
    <w:rsid w:val="00A64EB3"/>
    <w:rsid w:val="00A85154"/>
    <w:rsid w:val="00A90192"/>
    <w:rsid w:val="00AA0425"/>
    <w:rsid w:val="00AA449D"/>
    <w:rsid w:val="00AC264C"/>
    <w:rsid w:val="00AD2FFD"/>
    <w:rsid w:val="00AE02E2"/>
    <w:rsid w:val="00AE138E"/>
    <w:rsid w:val="00AF11BB"/>
    <w:rsid w:val="00AF7673"/>
    <w:rsid w:val="00AF7DCF"/>
    <w:rsid w:val="00B1125C"/>
    <w:rsid w:val="00B272F7"/>
    <w:rsid w:val="00B317C1"/>
    <w:rsid w:val="00B31A27"/>
    <w:rsid w:val="00B3202F"/>
    <w:rsid w:val="00B41F38"/>
    <w:rsid w:val="00B4280A"/>
    <w:rsid w:val="00B525AB"/>
    <w:rsid w:val="00B60351"/>
    <w:rsid w:val="00B62909"/>
    <w:rsid w:val="00B70704"/>
    <w:rsid w:val="00B717B9"/>
    <w:rsid w:val="00B804BB"/>
    <w:rsid w:val="00B91B89"/>
    <w:rsid w:val="00BA775E"/>
    <w:rsid w:val="00BB6026"/>
    <w:rsid w:val="00BC006C"/>
    <w:rsid w:val="00BC0131"/>
    <w:rsid w:val="00BD336F"/>
    <w:rsid w:val="00BD4E36"/>
    <w:rsid w:val="00BD6A73"/>
    <w:rsid w:val="00BD6C29"/>
    <w:rsid w:val="00BE2FE5"/>
    <w:rsid w:val="00C13969"/>
    <w:rsid w:val="00C210EA"/>
    <w:rsid w:val="00C24823"/>
    <w:rsid w:val="00C279B3"/>
    <w:rsid w:val="00C30FB2"/>
    <w:rsid w:val="00C32279"/>
    <w:rsid w:val="00C729D9"/>
    <w:rsid w:val="00C75C47"/>
    <w:rsid w:val="00CA3FE4"/>
    <w:rsid w:val="00CA6921"/>
    <w:rsid w:val="00CC3EDE"/>
    <w:rsid w:val="00CD13B7"/>
    <w:rsid w:val="00CD3968"/>
    <w:rsid w:val="00CF77C3"/>
    <w:rsid w:val="00D023EE"/>
    <w:rsid w:val="00D028F2"/>
    <w:rsid w:val="00D0347A"/>
    <w:rsid w:val="00D14EA2"/>
    <w:rsid w:val="00D2189D"/>
    <w:rsid w:val="00D2298F"/>
    <w:rsid w:val="00D34FA2"/>
    <w:rsid w:val="00D42D51"/>
    <w:rsid w:val="00D45109"/>
    <w:rsid w:val="00D60019"/>
    <w:rsid w:val="00D611CA"/>
    <w:rsid w:val="00D623D9"/>
    <w:rsid w:val="00D756A5"/>
    <w:rsid w:val="00D82E13"/>
    <w:rsid w:val="00D8783F"/>
    <w:rsid w:val="00D92A42"/>
    <w:rsid w:val="00D94883"/>
    <w:rsid w:val="00DA58DF"/>
    <w:rsid w:val="00DB25DB"/>
    <w:rsid w:val="00DB4D29"/>
    <w:rsid w:val="00DB52EC"/>
    <w:rsid w:val="00DC666C"/>
    <w:rsid w:val="00DD04DE"/>
    <w:rsid w:val="00DE40BC"/>
    <w:rsid w:val="00DF0180"/>
    <w:rsid w:val="00DF05E9"/>
    <w:rsid w:val="00E223E2"/>
    <w:rsid w:val="00E279F6"/>
    <w:rsid w:val="00E34A6A"/>
    <w:rsid w:val="00E53244"/>
    <w:rsid w:val="00E70967"/>
    <w:rsid w:val="00E740B3"/>
    <w:rsid w:val="00E81639"/>
    <w:rsid w:val="00E9247C"/>
    <w:rsid w:val="00EB3151"/>
    <w:rsid w:val="00EB586E"/>
    <w:rsid w:val="00EB5F33"/>
    <w:rsid w:val="00ED7D38"/>
    <w:rsid w:val="00EE68F2"/>
    <w:rsid w:val="00EF5819"/>
    <w:rsid w:val="00F03C0D"/>
    <w:rsid w:val="00F22FE8"/>
    <w:rsid w:val="00F4228B"/>
    <w:rsid w:val="00F4245D"/>
    <w:rsid w:val="00F60902"/>
    <w:rsid w:val="00F644F9"/>
    <w:rsid w:val="00F7319A"/>
    <w:rsid w:val="00F76C9F"/>
    <w:rsid w:val="00F8764C"/>
    <w:rsid w:val="00F90C54"/>
    <w:rsid w:val="00F92472"/>
    <w:rsid w:val="00F96BDC"/>
    <w:rsid w:val="00FC740E"/>
    <w:rsid w:val="00FD7781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96AC"/>
  <w15:docId w15:val="{29142F08-31DE-40A2-8895-9CB29F04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AF11B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F11B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F11B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F11B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F11B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AF11B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F11BB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F11B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F11B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11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F11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F11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F11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F11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AF11BB"/>
    <w:rPr>
      <w:rFonts w:ascii="Times New Roman" w:eastAsia="Times New Roman" w:hAnsi="Times New Roman" w:cs="Times New Roman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F11BB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F11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F11BB"/>
    <w:rPr>
      <w:rFonts w:ascii="Cambria" w:eastAsia="Times New Roman" w:hAnsi="Cambria" w:cs="Times New Roman"/>
    </w:rPr>
  </w:style>
  <w:style w:type="paragraph" w:styleId="AralkYok">
    <w:name w:val="No Spacing"/>
    <w:uiPriority w:val="1"/>
    <w:qFormat/>
    <w:rsid w:val="00AF11BB"/>
    <w:pPr>
      <w:spacing w:after="0" w:line="240" w:lineRule="auto"/>
    </w:pPr>
    <w:rPr>
      <w:rFonts w:ascii="Calibri" w:eastAsia="Calibri" w:hAnsi="Calibri" w:cs="Times New Roman"/>
    </w:rPr>
  </w:style>
  <w:style w:type="paragraph" w:styleId="GvdeMetni">
    <w:name w:val="Body Text"/>
    <w:basedOn w:val="Normal"/>
    <w:link w:val="GvdeMetniChar"/>
    <w:rsid w:val="00AF11BB"/>
    <w:pPr>
      <w:tabs>
        <w:tab w:val="left" w:pos="284"/>
      </w:tabs>
      <w:spacing w:before="8" w:line="240" w:lineRule="exact"/>
    </w:pPr>
    <w:rPr>
      <w:b/>
      <w:color w:val="FF000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F11BB"/>
    <w:rPr>
      <w:rFonts w:ascii="Times New Roman" w:eastAsia="Times New Roman" w:hAnsi="Times New Roman" w:cs="Times New Roman"/>
      <w:b/>
      <w:color w:val="FF0000"/>
      <w:sz w:val="20"/>
      <w:szCs w:val="20"/>
      <w:lang w:eastAsia="tr-TR"/>
    </w:rPr>
  </w:style>
  <w:style w:type="paragraph" w:customStyle="1" w:styleId="ListeParagraf1">
    <w:name w:val="Liste Paragraf1"/>
    <w:aliases w:val="RK BULLET"/>
    <w:basedOn w:val="Normal"/>
    <w:next w:val="Normal"/>
    <w:qFormat/>
    <w:rsid w:val="00AF11BB"/>
    <w:pPr>
      <w:spacing w:before="8" w:line="276" w:lineRule="auto"/>
      <w:contextualSpacing/>
    </w:pPr>
    <w:rPr>
      <w:rFonts w:eastAsia="Calibri"/>
      <w:sz w:val="18"/>
      <w:szCs w:val="22"/>
    </w:rPr>
  </w:style>
  <w:style w:type="paragraph" w:customStyle="1" w:styleId="Default">
    <w:name w:val="Default"/>
    <w:rsid w:val="00AF11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AF11BB"/>
    <w:pPr>
      <w:spacing w:line="201" w:lineRule="atLeast"/>
    </w:pPr>
    <w:rPr>
      <w:rFonts w:ascii="Helvetica" w:hAnsi="Helvetica" w:cs="Helvetica"/>
      <w:color w:val="auto"/>
    </w:rPr>
  </w:style>
  <w:style w:type="paragraph" w:styleId="stBilgi">
    <w:name w:val="header"/>
    <w:basedOn w:val="Normal"/>
    <w:link w:val="stBilgiChar"/>
    <w:uiPriority w:val="99"/>
    <w:unhideWhenUsed/>
    <w:rsid w:val="00AF11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11BB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AF11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11BB"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4F780B"/>
    <w:pPr>
      <w:ind w:left="720"/>
      <w:contextualSpacing/>
    </w:pPr>
  </w:style>
  <w:style w:type="character" w:customStyle="1" w:styleId="fontstyle01">
    <w:name w:val="fontstyle01"/>
    <w:basedOn w:val="VarsaylanParagrafYazTipi"/>
    <w:rsid w:val="00A13745"/>
    <w:rPr>
      <w:rFonts w:ascii="Helvetica-Bold" w:hAnsi="Helvetica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VarsaylanParagrafYazTipi"/>
    <w:rsid w:val="009D23B3"/>
    <w:rPr>
      <w:rFonts w:ascii="Helvetica-LightOblique" w:hAnsi="Helvetica-LightOblique" w:hint="default"/>
      <w:b w:val="0"/>
      <w:bCs w:val="0"/>
      <w:i/>
      <w:iCs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0035">
          <w:marLeft w:val="150"/>
          <w:marRight w:val="150"/>
          <w:marTop w:val="150"/>
          <w:marBottom w:val="15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</w:div>
      </w:divsChild>
    </w:div>
    <w:div w:id="1017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239">
          <w:marLeft w:val="248"/>
          <w:marRight w:val="248"/>
          <w:marTop w:val="248"/>
          <w:marBottom w:val="248"/>
          <w:divBdr>
            <w:top w:val="single" w:sz="12" w:space="0" w:color="337AB7"/>
            <w:left w:val="single" w:sz="12" w:space="0" w:color="337AB7"/>
            <w:bottom w:val="single" w:sz="12" w:space="0" w:color="337AB7"/>
            <w:right w:val="single" w:sz="12" w:space="0" w:color="337AB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13082</Words>
  <Characters>74571</Characters>
  <Application>Microsoft Office Word</Application>
  <DocSecurity>0</DocSecurity>
  <Lines>621</Lines>
  <Paragraphs>174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sınıfdeniz;egitimhane</dc:creator>
  <cp:lastModifiedBy>Tanem</cp:lastModifiedBy>
  <cp:revision>16</cp:revision>
  <dcterms:created xsi:type="dcterms:W3CDTF">2021-08-18T14:56:00Z</dcterms:created>
  <dcterms:modified xsi:type="dcterms:W3CDTF">2021-08-31T21:58:00Z</dcterms:modified>
</cp:coreProperties>
</file>