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5A8D" w14:textId="77777777" w:rsidR="00950B2F" w:rsidRPr="00950B2F" w:rsidRDefault="00950B2F" w:rsidP="00950B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  <w14:ligatures w14:val="none"/>
        </w:rPr>
      </w:pPr>
      <w:r w:rsidRPr="00950B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  <w14:ligatures w14:val="none"/>
        </w:rPr>
        <w:t>Bir Öğretmenin Dosyasında Bulunması Gereken Evraklar</w:t>
      </w:r>
    </w:p>
    <w:p w14:paraId="02D8D215" w14:textId="77777777" w:rsidR="00950B2F" w:rsidRPr="00950B2F" w:rsidRDefault="00950B2F" w:rsidP="0095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50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BİR ÖĞRETMENİN DOSYASINDA BULUNMASI GEREKENLER</w:t>
      </w:r>
    </w:p>
    <w:p w14:paraId="065EACC5" w14:textId="530010AC" w:rsidR="00081163" w:rsidRDefault="00950B2F" w:rsidP="00950B2F"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1. Türk Bayrağı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2. Atatürk resmi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3. İstiklâl Marşı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 xml:space="preserve">4. Gençliğe </w:t>
      </w:r>
      <w:proofErr w:type="spellStart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Hitâbe</w:t>
      </w:r>
      <w:proofErr w:type="spellEnd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5. Öğretmen öz geçmiş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6. Talim Terbiye Kurulu Öğretim Programı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7. 1789 Sayılı Milli Eğitim Temel Kanunu 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8. İş takvimi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9. Yıllık planlar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 xml:space="preserve">10. Günlük planlar (Genel olarak öğretmenlerin bir çoğu kalktı diye biliyor ama </w:t>
      </w:r>
      <w:proofErr w:type="spellStart"/>
      <w:proofErr w:type="gramStart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malesef</w:t>
      </w:r>
      <w:proofErr w:type="spellEnd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 halen</w:t>
      </w:r>
      <w:proofErr w:type="gramEnd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devam ediyor. En azından her sınıf düzeyinde bir kaç tane dosyanızda olsa fena olmaz)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 xml:space="preserve">11. Zümre tutanakları </w:t>
      </w:r>
      <w:proofErr w:type="gramStart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( 1.</w:t>
      </w:r>
      <w:proofErr w:type="gramEnd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 2. Dönem )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12. İl zümre tutanakları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13. Şube öğretmenler kurulu kararları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14. Dersine girilen sınıfların sınıf listesi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15. Performans çizelgesi (öğrenciye performans notunu neye göre verdin)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16. Proje değerlendirme formu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 xml:space="preserve">17. </w:t>
      </w:r>
      <w:proofErr w:type="spellStart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Bep</w:t>
      </w:r>
      <w:proofErr w:type="spellEnd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li</w:t>
      </w:r>
      <w:proofErr w:type="spellEnd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öğrenci varsa onun dosyası (bu kısım önemli eğer okutacağınız sınıfta kaynaştırma öğrencisi varsa onun kazanımları farklı . </w:t>
      </w:r>
      <w:proofErr w:type="spellStart"/>
      <w:proofErr w:type="gramStart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meb</w:t>
      </w:r>
      <w:proofErr w:type="spellEnd"/>
      <w:proofErr w:type="gramEnd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den  gelen müfettiş eğer </w:t>
      </w:r>
      <w:proofErr w:type="spellStart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bepli</w:t>
      </w:r>
      <w:proofErr w:type="spellEnd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öğrenci olduğunu bilirse mutlaka ister </w:t>
      </w:r>
      <w:proofErr w:type="spellStart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bep</w:t>
      </w:r>
      <w:proofErr w:type="spellEnd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dosyasını)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18. Yazılı kağıtları ve ayrıntılı puanlanmış cevap kağıdı. (</w:t>
      </w:r>
      <w:proofErr w:type="gramStart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bunlar</w:t>
      </w:r>
      <w:proofErr w:type="gramEnd"/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çok olacağından bir tane boş sınav kağıdı bir de ayrıntılı cevap anahtarı olursa yeterli olabilir kanaatindeyim. Yazılı kağıtlarını taşımanın sıkıntılı olacağını söylersiniz. )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</w:r>
      <w:r w:rsidRPr="00950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BİR ÖĞRETMENİN REHBERLİK DOSYASINDA BULUNMASI GEREKENLER</w:t>
      </w:r>
      <w:r w:rsidRPr="00950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br/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1. Rehberlik Yıllık planı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2. Sınıf listesi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3. Sınıf oturma düzeni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4. Sınıfın haftalık ders programı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5. Öğrenci devam- devamsızlık çizelgesi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6. Veli iletişim bilgileri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7. Öğrenci tanıma fişleri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8. Sınıfın dersine giren öğretmenlerin listesi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9. Kulüp listesi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10. Veli formu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11. Öğrencilerin tüm derslerden aldıkları notlar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</w:r>
      <w:r w:rsidRPr="00950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BİR ÖĞRETMENİN KULÜP DOSYASINDA BULUNMASI GEREKENLER</w:t>
      </w:r>
      <w:r w:rsidRPr="00950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br/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1. Kulüp yönetmeliği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lastRenderedPageBreak/>
        <w:t>2. Karar defteri (bazı kulüplerde yok)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3. Pano çalışmaları dosyası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4. Öğrenci listesi</w:t>
      </w:r>
      <w:r w:rsidRPr="00950B2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  <w:t>5. Belirli günler ve haftalar çizelgesi</w:t>
      </w:r>
    </w:p>
    <w:sectPr w:rsidR="0008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2F"/>
    <w:rsid w:val="00081163"/>
    <w:rsid w:val="004F2122"/>
    <w:rsid w:val="009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3ACB"/>
  <w15:chartTrackingRefBased/>
  <w15:docId w15:val="{B23B9BCA-D6A1-46D5-95AD-5D475C3A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50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950B2F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50B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950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</dc:creator>
  <cp:keywords/>
  <dc:description/>
  <cp:lastModifiedBy>Caa</cp:lastModifiedBy>
  <cp:revision>1</cp:revision>
  <dcterms:created xsi:type="dcterms:W3CDTF">2023-03-20T18:52:00Z</dcterms:created>
  <dcterms:modified xsi:type="dcterms:W3CDTF">2023-03-20T18:54:00Z</dcterms:modified>
</cp:coreProperties>
</file>