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59" w:rsidRDefault="00186F59">
      <w:bookmarkStart w:id="0" w:name="_Hlk524297091"/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00AF5">
              <w:rPr>
                <w:rFonts w:ascii="Tahoma" w:hAnsi="Tahoma" w:cs="Tahoma"/>
                <w:bCs/>
                <w:sz w:val="18"/>
                <w:szCs w:val="18"/>
              </w:rPr>
              <w:t>Dinleme Eğitimi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Kardeş Olalım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DE19DB">
        <w:trPr>
          <w:cantSplit/>
          <w:trHeight w:val="9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Kardeş Olalım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T.1.4.1. Boyama ve çizgi çalışmaları yapar.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T.1.4.2. Harfleri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T.1.4.3. Hece ve kelimeler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T.1.4.4. Rakamları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T.1.4.5. Anlamlı ve kurallı cümleler yazar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T.1.4.7. Harfler, kelimeler ve cümleler arasında uygun boşluklar bırakır.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Yazma materyalleri hakkında kısa bilgi verilerek uygun biçimde kullanılması sağlanır.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Nokta, soru işareti, ünlem işareti, kısa çizgi ve kesme işaretlerinin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Kaybolan Serçe Yavrusu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8C1E68" w:rsidRPr="008C7CBF" w:rsidRDefault="008C1E68" w:rsidP="008C1E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Kaybolan Serçe Yavrusu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C02D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C02DB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Ailem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542836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Yapabilirim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542836">
              <w:rPr>
                <w:rFonts w:ascii="Tahoma" w:hAnsi="Tahoma" w:cs="Tahoma"/>
                <w:bCs/>
                <w:sz w:val="18"/>
                <w:szCs w:val="18"/>
              </w:rPr>
              <w:t>1.Ses Grubu Çalışmaları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5428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542836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 Öyküsü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542836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Cumhuriyet Bayramı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Default="00542836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Çocukları Çok Severdi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542836" w:rsidRDefault="00542836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42836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Dedemin Madalyası</w:t>
            </w:r>
          </w:p>
          <w:p w:rsidR="00542836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836" w:rsidRPr="00542836" w:rsidRDefault="00542836" w:rsidP="0054283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42836">
              <w:rPr>
                <w:rFonts w:ascii="Tahoma" w:hAnsi="Tahoma" w:cs="Tahoma"/>
                <w:bCs/>
                <w:sz w:val="18"/>
                <w:szCs w:val="18"/>
              </w:rPr>
              <w:t>*2.Ses Grubu Çalışmaları</w:t>
            </w:r>
          </w:p>
          <w:p w:rsidR="00542836" w:rsidRPr="008C7CBF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836" w:rsidRDefault="00542836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DE19DB" w:rsidRPr="00DE19DB" w:rsidRDefault="00DE19DB" w:rsidP="00D65208">
      <w:pPr>
        <w:jc w:val="center"/>
        <w:rPr>
          <w:rFonts w:ascii="Tahoma" w:hAnsi="Tahoma" w:cs="Tahoma"/>
          <w:color w:val="FF0000"/>
          <w:sz w:val="44"/>
          <w:szCs w:val="44"/>
        </w:rPr>
      </w:pPr>
      <w:r w:rsidRPr="00DE19DB">
        <w:rPr>
          <w:rFonts w:ascii="Tahoma" w:hAnsi="Tahoma" w:cs="Tahoma"/>
          <w:color w:val="FF0000"/>
          <w:sz w:val="44"/>
          <w:szCs w:val="44"/>
        </w:rPr>
        <w:t>(13-17 Kasım 2023)</w:t>
      </w:r>
    </w:p>
    <w:p w:rsidR="00D65208" w:rsidRDefault="00D6520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5428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Çikolata Çocuk</w:t>
            </w:r>
          </w:p>
          <w:p w:rsidR="00A06A53" w:rsidRPr="000344D9" w:rsidRDefault="00A06A53" w:rsidP="006B7FC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Burun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Mağaradan Kanepeye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Büyüyelim</w:t>
            </w:r>
          </w:p>
          <w:p w:rsidR="00220636" w:rsidRPr="00220636" w:rsidRDefault="00220636" w:rsidP="002206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220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2206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Yeşim Tutumlu Olmayı Öğreniyor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600AF5" w:rsidRDefault="00A06A53" w:rsidP="0022063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220636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Buğdayın Macerası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Default="00220636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220636" w:rsidRPr="00600AF5" w:rsidRDefault="00220636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7281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220636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Elma İle Bayat Ekmek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 xml:space="preserve">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E19DB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AE0E01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Çocuk Olmaya Hakkım Var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AE0E0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E0E01" w:rsidRPr="00220636" w:rsidRDefault="00AE0E01" w:rsidP="00AE0E0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AE0E01" w:rsidRPr="003E1A75" w:rsidRDefault="00AE0E01" w:rsidP="00AE0E0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3E1A75" w:rsidRDefault="003E1A75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Tekerlemeler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137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Bilmece Şiir Bunlar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DE19DB">
        <w:rPr>
          <w:rFonts w:ascii="Tahoma" w:hAnsi="Tahoma" w:cs="Tahoma"/>
          <w:color w:val="FF0000"/>
          <w:sz w:val="48"/>
          <w:szCs w:val="48"/>
        </w:rPr>
        <w:t xml:space="preserve"> 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="00301FCD"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DE19DB" w:rsidRPr="00164CF8" w:rsidRDefault="00DE19DB" w:rsidP="00301FCD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</w:t>
      </w:r>
      <w:r w:rsidR="00164CF8" w:rsidRPr="00164CF8">
        <w:rPr>
          <w:rFonts w:ascii="Tahoma" w:hAnsi="Tahoma" w:cs="Tahoma"/>
          <w:color w:val="FF0000"/>
          <w:sz w:val="36"/>
          <w:szCs w:val="36"/>
        </w:rPr>
        <w:t>20 Ocak - 1 Şubat)</w:t>
      </w:r>
    </w:p>
    <w:p w:rsidR="00DE19DB" w:rsidRDefault="00DE19DB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10DDD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10DDD" w:rsidRPr="00600AF5" w:rsidRDefault="00E10DDD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E10DDD" w:rsidRPr="007A40FE" w:rsidRDefault="00E10DDD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10DDD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10DDD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A52FD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Anneanneme Bilgisayar Öğretiyorum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10DDD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10DDD" w:rsidRPr="008C1569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10DDD" w:rsidRPr="002D74AC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52FDA" w:rsidRPr="00A52FDA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52FDA" w:rsidRPr="00600AF5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 w:rsidR="003D04B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  <w:p w:rsidR="00866E30" w:rsidRPr="00AF6B6C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600AF5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66E30" w:rsidRP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66E30" w:rsidRP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E10DDD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 xml:space="preserve">T.1.4.7. Harfler, kelimeler ve cümleler arasında uygun boşluklar bırakır. </w:t>
            </w:r>
          </w:p>
          <w:p w:rsid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  <w:p w:rsidR="00866E30" w:rsidRPr="00600AF5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AF6B6C" w:rsidRDefault="003D04B0" w:rsidP="003D04B0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Taşıtlar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866E30" w:rsidRPr="00AF6B6C" w:rsidRDefault="00866E30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66E30" w:rsidRPr="0081078D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  <w:p w:rsidR="00866E30" w:rsidRPr="00600AF5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Hava Her Yerde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7D39F8" w:rsidRDefault="00CD1B86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Konuşmalarında yeni öğrendiği kelimeleri kullanması teşvik edilir.</w:t>
            </w:r>
          </w:p>
          <w:p w:rsidR="00CD1B86" w:rsidRPr="007D39F8" w:rsidRDefault="00CD1B86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Göz teması kurmanın; işitilebilir ses tonuyla, konu dışına çıkmadan, kelimeleri doğru telaffuz ederek 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Konuşmalar sırasında nezaket kurallarına (yerinde hitap ifadeleri kullanma, başkalarının sözünü kesmeme, söz alarak konuşmaya katılma, karşısındakini saygıyla dinleme) uygun davranılması gerektiği 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866E30" w:rsidRPr="00DB2199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D39F8" w:rsidRPr="00AF6B6C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39F8" w:rsidRDefault="007D39F8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7D39F8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Bilim ve İnsan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E01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E01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3E1A75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E0E01">
              <w:rPr>
                <w:rFonts w:ascii="Tahoma" w:hAnsi="Tahoma" w:cs="Tahoma"/>
                <w:sz w:val="16"/>
                <w:szCs w:val="16"/>
              </w:rPr>
              <w:t>Televizyoncu Ali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T.1.3.10. Farklı yazı karakterleri ile yazılmış yazıları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D39F8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39F8" w:rsidRP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Haline Şükretmiş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423A2B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A16AA" w:rsidRPr="00AF6B6C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9532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EA16AA" w:rsidRPr="00600AF5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16AA" w:rsidRPr="00EA16AA" w:rsidRDefault="00EA16AA" w:rsidP="00EA16AA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EA16AA" w:rsidRPr="00AF6B6C" w:rsidRDefault="00EA16AA" w:rsidP="00EA16AA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Sabiha Gökçen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A16AA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EA16AA" w:rsidRPr="00AF6B6C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023E6" w:rsidRDefault="009023E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023E6" w:rsidRDefault="009023E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600AF5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Bayrak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Pr="00600AF5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T.1.1.6. Dinlediği/izlediği metni anlatır.</w:t>
            </w:r>
          </w:p>
          <w:p w:rsidR="009023E6" w:rsidRP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9023E6" w:rsidRPr="008C1569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Teşekkürler Atatürk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AE0E01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Ramazan Davulcusu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9023E6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23E6" w:rsidRPr="00850D18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AF6B6C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023E6" w:rsidRPr="00600AF5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Oyuncakçı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A52FDA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023E6" w:rsidRP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1B0670" w:rsidRDefault="001B0670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1B0670" w:rsidRPr="00AF6B6C" w:rsidRDefault="001B0670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600AF5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3E1A75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023E6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9023E6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  <w:p w:rsidR="001B0670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B0670" w:rsidRPr="00600AF5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B0670" w:rsidRPr="001B0670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3E1A75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B0670" w:rsidRDefault="001B0670" w:rsidP="00164CF8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64CF8" w:rsidRDefault="00164CF8" w:rsidP="00164CF8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64CF8" w:rsidRPr="00164CF8" w:rsidRDefault="00164CF8" w:rsidP="00164CF8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(8 – 12 Nisan)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84BE7" w:rsidRPr="007A40FE" w:rsidTr="00186F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84BE7" w:rsidRPr="00600AF5" w:rsidRDefault="00584BE7" w:rsidP="00186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84BE7" w:rsidRPr="007A40FE" w:rsidRDefault="00584BE7" w:rsidP="00186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584BE7" w:rsidRPr="007A40FE" w:rsidTr="00186F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84BE7" w:rsidRPr="007A40FE" w:rsidTr="00186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4BE7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4BE7" w:rsidRPr="00E10DDD" w:rsidRDefault="00AE0E01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Beştaş Oyunu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84BE7" w:rsidRPr="00264CD5" w:rsidRDefault="00584BE7" w:rsidP="00186F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4BE7" w:rsidRPr="007A40FE" w:rsidTr="00186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84BE7" w:rsidRPr="002D74A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Pr="00A52FDA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84BE7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1B0670" w:rsidRPr="001B0670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1B0670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84BE7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1B0670" w:rsidRPr="00600AF5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1B0670" w:rsidRDefault="00584BE7" w:rsidP="00186F59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Öğrencilerin yazdıklarını harf hatası, harf ve hece eksikliği, yazım ve noktalama kuralları açısından gözden geçirmeleri ve düzenlemeleri sağlanır.</w:t>
            </w:r>
          </w:p>
          <w:p w:rsidR="001B0670" w:rsidRPr="001B0670" w:rsidRDefault="001B0670" w:rsidP="00186F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 yazdıklarını sınıf içinde okumaları, okul veya sınıf panosunda sergilemeleri için teşvik edilir.</w:t>
            </w: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Öğrencilere yazdıklarını sınıf içinde okumaları konusunda ısrar edilmemelidir.</w:t>
            </w:r>
          </w:p>
          <w:p w:rsidR="001B0670" w:rsidRPr="001B0670" w:rsidRDefault="001B0670" w:rsidP="00186F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a) Dikte, bakarak ve serbest yazma çalışmaları yaptırılır.</w:t>
            </w:r>
          </w:p>
          <w:p w:rsidR="001B0670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4D7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4D7B" w:rsidRPr="00600AF5" w:rsidRDefault="007E4D7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7E4D7B" w:rsidRPr="007A40FE" w:rsidRDefault="007E4D7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7E4D7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4D7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Olsam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4D7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4D7B" w:rsidRPr="008C1569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4D7B" w:rsidRPr="002D74A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Pr="00A52FDA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E4D7B" w:rsidRPr="00AF6B6C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4D7B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1B0670" w:rsidRPr="00600AF5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AF6B6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MAYIS (</w:t>
            </w:r>
            <w:r w:rsidR="00303C92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03C92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32D6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5B32D6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Benim Dünyam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AE0E01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Uç Uç Uçurtmam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32D6" w:rsidRP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 xml:space="preserve">a) Dinlerken/izlerken nezaket kurallarına (söz kesmeden dinleme, söz alarak konuşma) uymanın </w:t>
            </w:r>
            <w:proofErr w:type="gramStart"/>
            <w:r w:rsidRPr="005B32D6">
              <w:rPr>
                <w:rFonts w:ascii="Tahoma" w:hAnsi="Tahoma" w:cs="Tahoma"/>
                <w:sz w:val="16"/>
                <w:szCs w:val="16"/>
              </w:rPr>
              <w:t>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m  </w:t>
            </w:r>
            <w:r w:rsidRPr="005B32D6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5B32D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850D18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b) Öğrencilerin dikkatlerini 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B32D6" w:rsidRPr="00AF6B6C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5B32D6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Pr="00E10DDD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7A567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Oyuncu Bulut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  <w:p w:rsidR="005B32D6" w:rsidRPr="00AF6B6C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 w:rsidR="007A567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S  (33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Gökyüzü Ne Kadar Yüksek?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B42CFE" w:rsidRDefault="00B42CFE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42CFE" w:rsidRPr="00AF6B6C" w:rsidRDefault="00B42CFE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32D6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42CFE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64CF8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(34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 MAYIS – 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Dere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B42CFE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(35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T.1.1.6. Dinlediği/izlediği metni anlatır.</w:t>
            </w:r>
          </w:p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E278D" w:rsidRPr="008C1569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7E278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Bilgin Kırlangıç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42CFE" w:rsidRP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2CFE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E278D" w:rsidRPr="00850D18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b) Öğrencilerin dikkatlerini 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Pr="00AF6B6C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42CFE" w:rsidRP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F7E61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7E278D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 Metni:</w:t>
            </w:r>
          </w:p>
          <w:p w:rsidR="00303C92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 Güncesi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  <w:bookmarkStart w:id="5" w:name="_GoBack"/>
      <w:bookmarkEnd w:id="5"/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552CEF" w:rsidRPr="007A40FE" w:rsidRDefault="00552CEF" w:rsidP="002A7747">
      <w:pPr>
        <w:rPr>
          <w:rFonts w:ascii="Tahoma" w:hAnsi="Tahoma" w:cs="Tahoma"/>
          <w:sz w:val="18"/>
          <w:szCs w:val="18"/>
        </w:rPr>
      </w:pPr>
    </w:p>
    <w:sectPr w:rsidR="00552CEF" w:rsidRPr="007A40FE" w:rsidSect="00186F59">
      <w:headerReference w:type="default" r:id="rId8"/>
      <w:foot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79" w:rsidRDefault="00A72779" w:rsidP="007A40FE">
      <w:pPr>
        <w:spacing w:after="0" w:line="240" w:lineRule="auto"/>
      </w:pPr>
      <w:r>
        <w:separator/>
      </w:r>
    </w:p>
  </w:endnote>
  <w:endnote w:type="continuationSeparator" w:id="0">
    <w:p w:rsidR="00A72779" w:rsidRDefault="00A72779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E2" w:rsidRDefault="00937BE2">
    <w:pPr>
      <w:pStyle w:val="AltBilgi"/>
    </w:pPr>
    <w:r>
      <w:t>Sınıf Öğretmeni</w:t>
    </w:r>
    <w:r>
      <w:ptab w:relativeTo="margin" w:alignment="center" w:leader="none"/>
    </w:r>
    <w:r>
      <w:ptab w:relativeTo="margin" w:alignment="right" w:leader="none"/>
    </w:r>
    <w: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79" w:rsidRDefault="00A72779" w:rsidP="007A40FE">
      <w:pPr>
        <w:spacing w:after="0" w:line="240" w:lineRule="auto"/>
      </w:pPr>
      <w:r>
        <w:separator/>
      </w:r>
    </w:p>
  </w:footnote>
  <w:footnote w:type="continuationSeparator" w:id="0">
    <w:p w:rsidR="00A72779" w:rsidRDefault="00A72779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68" w:rsidRPr="00937BE2" w:rsidRDefault="00937BE2" w:rsidP="00937BE2">
    <w:pPr>
      <w:pStyle w:val="stBilgi"/>
      <w:jc w:val="center"/>
      <w:rPr>
        <w:b/>
      </w:rPr>
    </w:pPr>
    <w:r w:rsidRPr="00937BE2">
      <w:rPr>
        <w:b/>
      </w:rPr>
      <w:t>2023-2024 EĞİTİM ÖĞRETİM YILI 1.SINIF TÜRKÇE DERSİ ÜNİTELENDİRİLMİŞ YILLIK PLANI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E2" w:rsidRPr="00937BE2" w:rsidRDefault="00937BE2" w:rsidP="00937BE2">
    <w:pPr>
      <w:pStyle w:val="stBilgi"/>
      <w:jc w:val="center"/>
      <w:rPr>
        <w:b/>
      </w:rPr>
    </w:pPr>
    <w:r w:rsidRPr="00937BE2">
      <w:rPr>
        <w:b/>
      </w:rPr>
      <w:t>2023-2024 EĞİTİM ÖĞRETİM YILI 1.SINIF TÜRKÇE DERSİ ÜNİTELENDİRİLMİŞ YILLIK PLANI</w:t>
    </w:r>
  </w:p>
  <w:p w:rsidR="00937BE2" w:rsidRDefault="00937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14FC9"/>
    <w:rsid w:val="0003221A"/>
    <w:rsid w:val="000344D9"/>
    <w:rsid w:val="00040372"/>
    <w:rsid w:val="000A70B0"/>
    <w:rsid w:val="000C0188"/>
    <w:rsid w:val="000C11F3"/>
    <w:rsid w:val="000E2118"/>
    <w:rsid w:val="00107BFE"/>
    <w:rsid w:val="0012310C"/>
    <w:rsid w:val="001329FE"/>
    <w:rsid w:val="00137282"/>
    <w:rsid w:val="001555BD"/>
    <w:rsid w:val="00157419"/>
    <w:rsid w:val="00164CF8"/>
    <w:rsid w:val="0017048F"/>
    <w:rsid w:val="001763CF"/>
    <w:rsid w:val="00181398"/>
    <w:rsid w:val="001835D7"/>
    <w:rsid w:val="00186F59"/>
    <w:rsid w:val="0019235E"/>
    <w:rsid w:val="00193519"/>
    <w:rsid w:val="001B0670"/>
    <w:rsid w:val="001C19EC"/>
    <w:rsid w:val="001D7B28"/>
    <w:rsid w:val="001E7BE7"/>
    <w:rsid w:val="001F24E3"/>
    <w:rsid w:val="002001A3"/>
    <w:rsid w:val="00201E43"/>
    <w:rsid w:val="00220636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301FCD"/>
    <w:rsid w:val="00303C92"/>
    <w:rsid w:val="00325560"/>
    <w:rsid w:val="003279A7"/>
    <w:rsid w:val="003453DB"/>
    <w:rsid w:val="00351A35"/>
    <w:rsid w:val="003818F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42836"/>
    <w:rsid w:val="00543297"/>
    <w:rsid w:val="00552CEF"/>
    <w:rsid w:val="00583F68"/>
    <w:rsid w:val="00584980"/>
    <w:rsid w:val="00584BE7"/>
    <w:rsid w:val="005875D8"/>
    <w:rsid w:val="00592C32"/>
    <w:rsid w:val="005B0CC9"/>
    <w:rsid w:val="005B32D6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B7FC6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B0EEF"/>
    <w:rsid w:val="007D0601"/>
    <w:rsid w:val="007D2CF5"/>
    <w:rsid w:val="007D39F8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66E30"/>
    <w:rsid w:val="0087052F"/>
    <w:rsid w:val="00874DD6"/>
    <w:rsid w:val="00876EFF"/>
    <w:rsid w:val="008A66E4"/>
    <w:rsid w:val="008B3492"/>
    <w:rsid w:val="008C1569"/>
    <w:rsid w:val="008C1E68"/>
    <w:rsid w:val="008C7CBF"/>
    <w:rsid w:val="008D4440"/>
    <w:rsid w:val="008D5EF7"/>
    <w:rsid w:val="008D6E89"/>
    <w:rsid w:val="008F181F"/>
    <w:rsid w:val="008F62BA"/>
    <w:rsid w:val="00900A9F"/>
    <w:rsid w:val="009023E6"/>
    <w:rsid w:val="00937BE2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A53"/>
    <w:rsid w:val="00A06D43"/>
    <w:rsid w:val="00A41844"/>
    <w:rsid w:val="00A52FDA"/>
    <w:rsid w:val="00A64729"/>
    <w:rsid w:val="00A647BB"/>
    <w:rsid w:val="00A72779"/>
    <w:rsid w:val="00A812F3"/>
    <w:rsid w:val="00A91DD5"/>
    <w:rsid w:val="00A9532A"/>
    <w:rsid w:val="00AA0F4F"/>
    <w:rsid w:val="00AA16BE"/>
    <w:rsid w:val="00AB0BE1"/>
    <w:rsid w:val="00AD7856"/>
    <w:rsid w:val="00AE0E01"/>
    <w:rsid w:val="00AE6F52"/>
    <w:rsid w:val="00AF6B6C"/>
    <w:rsid w:val="00AF7C03"/>
    <w:rsid w:val="00B008D1"/>
    <w:rsid w:val="00B05470"/>
    <w:rsid w:val="00B07DD0"/>
    <w:rsid w:val="00B10D78"/>
    <w:rsid w:val="00B40D7B"/>
    <w:rsid w:val="00B42CFE"/>
    <w:rsid w:val="00B503C7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2DB1"/>
    <w:rsid w:val="00C041C7"/>
    <w:rsid w:val="00C15EF1"/>
    <w:rsid w:val="00C5110B"/>
    <w:rsid w:val="00C53008"/>
    <w:rsid w:val="00C942BF"/>
    <w:rsid w:val="00CB1268"/>
    <w:rsid w:val="00CC63ED"/>
    <w:rsid w:val="00CD1B86"/>
    <w:rsid w:val="00CD3FC6"/>
    <w:rsid w:val="00CE261A"/>
    <w:rsid w:val="00CE55B5"/>
    <w:rsid w:val="00CF1559"/>
    <w:rsid w:val="00D03D8E"/>
    <w:rsid w:val="00D058D5"/>
    <w:rsid w:val="00D438A5"/>
    <w:rsid w:val="00D52FD8"/>
    <w:rsid w:val="00D624C2"/>
    <w:rsid w:val="00D63E83"/>
    <w:rsid w:val="00D65208"/>
    <w:rsid w:val="00D7114F"/>
    <w:rsid w:val="00D72818"/>
    <w:rsid w:val="00D7313E"/>
    <w:rsid w:val="00DB2199"/>
    <w:rsid w:val="00DB76FD"/>
    <w:rsid w:val="00DC3DAC"/>
    <w:rsid w:val="00DC7DD7"/>
    <w:rsid w:val="00DD42C3"/>
    <w:rsid w:val="00DE19DB"/>
    <w:rsid w:val="00DF6139"/>
    <w:rsid w:val="00E10DDD"/>
    <w:rsid w:val="00E133E2"/>
    <w:rsid w:val="00E1377D"/>
    <w:rsid w:val="00E2256F"/>
    <w:rsid w:val="00E53C2C"/>
    <w:rsid w:val="00E575C7"/>
    <w:rsid w:val="00E80F4F"/>
    <w:rsid w:val="00EA16AA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E2B8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C47D-870E-4728-AFE2-2B5C45A0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12975</Words>
  <Characters>73962</Characters>
  <Application>Microsoft Office Word</Application>
  <DocSecurity>0</DocSecurity>
  <Lines>616</Lines>
  <Paragraphs>173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ASUS</cp:lastModifiedBy>
  <cp:revision>2</cp:revision>
  <dcterms:created xsi:type="dcterms:W3CDTF">2023-08-13T09:52:00Z</dcterms:created>
  <dcterms:modified xsi:type="dcterms:W3CDTF">2023-08-13T09:52:00Z</dcterms:modified>
</cp:coreProperties>
</file>